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A03F" w14:textId="77777777" w:rsidR="007C5A4D" w:rsidRDefault="007C5A4D">
      <w:pPr>
        <w:rPr>
          <w:rFonts w:hint="eastAsia"/>
        </w:rPr>
      </w:pPr>
      <w:r>
        <w:rPr>
          <w:rFonts w:hint="eastAsia"/>
        </w:rPr>
        <w:t>匀的拼音有哪些</w:t>
      </w:r>
    </w:p>
    <w:p w14:paraId="145361EA" w14:textId="77777777" w:rsidR="007C5A4D" w:rsidRDefault="007C5A4D">
      <w:pPr>
        <w:rPr>
          <w:rFonts w:hint="eastAsia"/>
        </w:rPr>
      </w:pPr>
      <w:r>
        <w:rPr>
          <w:rFonts w:hint="eastAsia"/>
        </w:rPr>
        <w:t>“匀”字是一个常用的汉字，其基本意义为平均分配或使事物分布得均匀。在汉语中，“匀”的拼音主要有两种标注方式，分别是基于普通话（标准汉语）的拼音系统。了解这些拼音不仅有助于正确发音，还能帮助更好地理解与之相关的词汇和用法。</w:t>
      </w:r>
    </w:p>
    <w:p w14:paraId="790F9C67" w14:textId="77777777" w:rsidR="007C5A4D" w:rsidRDefault="007C5A4D">
      <w:pPr>
        <w:rPr>
          <w:rFonts w:hint="eastAsia"/>
        </w:rPr>
      </w:pPr>
    </w:p>
    <w:p w14:paraId="208960BD" w14:textId="77777777" w:rsidR="007C5A4D" w:rsidRDefault="007C5A4D">
      <w:pPr>
        <w:rPr>
          <w:rFonts w:hint="eastAsia"/>
        </w:rPr>
      </w:pPr>
    </w:p>
    <w:p w14:paraId="2CD24240" w14:textId="77777777" w:rsidR="007C5A4D" w:rsidRDefault="007C5A4D">
      <w:pPr>
        <w:rPr>
          <w:rFonts w:hint="eastAsia"/>
        </w:rPr>
      </w:pPr>
      <w:r>
        <w:rPr>
          <w:rFonts w:hint="eastAsia"/>
        </w:rPr>
        <w:t>基础拼音：“yún”</w:t>
      </w:r>
    </w:p>
    <w:p w14:paraId="37FF78DB" w14:textId="77777777" w:rsidR="007C5A4D" w:rsidRDefault="007C5A4D">
      <w:pPr>
        <w:rPr>
          <w:rFonts w:hint="eastAsia"/>
        </w:rPr>
      </w:pPr>
      <w:r>
        <w:rPr>
          <w:rFonts w:hint="eastAsia"/>
        </w:rPr>
        <w:t>“匀”的基础拼音是“yún”。这里，“y”表示的是一个半元音，类似于英语中的“y”音；而“ún”则代表了一个带有声调的韵母组合。具体来说，“un”是由辅音“u”和鼻音“n”组成，加上第二声的声调标记，使得发音时需要从低到高上扬。这个音节反映了普通话中对“匀”字的基本发音规则，即强调声音的平稳上升，以此来表达“匀”所蕴含的平衡、均匀之意。</w:t>
      </w:r>
    </w:p>
    <w:p w14:paraId="5C95F97C" w14:textId="77777777" w:rsidR="007C5A4D" w:rsidRDefault="007C5A4D">
      <w:pPr>
        <w:rPr>
          <w:rFonts w:hint="eastAsia"/>
        </w:rPr>
      </w:pPr>
    </w:p>
    <w:p w14:paraId="5401706D" w14:textId="77777777" w:rsidR="007C5A4D" w:rsidRDefault="007C5A4D">
      <w:pPr>
        <w:rPr>
          <w:rFonts w:hint="eastAsia"/>
        </w:rPr>
      </w:pPr>
    </w:p>
    <w:p w14:paraId="5F519F83" w14:textId="77777777" w:rsidR="007C5A4D" w:rsidRDefault="007C5A4D">
      <w:pPr>
        <w:rPr>
          <w:rFonts w:hint="eastAsia"/>
        </w:rPr>
      </w:pPr>
      <w:r>
        <w:rPr>
          <w:rFonts w:hint="eastAsia"/>
        </w:rPr>
        <w:t>变调情况</w:t>
      </w:r>
    </w:p>
    <w:p w14:paraId="02E6F0AA" w14:textId="77777777" w:rsidR="007C5A4D" w:rsidRDefault="007C5A4D">
      <w:pPr>
        <w:rPr>
          <w:rFonts w:hint="eastAsia"/>
        </w:rPr>
      </w:pPr>
      <w:r>
        <w:rPr>
          <w:rFonts w:hint="eastAsia"/>
        </w:rPr>
        <w:t>虽然“匀”的主要拼音是“yún”，但在实际的语言环境中，根据前后字的发音，“匀”的声调可能会发生一定的变化。这种现象在汉语里被称为“变调”。例如，在某些词组或句子中，“匀”的声调可能不会严格按照第二声来发音，而是会根据语流音变的规律进行调整。不过，对于学习者而言，掌握基础的“yún”发音已经足够应对大多数场合。</w:t>
      </w:r>
    </w:p>
    <w:p w14:paraId="765E9869" w14:textId="77777777" w:rsidR="007C5A4D" w:rsidRDefault="007C5A4D">
      <w:pPr>
        <w:rPr>
          <w:rFonts w:hint="eastAsia"/>
        </w:rPr>
      </w:pPr>
    </w:p>
    <w:p w14:paraId="67A2040F" w14:textId="77777777" w:rsidR="007C5A4D" w:rsidRDefault="007C5A4D">
      <w:pPr>
        <w:rPr>
          <w:rFonts w:hint="eastAsia"/>
        </w:rPr>
      </w:pPr>
    </w:p>
    <w:p w14:paraId="27615FCD" w14:textId="77777777" w:rsidR="007C5A4D" w:rsidRDefault="007C5A4D">
      <w:pPr>
        <w:rPr>
          <w:rFonts w:hint="eastAsia"/>
        </w:rPr>
      </w:pPr>
      <w:r>
        <w:rPr>
          <w:rFonts w:hint="eastAsia"/>
        </w:rPr>
        <w:t>与其他词语的关系</w:t>
      </w:r>
    </w:p>
    <w:p w14:paraId="6EFE016B" w14:textId="77777777" w:rsidR="007C5A4D" w:rsidRDefault="007C5A4D">
      <w:pPr>
        <w:rPr>
          <w:rFonts w:hint="eastAsia"/>
        </w:rPr>
      </w:pPr>
      <w:r>
        <w:rPr>
          <w:rFonts w:hint="eastAsia"/>
        </w:rPr>
        <w:t>了解“匀”的拼音还有助于我们更好地掌握包含该字的词语。比如，“均匀”（jūn yún）、“匀称”（yún chèn）等词汇都与分布均衡有关。通过正确的拼音学习，可以加深对这些词语含义的理解，并且能够准确地在口语和书面语中使用它们。</w:t>
      </w:r>
    </w:p>
    <w:p w14:paraId="2BF8DCDD" w14:textId="77777777" w:rsidR="007C5A4D" w:rsidRDefault="007C5A4D">
      <w:pPr>
        <w:rPr>
          <w:rFonts w:hint="eastAsia"/>
        </w:rPr>
      </w:pPr>
    </w:p>
    <w:p w14:paraId="2E12C317" w14:textId="77777777" w:rsidR="007C5A4D" w:rsidRDefault="007C5A4D">
      <w:pPr>
        <w:rPr>
          <w:rFonts w:hint="eastAsia"/>
        </w:rPr>
      </w:pPr>
    </w:p>
    <w:p w14:paraId="5B371229" w14:textId="77777777" w:rsidR="007C5A4D" w:rsidRDefault="007C5A4D">
      <w:pPr>
        <w:rPr>
          <w:rFonts w:hint="eastAsia"/>
        </w:rPr>
      </w:pPr>
      <w:r>
        <w:rPr>
          <w:rFonts w:hint="eastAsia"/>
        </w:rPr>
        <w:t>最后的总结</w:t>
      </w:r>
    </w:p>
    <w:p w14:paraId="772507A6" w14:textId="77777777" w:rsidR="007C5A4D" w:rsidRDefault="007C5A4D">
      <w:pPr>
        <w:rPr>
          <w:rFonts w:hint="eastAsia"/>
        </w:rPr>
      </w:pPr>
      <w:r>
        <w:rPr>
          <w:rFonts w:hint="eastAsia"/>
        </w:rPr>
        <w:t>“匀”的拼音主要是“yún”，这直接反映了它在普通话中的读音特点。通过对这一拼音的学习，不仅可以提高我们的语言能力，还能增进对中国文化和社会生活的认识。无论是日常交流还是深入研究汉语，准确掌握“匀”的发音都是非常有帮助的。</w:t>
      </w:r>
    </w:p>
    <w:p w14:paraId="2ED6B4A3" w14:textId="77777777" w:rsidR="007C5A4D" w:rsidRDefault="007C5A4D">
      <w:pPr>
        <w:rPr>
          <w:rFonts w:hint="eastAsia"/>
        </w:rPr>
      </w:pPr>
    </w:p>
    <w:p w14:paraId="149B3545" w14:textId="77777777" w:rsidR="007C5A4D" w:rsidRDefault="007C5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7267F" w14:textId="7DDCA462" w:rsidR="00192617" w:rsidRDefault="00192617"/>
    <w:sectPr w:rsidR="0019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7"/>
    <w:rsid w:val="00192617"/>
    <w:rsid w:val="001B741B"/>
    <w:rsid w:val="007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74E29-F90D-4B49-889F-F84825B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