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05EA" w14:textId="77777777" w:rsidR="00C20D46" w:rsidRDefault="00C20D46">
      <w:pPr>
        <w:rPr>
          <w:rFonts w:hint="eastAsia"/>
        </w:rPr>
      </w:pPr>
      <w:r>
        <w:rPr>
          <w:rFonts w:hint="eastAsia"/>
        </w:rPr>
        <w:t>匀的拼音是怎么写的</w:t>
      </w:r>
    </w:p>
    <w:p w14:paraId="0B5217EE" w14:textId="77777777" w:rsidR="00C20D46" w:rsidRDefault="00C20D46">
      <w:pPr>
        <w:rPr>
          <w:rFonts w:hint="eastAsia"/>
        </w:rPr>
      </w:pPr>
      <w:r>
        <w:rPr>
          <w:rFonts w:hint="eastAsia"/>
        </w:rPr>
        <w:t>匀，这个字在汉语中并不算特别常见，但其意义却十分独特。它代表着分配平均、均匀之意，在很多场合下都会用到。匀的拼音究竟是怎么写的呢？匀字的拼音是“yún”，其中声调为第二声。</w:t>
      </w:r>
    </w:p>
    <w:p w14:paraId="4F563400" w14:textId="77777777" w:rsidR="00C20D46" w:rsidRDefault="00C20D46">
      <w:pPr>
        <w:rPr>
          <w:rFonts w:hint="eastAsia"/>
        </w:rPr>
      </w:pPr>
    </w:p>
    <w:p w14:paraId="1179FA48" w14:textId="77777777" w:rsidR="00C20D46" w:rsidRDefault="00C20D46">
      <w:pPr>
        <w:rPr>
          <w:rFonts w:hint="eastAsia"/>
        </w:rPr>
      </w:pPr>
    </w:p>
    <w:p w14:paraId="3CD4BD0A" w14:textId="77777777" w:rsidR="00C20D46" w:rsidRDefault="00C20D46">
      <w:pPr>
        <w:rPr>
          <w:rFonts w:hint="eastAsia"/>
        </w:rPr>
      </w:pPr>
      <w:r>
        <w:rPr>
          <w:rFonts w:hint="eastAsia"/>
        </w:rPr>
        <w:t>拼音的构成</w:t>
      </w:r>
    </w:p>
    <w:p w14:paraId="65DD7079" w14:textId="77777777" w:rsidR="00C20D46" w:rsidRDefault="00C20D46">
      <w:pPr>
        <w:rPr>
          <w:rFonts w:hint="eastAsia"/>
        </w:rPr>
      </w:pPr>
      <w:r>
        <w:rPr>
          <w:rFonts w:hint="eastAsia"/>
        </w:rPr>
        <w:t>在汉语拼音系统中，“y”属于半元音字母，代表了一个辅音；而“un”则是一个复合韵母，由元音“u”和鼻音“n”组成。当我们在读出“yún”这个音时，需要先从一个轻微的“y”音开始，紧接着发出“un”的声音，并且要注意将声调提升至第二声的位置，以确保发音准确无误。</w:t>
      </w:r>
    </w:p>
    <w:p w14:paraId="1740EB81" w14:textId="77777777" w:rsidR="00C20D46" w:rsidRDefault="00C20D46">
      <w:pPr>
        <w:rPr>
          <w:rFonts w:hint="eastAsia"/>
        </w:rPr>
      </w:pPr>
    </w:p>
    <w:p w14:paraId="3F2A1AD3" w14:textId="77777777" w:rsidR="00C20D46" w:rsidRDefault="00C20D46">
      <w:pPr>
        <w:rPr>
          <w:rFonts w:hint="eastAsia"/>
        </w:rPr>
      </w:pPr>
    </w:p>
    <w:p w14:paraId="26BC7C6E" w14:textId="77777777" w:rsidR="00C20D46" w:rsidRDefault="00C20D46">
      <w:pPr>
        <w:rPr>
          <w:rFonts w:hint="eastAsia"/>
        </w:rPr>
      </w:pPr>
      <w:r>
        <w:rPr>
          <w:rFonts w:hint="eastAsia"/>
        </w:rPr>
        <w:t>学习匀字拼音的重要性</w:t>
      </w:r>
    </w:p>
    <w:p w14:paraId="7E0203A3" w14:textId="77777777" w:rsidR="00C20D46" w:rsidRDefault="00C20D46">
      <w:pPr>
        <w:rPr>
          <w:rFonts w:hint="eastAsia"/>
        </w:rPr>
      </w:pPr>
      <w:r>
        <w:rPr>
          <w:rFonts w:hint="eastAsia"/>
        </w:rPr>
        <w:t>对于正在学习汉语的人来说，掌握汉字的正确拼音是非常重要的一步。正确的拼音不仅能帮助人们准确地读出汉字，还能在一定程度上辅助记忆汉字的写法。匀字作为一个描述事物状态或动作的字，理解其拼音有助于更好地运用到日常生活中的交流中，例如在讨论如何将食物均匀分配或是怎样让颜色更加均匀等方面。</w:t>
      </w:r>
    </w:p>
    <w:p w14:paraId="2CA0C636" w14:textId="77777777" w:rsidR="00C20D46" w:rsidRDefault="00C20D46">
      <w:pPr>
        <w:rPr>
          <w:rFonts w:hint="eastAsia"/>
        </w:rPr>
      </w:pPr>
    </w:p>
    <w:p w14:paraId="01E11496" w14:textId="77777777" w:rsidR="00C20D46" w:rsidRDefault="00C20D46">
      <w:pPr>
        <w:rPr>
          <w:rFonts w:hint="eastAsia"/>
        </w:rPr>
      </w:pPr>
    </w:p>
    <w:p w14:paraId="439F4C30" w14:textId="77777777" w:rsidR="00C20D46" w:rsidRDefault="00C20D46">
      <w:pPr>
        <w:rPr>
          <w:rFonts w:hint="eastAsia"/>
        </w:rPr>
      </w:pPr>
      <w:r>
        <w:rPr>
          <w:rFonts w:hint="eastAsia"/>
        </w:rPr>
        <w:t>匀字在实际应用中的例子</w:t>
      </w:r>
    </w:p>
    <w:p w14:paraId="01E60B27" w14:textId="77777777" w:rsidR="00C20D46" w:rsidRDefault="00C20D46">
      <w:pPr>
        <w:rPr>
          <w:rFonts w:hint="eastAsia"/>
        </w:rPr>
      </w:pPr>
      <w:r>
        <w:rPr>
          <w:rFonts w:hint="eastAsia"/>
        </w:rPr>
        <w:t>在生活中，我们经常会遇到需要用到“匀”字的情景。比如在烹饪过程中，为了保证菜品的味道一致，厨师会把调料均匀地撒在食材上；又如在艺术创作中，画家们通过不断地调整颜料的分布来达到色彩过渡自然的效果。这些场景都离不开对“匀”的理解和使用，而正确掌握其拼音则是基础。</w:t>
      </w:r>
    </w:p>
    <w:p w14:paraId="39E2D1E2" w14:textId="77777777" w:rsidR="00C20D46" w:rsidRDefault="00C20D46">
      <w:pPr>
        <w:rPr>
          <w:rFonts w:hint="eastAsia"/>
        </w:rPr>
      </w:pPr>
    </w:p>
    <w:p w14:paraId="4179FA6E" w14:textId="77777777" w:rsidR="00C20D46" w:rsidRDefault="00C20D46">
      <w:pPr>
        <w:rPr>
          <w:rFonts w:hint="eastAsia"/>
        </w:rPr>
      </w:pPr>
    </w:p>
    <w:p w14:paraId="49F70A18" w14:textId="77777777" w:rsidR="00C20D46" w:rsidRDefault="00C20D46">
      <w:pPr>
        <w:rPr>
          <w:rFonts w:hint="eastAsia"/>
        </w:rPr>
      </w:pPr>
      <w:r>
        <w:rPr>
          <w:rFonts w:hint="eastAsia"/>
        </w:rPr>
        <w:t>如何更好地记住匀字及其拼音</w:t>
      </w:r>
    </w:p>
    <w:p w14:paraId="4E9F69C1" w14:textId="77777777" w:rsidR="00C20D46" w:rsidRDefault="00C20D46">
      <w:pPr>
        <w:rPr>
          <w:rFonts w:hint="eastAsia"/>
        </w:rPr>
      </w:pPr>
      <w:r>
        <w:rPr>
          <w:rFonts w:hint="eastAsia"/>
        </w:rPr>
        <w:t>想要记住匀字及其拼音，可以通过多方面的练习来进行。一种方法是制作生词卡片，一面写上汉字，另一面标注拼音，通过反复的记忆与测试加深印象。也可以尝试在日常对话中主动使用这个字，无论是书面表达还是口语交流，都可以有效地增强对该字的理解和记忆。利用现代科技手段，如手机应用程序或在线学习平台，也能提供丰富的资源和支持，帮助学习者更快更准确地掌握汉字及拼音知识。</w:t>
      </w:r>
    </w:p>
    <w:p w14:paraId="723002F2" w14:textId="77777777" w:rsidR="00C20D46" w:rsidRDefault="00C20D46">
      <w:pPr>
        <w:rPr>
          <w:rFonts w:hint="eastAsia"/>
        </w:rPr>
      </w:pPr>
    </w:p>
    <w:p w14:paraId="5F0D46C1" w14:textId="77777777" w:rsidR="00C20D46" w:rsidRDefault="00C20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5D1EB" w14:textId="36EDE23E" w:rsidR="00D95CF5" w:rsidRDefault="00D95CF5"/>
    <w:sectPr w:rsidR="00D9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F5"/>
    <w:rsid w:val="001B741B"/>
    <w:rsid w:val="00C20D46"/>
    <w:rsid w:val="00D9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790E7-3FD9-4CA0-AF6C-AAC62821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