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0E3D" w14:textId="77777777" w:rsidR="00B02610" w:rsidRDefault="00B02610">
      <w:pPr>
        <w:rPr>
          <w:rFonts w:hint="eastAsia"/>
        </w:rPr>
      </w:pPr>
      <w:r>
        <w:rPr>
          <w:rFonts w:hint="eastAsia"/>
        </w:rPr>
        <w:t>匀的拼音是什么?</w:t>
      </w:r>
    </w:p>
    <w:p w14:paraId="3FCD2005" w14:textId="77777777" w:rsidR="00B02610" w:rsidRDefault="00B02610">
      <w:pPr>
        <w:rPr>
          <w:rFonts w:hint="eastAsia"/>
        </w:rPr>
      </w:pPr>
      <w:r>
        <w:rPr>
          <w:rFonts w:hint="eastAsia"/>
        </w:rPr>
        <w:t>匀，这个字在汉语中并不罕见，其拼音是“yún”。它是一个多义词，在不同的语境中有不同的含义。从基本释义说起，“匀”主要表示平均分配或使某物均匀分布的意思。例如，在日常生活中我们经常会听到“把糖果匀给每个小朋友”，这里的“匀”就是指平均分配糖果给每一个孩子，确保每个孩子都能得到相同的份额。</w:t>
      </w:r>
    </w:p>
    <w:p w14:paraId="5A138F61" w14:textId="77777777" w:rsidR="00B02610" w:rsidRDefault="00B02610">
      <w:pPr>
        <w:rPr>
          <w:rFonts w:hint="eastAsia"/>
        </w:rPr>
      </w:pPr>
    </w:p>
    <w:p w14:paraId="5F80907D" w14:textId="77777777" w:rsidR="00B02610" w:rsidRDefault="00B02610">
      <w:pPr>
        <w:rPr>
          <w:rFonts w:hint="eastAsia"/>
        </w:rPr>
      </w:pPr>
    </w:p>
    <w:p w14:paraId="7D86C78E" w14:textId="77777777" w:rsidR="00B02610" w:rsidRDefault="00B02610">
      <w:pPr>
        <w:rPr>
          <w:rFonts w:hint="eastAsia"/>
        </w:rPr>
      </w:pPr>
      <w:r>
        <w:rPr>
          <w:rFonts w:hint="eastAsia"/>
        </w:rPr>
        <w:t>汉字结构与书写</w:t>
      </w:r>
    </w:p>
    <w:p w14:paraId="23298E38" w14:textId="77777777" w:rsidR="00B02610" w:rsidRDefault="00B02610">
      <w:pPr>
        <w:rPr>
          <w:rFonts w:hint="eastAsia"/>
        </w:rPr>
      </w:pPr>
      <w:r>
        <w:rPr>
          <w:rFonts w:hint="eastAsia"/>
        </w:rPr>
        <w:t>从汉字结构来看，“匀”字由“勹”和“丶”两部分组成。“勹”部首往往与包围、包裹有关，而“丶”则像是点睛之笔，赋予了“匀”以独特的意义。书写时要注意保持字体的平衡和谐，尤其是“勹”部分要写得紧凑一些，这样整个字看起来才会更加美观大方。在书法练习中，掌握好“匀”的正确书写方法也是非常重要的，它有助于提高汉字书写的规范性和美感。</w:t>
      </w:r>
    </w:p>
    <w:p w14:paraId="503751A1" w14:textId="77777777" w:rsidR="00B02610" w:rsidRDefault="00B02610">
      <w:pPr>
        <w:rPr>
          <w:rFonts w:hint="eastAsia"/>
        </w:rPr>
      </w:pPr>
    </w:p>
    <w:p w14:paraId="3949ABE0" w14:textId="77777777" w:rsidR="00B02610" w:rsidRDefault="00B02610">
      <w:pPr>
        <w:rPr>
          <w:rFonts w:hint="eastAsia"/>
        </w:rPr>
      </w:pPr>
    </w:p>
    <w:p w14:paraId="4E18DD9F" w14:textId="77777777" w:rsidR="00B02610" w:rsidRDefault="00B02610">
      <w:pPr>
        <w:rPr>
          <w:rFonts w:hint="eastAsia"/>
        </w:rPr>
      </w:pPr>
      <w:r>
        <w:rPr>
          <w:rFonts w:hint="eastAsia"/>
        </w:rPr>
        <w:t>匀的应用场景</w:t>
      </w:r>
    </w:p>
    <w:p w14:paraId="37E63D24" w14:textId="77777777" w:rsidR="00B02610" w:rsidRDefault="00B02610">
      <w:pPr>
        <w:rPr>
          <w:rFonts w:hint="eastAsia"/>
        </w:rPr>
      </w:pPr>
      <w:r>
        <w:rPr>
          <w:rFonts w:hint="eastAsia"/>
        </w:rPr>
        <w:t>在实际应用方面，“匀”有着广泛的应用场景。除了前面提到的平均分配外，在描述事物的状态时也经常用到。比如，在绘画或设计领域，“颜色匀称”指的是色彩分布均匀，没有突兀或不协调的地方；在烹饪过程中，“调味均匀”意味着调料被很好地混合在食材之中，每一口都能品尝到恰到好处的味道。在体育活动中，教练可能会要求运动员“呼吸均匀”，即保持稳定的呼吸节奏，这对于维持体能和提升运动表现至关重要。</w:t>
      </w:r>
    </w:p>
    <w:p w14:paraId="094EE2FA" w14:textId="77777777" w:rsidR="00B02610" w:rsidRDefault="00B02610">
      <w:pPr>
        <w:rPr>
          <w:rFonts w:hint="eastAsia"/>
        </w:rPr>
      </w:pPr>
    </w:p>
    <w:p w14:paraId="173D35F5" w14:textId="77777777" w:rsidR="00B02610" w:rsidRDefault="00B02610">
      <w:pPr>
        <w:rPr>
          <w:rFonts w:hint="eastAsia"/>
        </w:rPr>
      </w:pPr>
    </w:p>
    <w:p w14:paraId="4EF53D36" w14:textId="77777777" w:rsidR="00B02610" w:rsidRDefault="00B02610">
      <w:pPr>
        <w:rPr>
          <w:rFonts w:hint="eastAsia"/>
        </w:rPr>
      </w:pPr>
      <w:r>
        <w:rPr>
          <w:rFonts w:hint="eastAsia"/>
        </w:rPr>
        <w:t>匀的文化内涵</w:t>
      </w:r>
    </w:p>
    <w:p w14:paraId="20B36289" w14:textId="77777777" w:rsidR="00B02610" w:rsidRDefault="00B02610">
      <w:pPr>
        <w:rPr>
          <w:rFonts w:hint="eastAsia"/>
        </w:rPr>
      </w:pPr>
      <w:r>
        <w:rPr>
          <w:rFonts w:hint="eastAsia"/>
        </w:rPr>
        <w:t>深入探讨“匀”的文化内涵，我们可以发现它蕴含着一种公平公正的价值观。在中国传统文化里，追求和谐、平衡被视为一种美德，“匀”正好体现了这一点。无论是家庭内部还是社会交往中，人们都倾向于通过“匀”的方式来解决资源分配问题，避免冲突和矛盾的发生。这种思想不仅体现在物质层面，还延伸到了精神层面，如情感上的平等对待、机会均等等方面。</w:t>
      </w:r>
    </w:p>
    <w:p w14:paraId="2167092E" w14:textId="77777777" w:rsidR="00B02610" w:rsidRDefault="00B02610">
      <w:pPr>
        <w:rPr>
          <w:rFonts w:hint="eastAsia"/>
        </w:rPr>
      </w:pPr>
    </w:p>
    <w:p w14:paraId="5CBA8732" w14:textId="77777777" w:rsidR="00B02610" w:rsidRDefault="00B02610">
      <w:pPr>
        <w:rPr>
          <w:rFonts w:hint="eastAsia"/>
        </w:rPr>
      </w:pPr>
    </w:p>
    <w:p w14:paraId="3315F53E" w14:textId="77777777" w:rsidR="00B02610" w:rsidRDefault="00B02610">
      <w:pPr>
        <w:rPr>
          <w:rFonts w:hint="eastAsia"/>
        </w:rPr>
      </w:pPr>
      <w:r>
        <w:rPr>
          <w:rFonts w:hint="eastAsia"/>
        </w:rPr>
        <w:t>最后的总结</w:t>
      </w:r>
    </w:p>
    <w:p w14:paraId="382FFBBC" w14:textId="77777777" w:rsidR="00B02610" w:rsidRDefault="00B02610">
      <w:pPr>
        <w:rPr>
          <w:rFonts w:hint="eastAsia"/>
        </w:rPr>
      </w:pPr>
      <w:r>
        <w:rPr>
          <w:rFonts w:hint="eastAsia"/>
        </w:rPr>
        <w:t>“匀”的拼音为“yún”，它不仅仅是一个简单的汉字，更是承载着深厚文化价值和社会意义的概念。通过对“匀”的学习和理解，我们不仅能更好地掌握汉语知识，还能从中领悟到关于公平、和谐的重要人生哲理。无论是在日常生活中的小事，还是处理复杂的社会关系，“匀”的理念都有着不可忽视的作用。</w:t>
      </w:r>
    </w:p>
    <w:p w14:paraId="5DB5FE72" w14:textId="77777777" w:rsidR="00B02610" w:rsidRDefault="00B02610">
      <w:pPr>
        <w:rPr>
          <w:rFonts w:hint="eastAsia"/>
        </w:rPr>
      </w:pPr>
    </w:p>
    <w:p w14:paraId="5DABF8CE" w14:textId="77777777" w:rsidR="00B02610" w:rsidRDefault="00B02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8DE35" w14:textId="29EF5566" w:rsidR="0025554D" w:rsidRDefault="0025554D"/>
    <w:sectPr w:rsidR="00255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4D"/>
    <w:rsid w:val="001B741B"/>
    <w:rsid w:val="0025554D"/>
    <w:rsid w:val="00B0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ABF9F-4330-4F3B-A220-F3B39798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