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000E" w14:textId="77777777" w:rsidR="009802BC" w:rsidRDefault="009802BC">
      <w:pPr>
        <w:rPr>
          <w:rFonts w:hint="eastAsia"/>
        </w:rPr>
      </w:pPr>
      <w:r>
        <w:rPr>
          <w:rFonts w:hint="eastAsia"/>
        </w:rPr>
        <w:t>匀的拼音是什么</w:t>
      </w:r>
    </w:p>
    <w:p w14:paraId="0535311F" w14:textId="77777777" w:rsidR="009802BC" w:rsidRDefault="009802BC">
      <w:pPr>
        <w:rPr>
          <w:rFonts w:hint="eastAsia"/>
        </w:rPr>
      </w:pPr>
      <w:r>
        <w:rPr>
          <w:rFonts w:hint="eastAsia"/>
        </w:rPr>
        <w:t>“匀”字的拼音是“yún”。在汉语中，它属于单音节字，发音时声调为阳平，即第二声。对于学习汉语拼音的朋友来说，“yún”这个发音需要注意的是其韵母部分是由“ü”和“n”组成，其中“ü”是一个特殊元音，发音时需要将嘴唇撮圆，形成一种类似于吹口哨的形状，发出清晰、准确的声音。</w:t>
      </w:r>
    </w:p>
    <w:p w14:paraId="6E14D9BA" w14:textId="77777777" w:rsidR="009802BC" w:rsidRDefault="009802BC">
      <w:pPr>
        <w:rPr>
          <w:rFonts w:hint="eastAsia"/>
        </w:rPr>
      </w:pPr>
    </w:p>
    <w:p w14:paraId="419FF979" w14:textId="77777777" w:rsidR="009802BC" w:rsidRDefault="009802BC">
      <w:pPr>
        <w:rPr>
          <w:rFonts w:hint="eastAsia"/>
        </w:rPr>
      </w:pPr>
    </w:p>
    <w:p w14:paraId="76BF380C" w14:textId="77777777" w:rsidR="009802BC" w:rsidRDefault="009802BC">
      <w:pPr>
        <w:rPr>
          <w:rFonts w:hint="eastAsia"/>
        </w:rPr>
      </w:pPr>
      <w:r>
        <w:rPr>
          <w:rFonts w:hint="eastAsia"/>
        </w:rPr>
        <w:t>如何组词</w:t>
      </w:r>
    </w:p>
    <w:p w14:paraId="5AA8B611" w14:textId="77777777" w:rsidR="009802BC" w:rsidRDefault="009802BC">
      <w:pPr>
        <w:rPr>
          <w:rFonts w:hint="eastAsia"/>
        </w:rPr>
      </w:pPr>
      <w:r>
        <w:rPr>
          <w:rFonts w:hint="eastAsia"/>
        </w:rPr>
        <w:t>关于“匀”字的组词，我们可以从几个方面来探讨。“匀”字可以直接与其他字组合成词，例如“均匀”，表示分布或分配得当，每个部分相同；再如“匀称”，形容物体或图形各部分大小宽度相等，比例和谐美观。“匀”也可以作为动词使用，比如“匀出时间”，意味着调整安排，腾出一部分时间来做某事；还有“匀墨”，这是一个比较专业的词汇，通常用于书法或绘画领域，指的是在砚台上均匀地磨开墨块，以便蘸墨书写或作画。</w:t>
      </w:r>
    </w:p>
    <w:p w14:paraId="41B50712" w14:textId="77777777" w:rsidR="009802BC" w:rsidRDefault="009802BC">
      <w:pPr>
        <w:rPr>
          <w:rFonts w:hint="eastAsia"/>
        </w:rPr>
      </w:pPr>
    </w:p>
    <w:p w14:paraId="34E23565" w14:textId="77777777" w:rsidR="009802BC" w:rsidRDefault="009802BC">
      <w:pPr>
        <w:rPr>
          <w:rFonts w:hint="eastAsia"/>
        </w:rPr>
      </w:pPr>
    </w:p>
    <w:p w14:paraId="2AE6B94F" w14:textId="77777777" w:rsidR="009802BC" w:rsidRDefault="009802BC">
      <w:pPr>
        <w:rPr>
          <w:rFonts w:hint="eastAsia"/>
        </w:rPr>
      </w:pPr>
      <w:r>
        <w:rPr>
          <w:rFonts w:hint="eastAsia"/>
        </w:rPr>
        <w:t>深入理解“匀”的用法</w:t>
      </w:r>
    </w:p>
    <w:p w14:paraId="5A21217C" w14:textId="77777777" w:rsidR="009802BC" w:rsidRDefault="009802BC">
      <w:pPr>
        <w:rPr>
          <w:rFonts w:hint="eastAsia"/>
        </w:rPr>
      </w:pPr>
      <w:r>
        <w:rPr>
          <w:rFonts w:hint="eastAsia"/>
        </w:rPr>
        <w:t>进一步了解“匀”字的用法，我们不难发现它在日常交流中的灵活性和广泛性。无论是在书面语还是口语中，“匀”都有着重要的地位。例如，在描述颜色分布时可以说：“这件衣服的颜色非常匀，没有出现色差。”在讨论资源分配时也常用到“匀”，像“这些资源应该更合理地匀一下，以满足更多人的需求。”“匀”还可以引申为某种平衡的状态，比如在讲述一个故事或经历时说：“他很擅长匀自己的精力，工作和休息都安排得很妥当。”这表明了“匀”不仅限于物理上的平均分配，也可以指精神或抽象概念上的均衡。</w:t>
      </w:r>
    </w:p>
    <w:p w14:paraId="7A89BB66" w14:textId="77777777" w:rsidR="009802BC" w:rsidRDefault="009802BC">
      <w:pPr>
        <w:rPr>
          <w:rFonts w:hint="eastAsia"/>
        </w:rPr>
      </w:pPr>
    </w:p>
    <w:p w14:paraId="0F2A0763" w14:textId="77777777" w:rsidR="009802BC" w:rsidRDefault="009802BC">
      <w:pPr>
        <w:rPr>
          <w:rFonts w:hint="eastAsia"/>
        </w:rPr>
      </w:pPr>
    </w:p>
    <w:p w14:paraId="34B88C8A" w14:textId="77777777" w:rsidR="009802BC" w:rsidRDefault="009802BC">
      <w:pPr>
        <w:rPr>
          <w:rFonts w:hint="eastAsia"/>
        </w:rPr>
      </w:pPr>
      <w:r>
        <w:rPr>
          <w:rFonts w:hint="eastAsia"/>
        </w:rPr>
        <w:t>最后的总结</w:t>
      </w:r>
    </w:p>
    <w:p w14:paraId="08197FBA" w14:textId="77777777" w:rsidR="009802BC" w:rsidRDefault="009802BC">
      <w:pPr>
        <w:rPr>
          <w:rFonts w:hint="eastAsia"/>
        </w:rPr>
      </w:pPr>
      <w:r>
        <w:rPr>
          <w:rFonts w:hint="eastAsia"/>
        </w:rPr>
        <w:t>通过上述介绍，可以看出“匀”字虽然简单，但其内涵丰富，应用场景多样。掌握“匀”的正确拼音以及灵活运用相关的词语，对于提高汉语水平具有重要意义。无论是表达物质层面的平均分配，还是精神层面的平衡协调，“匀”都是一个十分有用且富有表现力的汉字。希望以上内容能帮助大家更好地理解和使用“匀”字。</w:t>
      </w:r>
    </w:p>
    <w:p w14:paraId="7114BD1F" w14:textId="77777777" w:rsidR="009802BC" w:rsidRDefault="009802BC">
      <w:pPr>
        <w:rPr>
          <w:rFonts w:hint="eastAsia"/>
        </w:rPr>
      </w:pPr>
    </w:p>
    <w:p w14:paraId="6225D3AF" w14:textId="77777777" w:rsidR="009802BC" w:rsidRDefault="00980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29632" w14:textId="26E60A4C" w:rsidR="007801F9" w:rsidRDefault="007801F9"/>
    <w:sectPr w:rsidR="00780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F9"/>
    <w:rsid w:val="001B741B"/>
    <w:rsid w:val="007801F9"/>
    <w:rsid w:val="0098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6F787-A443-4A92-B900-04F20F9A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