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BB84F" w14:textId="77777777" w:rsidR="006C721F" w:rsidRDefault="006C721F">
      <w:pPr>
        <w:rPr>
          <w:rFonts w:hint="eastAsia"/>
        </w:rPr>
      </w:pPr>
      <w:r>
        <w:rPr>
          <w:rFonts w:hint="eastAsia"/>
        </w:rPr>
        <w:t>匀的拼音怎么读音</w:t>
      </w:r>
    </w:p>
    <w:p w14:paraId="474F7AD5" w14:textId="77777777" w:rsidR="006C721F" w:rsidRDefault="006C721F">
      <w:pPr>
        <w:rPr>
          <w:rFonts w:hint="eastAsia"/>
        </w:rPr>
      </w:pPr>
      <w:r>
        <w:rPr>
          <w:rFonts w:hint="eastAsia"/>
        </w:rPr>
        <w:t>“匀”字的拼音读作“yún”，属于汉语中的二声。这个字通常用于表示均匀、等分的意思，也可以作为动词使用，意为分配或使某物均匀分布。在汉字学习和日常交流中，“匀”的发音及其应用是较为基础且重要的部分。</w:t>
      </w:r>
    </w:p>
    <w:p w14:paraId="4FCA941E" w14:textId="77777777" w:rsidR="006C721F" w:rsidRDefault="006C721F">
      <w:pPr>
        <w:rPr>
          <w:rFonts w:hint="eastAsia"/>
        </w:rPr>
      </w:pPr>
    </w:p>
    <w:p w14:paraId="2819EAD4" w14:textId="77777777" w:rsidR="006C721F" w:rsidRDefault="006C721F">
      <w:pPr>
        <w:rPr>
          <w:rFonts w:hint="eastAsia"/>
        </w:rPr>
      </w:pPr>
    </w:p>
    <w:p w14:paraId="4D004E18" w14:textId="77777777" w:rsidR="006C721F" w:rsidRDefault="006C721F">
      <w:pPr>
        <w:rPr>
          <w:rFonts w:hint="eastAsia"/>
        </w:rPr>
      </w:pPr>
      <w:r>
        <w:rPr>
          <w:rFonts w:hint="eastAsia"/>
        </w:rPr>
        <w:t>字形与构造</w:t>
      </w:r>
    </w:p>
    <w:p w14:paraId="41EC26D8" w14:textId="77777777" w:rsidR="006C721F" w:rsidRDefault="006C721F">
      <w:pPr>
        <w:rPr>
          <w:rFonts w:hint="eastAsia"/>
        </w:rPr>
      </w:pPr>
      <w:r>
        <w:rPr>
          <w:rFonts w:hint="eastAsia"/>
        </w:rPr>
        <w:t>从字形上看，“匀”字由“勹”和“丶”两部分组成，其中“勹”是一个常见的部首，象征着包裹或者包含的意义。这种构造方式不仅有助于记忆其形状，同时也暗示了该字的部分含义，即通过某种形式的包裹来达到均匀分布的效果。“匀”字简单易记，对于初学者来说是一个不错的入门汉字。</w:t>
      </w:r>
    </w:p>
    <w:p w14:paraId="2747BF9D" w14:textId="77777777" w:rsidR="006C721F" w:rsidRDefault="006C721F">
      <w:pPr>
        <w:rPr>
          <w:rFonts w:hint="eastAsia"/>
        </w:rPr>
      </w:pPr>
    </w:p>
    <w:p w14:paraId="28B636D5" w14:textId="77777777" w:rsidR="006C721F" w:rsidRDefault="006C721F">
      <w:pPr>
        <w:rPr>
          <w:rFonts w:hint="eastAsia"/>
        </w:rPr>
      </w:pPr>
    </w:p>
    <w:p w14:paraId="6382CFAC" w14:textId="77777777" w:rsidR="006C721F" w:rsidRDefault="006C721F">
      <w:pPr>
        <w:rPr>
          <w:rFonts w:hint="eastAsia"/>
        </w:rPr>
      </w:pPr>
      <w:r>
        <w:rPr>
          <w:rFonts w:hint="eastAsia"/>
        </w:rPr>
        <w:t>发音技巧</w:t>
      </w:r>
    </w:p>
    <w:p w14:paraId="5DE6B518" w14:textId="77777777" w:rsidR="006C721F" w:rsidRDefault="006C721F">
      <w:pPr>
        <w:rPr>
          <w:rFonts w:hint="eastAsia"/>
        </w:rPr>
      </w:pPr>
      <w:r>
        <w:rPr>
          <w:rFonts w:hint="eastAsia"/>
        </w:rPr>
        <w:t>关于“匀”字的发音技巧，首先要注意的是它的声调——第二声，这意味着在发音时需要有一个轻微上升的语调。开始发音时，声音应从低起，逐渐升高，就像沿着一个缓坡向上走一样。练习发音时，可以尝试将注意力集中在音调的变化上，这样可以帮助更好地掌握正确的发音方法。注意发音清晰准确，避免混淆于其他同音字。</w:t>
      </w:r>
    </w:p>
    <w:p w14:paraId="79E98553" w14:textId="77777777" w:rsidR="006C721F" w:rsidRDefault="006C721F">
      <w:pPr>
        <w:rPr>
          <w:rFonts w:hint="eastAsia"/>
        </w:rPr>
      </w:pPr>
    </w:p>
    <w:p w14:paraId="14041780" w14:textId="77777777" w:rsidR="006C721F" w:rsidRDefault="006C721F">
      <w:pPr>
        <w:rPr>
          <w:rFonts w:hint="eastAsia"/>
        </w:rPr>
      </w:pPr>
    </w:p>
    <w:p w14:paraId="15C5BB59" w14:textId="77777777" w:rsidR="006C721F" w:rsidRDefault="006C721F">
      <w:pPr>
        <w:rPr>
          <w:rFonts w:hint="eastAsia"/>
        </w:rPr>
      </w:pPr>
      <w:r>
        <w:rPr>
          <w:rFonts w:hint="eastAsia"/>
        </w:rPr>
        <w:t>在语言中的应用</w:t>
      </w:r>
    </w:p>
    <w:p w14:paraId="7F2E8021" w14:textId="77777777" w:rsidR="006C721F" w:rsidRDefault="006C721F">
      <w:pPr>
        <w:rPr>
          <w:rFonts w:hint="eastAsia"/>
        </w:rPr>
      </w:pPr>
      <w:r>
        <w:rPr>
          <w:rFonts w:hint="eastAsia"/>
        </w:rPr>
        <w:t>“匀”字在日常生活中的使用非常广泛，无论是书面语还是口语交流都常见到它的身影。例如，在描述颜色分布均匀、物体表面平整无瑕疵时，经常会用到“匀”。在烹饪领域，当提到调料要均匀地撒在食材上以确保味道一致时，也会用到这个字。因此，正确理解并运用“匀”字不仅能提升个人的语言表达能力，还能增强对中国传统文化的理解。</w:t>
      </w:r>
    </w:p>
    <w:p w14:paraId="4B340BCA" w14:textId="77777777" w:rsidR="006C721F" w:rsidRDefault="006C721F">
      <w:pPr>
        <w:rPr>
          <w:rFonts w:hint="eastAsia"/>
        </w:rPr>
      </w:pPr>
    </w:p>
    <w:p w14:paraId="0BBFF49E" w14:textId="77777777" w:rsidR="006C721F" w:rsidRDefault="006C721F">
      <w:pPr>
        <w:rPr>
          <w:rFonts w:hint="eastAsia"/>
        </w:rPr>
      </w:pPr>
    </w:p>
    <w:p w14:paraId="5B462E1F" w14:textId="77777777" w:rsidR="006C721F" w:rsidRDefault="006C721F">
      <w:pPr>
        <w:rPr>
          <w:rFonts w:hint="eastAsia"/>
        </w:rPr>
      </w:pPr>
      <w:r>
        <w:rPr>
          <w:rFonts w:hint="eastAsia"/>
        </w:rPr>
        <w:t>文化背景下的“匀”</w:t>
      </w:r>
    </w:p>
    <w:p w14:paraId="58A5F1F7" w14:textId="77777777" w:rsidR="006C721F" w:rsidRDefault="006C721F">
      <w:pPr>
        <w:rPr>
          <w:rFonts w:hint="eastAsia"/>
        </w:rPr>
      </w:pPr>
      <w:r>
        <w:rPr>
          <w:rFonts w:hint="eastAsia"/>
        </w:rPr>
        <w:t>在中国的文化背景下，“匀”不仅仅是一个简单的汉字，它还承载着平衡和谐的价值观。古代哲学如道家思想就强调事物之间的平衡与和谐，而“匀”字所代表的均匀概念正好体现了这一点。无论是在艺术创作中追求色彩和构图的均衡，还是在人际交往中倡导公平公正的态度，“匀”字背后的理念都在潜移默化地影响着人们的行为准则和社会关系。</w:t>
      </w:r>
    </w:p>
    <w:p w14:paraId="50FD00EC" w14:textId="77777777" w:rsidR="006C721F" w:rsidRDefault="006C721F">
      <w:pPr>
        <w:rPr>
          <w:rFonts w:hint="eastAsia"/>
        </w:rPr>
      </w:pPr>
    </w:p>
    <w:p w14:paraId="06A62F59" w14:textId="77777777" w:rsidR="006C721F" w:rsidRDefault="006C72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E3136F" w14:textId="15194CDB" w:rsidR="00C21D7D" w:rsidRDefault="00C21D7D"/>
    <w:sectPr w:rsidR="00C21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7D"/>
    <w:rsid w:val="001B741B"/>
    <w:rsid w:val="006C721F"/>
    <w:rsid w:val="00C2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E8283-0F0B-4D21-9CE2-411BB259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1D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D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D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D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D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D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D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D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D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1D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1D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1D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1D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1D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1D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1D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1D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1D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1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D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1D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1D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D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1D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1D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1D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1D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