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DF2C" w14:textId="77777777" w:rsidR="00D20612" w:rsidRDefault="00D20612">
      <w:pPr>
        <w:rPr>
          <w:rFonts w:hint="eastAsia"/>
        </w:rPr>
      </w:pPr>
      <w:r>
        <w:rPr>
          <w:rFonts w:hint="eastAsia"/>
        </w:rPr>
        <w:t>匀的拼音怎么读</w:t>
      </w:r>
    </w:p>
    <w:p w14:paraId="3FA32CB2" w14:textId="77777777" w:rsidR="00D20612" w:rsidRDefault="00D20612">
      <w:pPr>
        <w:rPr>
          <w:rFonts w:hint="eastAsia"/>
        </w:rPr>
      </w:pPr>
      <w:r>
        <w:rPr>
          <w:rFonts w:hint="eastAsia"/>
        </w:rPr>
        <w:t>“匀”字在汉语中是一个较为常见的字，其拼音是“yún”。这个字主要表示的是分配、均匀的意思，也可以用于描述某种状态或动作。了解一个汉字的拼音对于学习汉语以及正确发音非常重要。接下来，我们将从几个不同的角度来探讨“匀”的拼音和含义。</w:t>
      </w:r>
    </w:p>
    <w:p w14:paraId="16F9B78F" w14:textId="77777777" w:rsidR="00D20612" w:rsidRDefault="00D20612">
      <w:pPr>
        <w:rPr>
          <w:rFonts w:hint="eastAsia"/>
        </w:rPr>
      </w:pPr>
    </w:p>
    <w:p w14:paraId="7735CC06" w14:textId="77777777" w:rsidR="00D20612" w:rsidRDefault="00D20612">
      <w:pPr>
        <w:rPr>
          <w:rFonts w:hint="eastAsia"/>
        </w:rPr>
      </w:pPr>
    </w:p>
    <w:p w14:paraId="03FCFD2A" w14:textId="77777777" w:rsidR="00D20612" w:rsidRDefault="00D20612">
      <w:pPr>
        <w:rPr>
          <w:rFonts w:hint="eastAsia"/>
        </w:rPr>
      </w:pPr>
      <w:r>
        <w:rPr>
          <w:rFonts w:hint="eastAsia"/>
        </w:rPr>
        <w:t>拼音基础介绍</w:t>
      </w:r>
    </w:p>
    <w:p w14:paraId="28BD37BF" w14:textId="77777777" w:rsidR="00D20612" w:rsidRDefault="00D20612">
      <w:pPr>
        <w:rPr>
          <w:rFonts w:hint="eastAsia"/>
        </w:rPr>
      </w:pPr>
      <w:r>
        <w:rPr>
          <w:rFonts w:hint="eastAsia"/>
        </w:rPr>
        <w:t>汉语拼音是一种使用拉丁字母标注汉字发音的方法，是帮助人们学习和记忆汉字发音的有效工具。“yún”中的“y”是一个半元音，而“ún”则指示了该字的主要音调。在汉语拼音系统中，“yún”属于第二声，即升调。这意味着在发音时，声音应该从较低的音高开始，然后逐渐升高，以准确地表达出“匀”字的音调特点。</w:t>
      </w:r>
    </w:p>
    <w:p w14:paraId="52EF644D" w14:textId="77777777" w:rsidR="00D20612" w:rsidRDefault="00D20612">
      <w:pPr>
        <w:rPr>
          <w:rFonts w:hint="eastAsia"/>
        </w:rPr>
      </w:pPr>
    </w:p>
    <w:p w14:paraId="093B6FF6" w14:textId="77777777" w:rsidR="00D20612" w:rsidRDefault="00D20612">
      <w:pPr>
        <w:rPr>
          <w:rFonts w:hint="eastAsia"/>
        </w:rPr>
      </w:pPr>
    </w:p>
    <w:p w14:paraId="49D25FA4" w14:textId="77777777" w:rsidR="00D20612" w:rsidRDefault="00D20612">
      <w:pPr>
        <w:rPr>
          <w:rFonts w:hint="eastAsia"/>
        </w:rPr>
      </w:pPr>
      <w:r>
        <w:rPr>
          <w:rFonts w:hint="eastAsia"/>
        </w:rPr>
        <w:t>“匀”字的含义与用法</w:t>
      </w:r>
    </w:p>
    <w:p w14:paraId="2BCE9A95" w14:textId="77777777" w:rsidR="00D20612" w:rsidRDefault="00D20612">
      <w:pPr>
        <w:rPr>
          <w:rFonts w:hint="eastAsia"/>
        </w:rPr>
      </w:pPr>
      <w:r>
        <w:rPr>
          <w:rFonts w:hint="eastAsia"/>
        </w:rPr>
        <w:t>“匀”字的基本意义包括均分、均匀等。例如，在句子“他把糖果匀给每个小朋友”，这里指的是将糖果平均分配给每个人。“匀”还可以用来形容事物分布的状态，如“颜色匀称”，意指颜色分布得非常均匀，给人一种视觉上的和谐美感。掌握“匀”的不同用法有助于更精准地运用汉语进行交流。</w:t>
      </w:r>
    </w:p>
    <w:p w14:paraId="7E96AC8B" w14:textId="77777777" w:rsidR="00D20612" w:rsidRDefault="00D20612">
      <w:pPr>
        <w:rPr>
          <w:rFonts w:hint="eastAsia"/>
        </w:rPr>
      </w:pPr>
    </w:p>
    <w:p w14:paraId="7149B3BD" w14:textId="77777777" w:rsidR="00D20612" w:rsidRDefault="00D20612">
      <w:pPr>
        <w:rPr>
          <w:rFonts w:hint="eastAsia"/>
        </w:rPr>
      </w:pPr>
    </w:p>
    <w:p w14:paraId="006D728F" w14:textId="77777777" w:rsidR="00D20612" w:rsidRDefault="00D20612">
      <w:pPr>
        <w:rPr>
          <w:rFonts w:hint="eastAsia"/>
        </w:rPr>
      </w:pPr>
      <w:r>
        <w:rPr>
          <w:rFonts w:hint="eastAsia"/>
        </w:rPr>
        <w:t>文化背景下的“匀”</w:t>
      </w:r>
    </w:p>
    <w:p w14:paraId="005AD0F1" w14:textId="77777777" w:rsidR="00D20612" w:rsidRDefault="00D20612">
      <w:pPr>
        <w:rPr>
          <w:rFonts w:hint="eastAsia"/>
        </w:rPr>
      </w:pPr>
      <w:r>
        <w:rPr>
          <w:rFonts w:hint="eastAsia"/>
        </w:rPr>
        <w:t>在中国传统文化中，“匀”所代表的均匀、平衡的概念是非常重要的。无论是在艺术创作、建筑设计还是日常生活中，追求事物之间的和谐与均衡都是一种普遍的价值观。比如在绘画艺术中，画家们会通过色彩的匀称布局、构图的比例协调等方式来实现作品整体的和谐美。这种对“匀”的重视体现了中华文化中关于平衡与和谐的独特见解。</w:t>
      </w:r>
    </w:p>
    <w:p w14:paraId="3FEEE139" w14:textId="77777777" w:rsidR="00D20612" w:rsidRDefault="00D20612">
      <w:pPr>
        <w:rPr>
          <w:rFonts w:hint="eastAsia"/>
        </w:rPr>
      </w:pPr>
    </w:p>
    <w:p w14:paraId="0B1A78AA" w14:textId="77777777" w:rsidR="00D20612" w:rsidRDefault="00D20612">
      <w:pPr>
        <w:rPr>
          <w:rFonts w:hint="eastAsia"/>
        </w:rPr>
      </w:pPr>
    </w:p>
    <w:p w14:paraId="70359B9C" w14:textId="77777777" w:rsidR="00D20612" w:rsidRDefault="00D20612">
      <w:pPr>
        <w:rPr>
          <w:rFonts w:hint="eastAsia"/>
        </w:rPr>
      </w:pPr>
      <w:r>
        <w:rPr>
          <w:rFonts w:hint="eastAsia"/>
        </w:rPr>
        <w:t>学习建议</w:t>
      </w:r>
    </w:p>
    <w:p w14:paraId="2C903FB6" w14:textId="77777777" w:rsidR="00D20612" w:rsidRDefault="00D20612">
      <w:pPr>
        <w:rPr>
          <w:rFonts w:hint="eastAsia"/>
        </w:rPr>
      </w:pPr>
      <w:r>
        <w:rPr>
          <w:rFonts w:hint="eastAsia"/>
        </w:rPr>
        <w:t>对于汉语学习者来说，学习像“匀”这样的常用字及其拼音不仅能够提升语言能力，还能加深对中国文化的理解。建议初学者可以通过多听、多说的方式来练习发音，同时结合阅读和书写加深记忆。利用现代技术手段，如手机应用或在线课程，也能为学习过程提供便利和支持。</w:t>
      </w:r>
    </w:p>
    <w:p w14:paraId="692EEDAB" w14:textId="77777777" w:rsidR="00D20612" w:rsidRDefault="00D20612">
      <w:pPr>
        <w:rPr>
          <w:rFonts w:hint="eastAsia"/>
        </w:rPr>
      </w:pPr>
    </w:p>
    <w:p w14:paraId="3CA21127" w14:textId="77777777" w:rsidR="00D20612" w:rsidRDefault="00D20612">
      <w:pPr>
        <w:rPr>
          <w:rFonts w:hint="eastAsia"/>
        </w:rPr>
      </w:pPr>
    </w:p>
    <w:p w14:paraId="24D166C7" w14:textId="77777777" w:rsidR="00D20612" w:rsidRDefault="00D20612">
      <w:pPr>
        <w:rPr>
          <w:rFonts w:hint="eastAsia"/>
        </w:rPr>
      </w:pPr>
      <w:r>
        <w:rPr>
          <w:rFonts w:hint="eastAsia"/>
        </w:rPr>
        <w:t>最后的总结</w:t>
      </w:r>
    </w:p>
    <w:p w14:paraId="6A690BB0" w14:textId="77777777" w:rsidR="00D20612" w:rsidRDefault="00D20612">
      <w:pPr>
        <w:rPr>
          <w:rFonts w:hint="eastAsia"/>
        </w:rPr>
      </w:pPr>
      <w:r>
        <w:rPr>
          <w:rFonts w:hint="eastAsia"/>
        </w:rPr>
        <w:t>通过对“匀”的拼音“yún”的学习，我们不仅能掌握这一特定汉字的发音方法，还能够了解到它在汉语中的多种含义和应用场景。更重要的是，透过“匀”字背后的文化内涵，我们可以一窥中华文化的博大精深。无论是作为汉语学习的一部分，还是为了更好地理解中国文化，“匀”都是一个值得深入探索的汉字。</w:t>
      </w:r>
    </w:p>
    <w:p w14:paraId="1E6F82CE" w14:textId="77777777" w:rsidR="00D20612" w:rsidRDefault="00D20612">
      <w:pPr>
        <w:rPr>
          <w:rFonts w:hint="eastAsia"/>
        </w:rPr>
      </w:pPr>
    </w:p>
    <w:p w14:paraId="2B0B491C" w14:textId="77777777" w:rsidR="00D20612" w:rsidRDefault="00D20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EED4F" w14:textId="36F9DFCB" w:rsidR="00EF3F1C" w:rsidRDefault="00EF3F1C"/>
    <w:sectPr w:rsidR="00EF3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1C"/>
    <w:rsid w:val="001B741B"/>
    <w:rsid w:val="00D20612"/>
    <w:rsid w:val="00E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D2B99-D7DE-4C5D-A242-74AA7CE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