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B3341" w14:textId="77777777" w:rsidR="00210666" w:rsidRDefault="00210666">
      <w:pPr>
        <w:rPr>
          <w:rFonts w:hint="eastAsia"/>
        </w:rPr>
      </w:pPr>
      <w:r>
        <w:rPr>
          <w:rFonts w:hint="eastAsia"/>
        </w:rPr>
        <w:t>匀的拼音怎么打</w:t>
      </w:r>
    </w:p>
    <w:p w14:paraId="191D2E74" w14:textId="77777777" w:rsidR="00210666" w:rsidRDefault="00210666">
      <w:pPr>
        <w:rPr>
          <w:rFonts w:hint="eastAsia"/>
        </w:rPr>
      </w:pPr>
      <w:r>
        <w:rPr>
          <w:rFonts w:hint="eastAsia"/>
        </w:rPr>
        <w:t>在学习汉字的过程中，掌握每个字的正确拼音是非常重要的一步。对于“匀”这个字来说，它属于较为简单的一类汉字，但对初学者而言，了解其拼音的具体输入方式仍然非常关键。“匀”的拼音是“yún”，其中声母为“y”，韵母为“un”，并且这是一个第二声的字。</w:t>
      </w:r>
    </w:p>
    <w:p w14:paraId="02D569A4" w14:textId="77777777" w:rsidR="00210666" w:rsidRDefault="00210666">
      <w:pPr>
        <w:rPr>
          <w:rFonts w:hint="eastAsia"/>
        </w:rPr>
      </w:pPr>
    </w:p>
    <w:p w14:paraId="1F4F25BA" w14:textId="77777777" w:rsidR="00210666" w:rsidRDefault="00210666">
      <w:pPr>
        <w:rPr>
          <w:rFonts w:hint="eastAsia"/>
        </w:rPr>
      </w:pPr>
    </w:p>
    <w:p w14:paraId="214341CB" w14:textId="77777777" w:rsidR="00210666" w:rsidRDefault="00210666">
      <w:pPr>
        <w:rPr>
          <w:rFonts w:hint="eastAsia"/>
        </w:rPr>
      </w:pPr>
      <w:r>
        <w:rPr>
          <w:rFonts w:hint="eastAsia"/>
        </w:rPr>
        <w:t>使用拼音输入法输入“匀”字</w:t>
      </w:r>
    </w:p>
    <w:p w14:paraId="10E93D22" w14:textId="77777777" w:rsidR="00210666" w:rsidRDefault="00210666">
      <w:pPr>
        <w:rPr>
          <w:rFonts w:hint="eastAsia"/>
        </w:rPr>
      </w:pPr>
      <w:r>
        <w:rPr>
          <w:rFonts w:hint="eastAsia"/>
        </w:rPr>
        <w:t>当您使用中文拼音输入法时，想要打出“匀”字其实非常直接。在键盘上输入“yun”，这时输入法通常会显示一系列可能的字符供您选择。由于“匀”是第二声，所以当你看到候选框时，应该注意寻找标有二声符号的“匀”字。如果您使用的输入法支持模糊音输入，即使不小心按错了声调，也有可能找到正确的字。</w:t>
      </w:r>
    </w:p>
    <w:p w14:paraId="12A42708" w14:textId="77777777" w:rsidR="00210666" w:rsidRDefault="00210666">
      <w:pPr>
        <w:rPr>
          <w:rFonts w:hint="eastAsia"/>
        </w:rPr>
      </w:pPr>
    </w:p>
    <w:p w14:paraId="6FC5428F" w14:textId="77777777" w:rsidR="00210666" w:rsidRDefault="00210666">
      <w:pPr>
        <w:rPr>
          <w:rFonts w:hint="eastAsia"/>
        </w:rPr>
      </w:pPr>
    </w:p>
    <w:p w14:paraId="32AC0720" w14:textId="77777777" w:rsidR="00210666" w:rsidRDefault="00210666">
      <w:pPr>
        <w:rPr>
          <w:rFonts w:hint="eastAsia"/>
        </w:rPr>
      </w:pPr>
      <w:r>
        <w:rPr>
          <w:rFonts w:hint="eastAsia"/>
        </w:rPr>
        <w:t>关于“匀”字的一些额外信息</w:t>
      </w:r>
    </w:p>
    <w:p w14:paraId="110BA4DF" w14:textId="77777777" w:rsidR="00210666" w:rsidRDefault="00210666">
      <w:pPr>
        <w:rPr>
          <w:rFonts w:hint="eastAsia"/>
        </w:rPr>
      </w:pPr>
      <w:r>
        <w:rPr>
          <w:rFonts w:hint="eastAsia"/>
        </w:rPr>
        <w:t>除了知道如何通过拼音输入“匀”之外，理解该字的意义和用法也能帮助加深记忆。“匀”指的是均匀、分配均等的意思。例如，“匀速”意味着速度保持不变，“匀称”则是形容事物分布或形状等方面都很平衡美观。“匀”还可以作为动词使用，意为把东西平均地分给几个人，如“匀一些给你”。这些应用场景可以帮助更好地记住这个字及其拼音。</w:t>
      </w:r>
    </w:p>
    <w:p w14:paraId="2CF05007" w14:textId="77777777" w:rsidR="00210666" w:rsidRDefault="00210666">
      <w:pPr>
        <w:rPr>
          <w:rFonts w:hint="eastAsia"/>
        </w:rPr>
      </w:pPr>
    </w:p>
    <w:p w14:paraId="606FFD46" w14:textId="77777777" w:rsidR="00210666" w:rsidRDefault="00210666">
      <w:pPr>
        <w:rPr>
          <w:rFonts w:hint="eastAsia"/>
        </w:rPr>
      </w:pPr>
    </w:p>
    <w:p w14:paraId="176DEC7A" w14:textId="77777777" w:rsidR="00210666" w:rsidRDefault="00210666">
      <w:pPr>
        <w:rPr>
          <w:rFonts w:hint="eastAsia"/>
        </w:rPr>
      </w:pPr>
      <w:r>
        <w:rPr>
          <w:rFonts w:hint="eastAsia"/>
        </w:rPr>
        <w:t>练习和巩固“匀”的拼音</w:t>
      </w:r>
    </w:p>
    <w:p w14:paraId="31E09422" w14:textId="77777777" w:rsidR="00210666" w:rsidRDefault="00210666">
      <w:pPr>
        <w:rPr>
          <w:rFonts w:hint="eastAsia"/>
        </w:rPr>
      </w:pPr>
      <w:r>
        <w:rPr>
          <w:rFonts w:hint="eastAsia"/>
        </w:rPr>
        <w:t>为了能够更加熟练地运用“匀”字的拼音进行输入，可以采取多种方法进行练习。一种有效的方式是通过阅读包含“匀”字的文章或者句子，并尝试自己输入出来。也可以制作一些小卡片，在一面写上“匀”的不同含义和例句，在另一面写下“yun2”这样的拼音标注，随时随地进行自我测试。通过反复练习，不仅能够提升输入速度，还能增强对该字的记忆。</w:t>
      </w:r>
    </w:p>
    <w:p w14:paraId="7B70FABD" w14:textId="77777777" w:rsidR="00210666" w:rsidRDefault="00210666">
      <w:pPr>
        <w:rPr>
          <w:rFonts w:hint="eastAsia"/>
        </w:rPr>
      </w:pPr>
    </w:p>
    <w:p w14:paraId="759A6458" w14:textId="77777777" w:rsidR="00210666" w:rsidRDefault="00210666">
      <w:pPr>
        <w:rPr>
          <w:rFonts w:hint="eastAsia"/>
        </w:rPr>
      </w:pPr>
    </w:p>
    <w:p w14:paraId="40CCAB75" w14:textId="77777777" w:rsidR="00210666" w:rsidRDefault="00210666">
      <w:pPr>
        <w:rPr>
          <w:rFonts w:hint="eastAsia"/>
        </w:rPr>
      </w:pPr>
      <w:r>
        <w:rPr>
          <w:rFonts w:hint="eastAsia"/>
        </w:rPr>
        <w:t>最后的总结</w:t>
      </w:r>
    </w:p>
    <w:p w14:paraId="09306CAB" w14:textId="77777777" w:rsidR="00210666" w:rsidRDefault="00210666">
      <w:pPr>
        <w:rPr>
          <w:rFonts w:hint="eastAsia"/>
        </w:rPr>
      </w:pPr>
      <w:r>
        <w:rPr>
          <w:rFonts w:hint="eastAsia"/>
        </w:rPr>
        <w:t>掌握“匀”的拼音输入并不困难，关键是多加练习并理解其含义和使用场景。随着经验的积累，你会发现无论是通过拼音输入还是书写，“匀”字都将成为你日常交流中的一部分。希望上述介绍能帮助你在学习汉语的路上迈出坚实的一步。</w:t>
      </w:r>
    </w:p>
    <w:p w14:paraId="33760E81" w14:textId="77777777" w:rsidR="00210666" w:rsidRDefault="00210666">
      <w:pPr>
        <w:rPr>
          <w:rFonts w:hint="eastAsia"/>
        </w:rPr>
      </w:pPr>
    </w:p>
    <w:p w14:paraId="073D7F50" w14:textId="77777777" w:rsidR="00210666" w:rsidRDefault="0021066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8FC917" w14:textId="3DF8A778" w:rsidR="00E75F08" w:rsidRDefault="00E75F08"/>
    <w:sectPr w:rsidR="00E75F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F08"/>
    <w:rsid w:val="001B741B"/>
    <w:rsid w:val="00210666"/>
    <w:rsid w:val="00E75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84C169-51B0-42BE-BD67-8FAFEF84B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5F0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5F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5F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5F0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5F0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5F0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5F0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5F0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5F0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5F0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75F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75F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75F0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75F0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75F0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75F0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75F0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75F0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75F0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75F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5F0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75F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5F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75F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5F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5F0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5F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75F0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75F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2025-08-18T02:47:00Z</dcterms:created>
  <dcterms:modified xsi:type="dcterms:W3CDTF">2025-08-18T02:47:00Z</dcterms:modified>
</cp:coreProperties>
</file>