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23C97" w14:textId="77777777" w:rsidR="00B938F8" w:rsidRDefault="00B938F8">
      <w:pPr>
        <w:rPr>
          <w:rFonts w:hint="eastAsia"/>
        </w:rPr>
      </w:pPr>
      <w:r>
        <w:rPr>
          <w:rFonts w:hint="eastAsia"/>
        </w:rPr>
        <w:t>匀的拼音怎么写组词怎么写的</w:t>
      </w:r>
    </w:p>
    <w:p w14:paraId="250F65AB" w14:textId="77777777" w:rsidR="00B938F8" w:rsidRDefault="00B938F8">
      <w:pPr>
        <w:rPr>
          <w:rFonts w:hint="eastAsia"/>
        </w:rPr>
      </w:pPr>
    </w:p>
    <w:p w14:paraId="7F0859B3" w14:textId="77777777" w:rsidR="00B938F8" w:rsidRDefault="00B938F8">
      <w:pPr>
        <w:rPr>
          <w:rFonts w:hint="eastAsia"/>
        </w:rPr>
      </w:pPr>
      <w:r>
        <w:rPr>
          <w:rFonts w:hint="eastAsia"/>
        </w:rPr>
        <w:t>“匀”这个字在汉语中是一个常用字，它的拼音是yún。在发音上属于第二声，读音平稳柔和，常见于日常生活和书面表达中。了解“匀”的正确拼音不仅有助于准确发音，还能帮助我们更好地掌握其用法。</w:t>
      </w:r>
    </w:p>
    <w:p w14:paraId="313344F8" w14:textId="77777777" w:rsidR="00B938F8" w:rsidRDefault="00B938F8">
      <w:pPr>
        <w:rPr>
          <w:rFonts w:hint="eastAsia"/>
        </w:rPr>
      </w:pPr>
    </w:p>
    <w:p w14:paraId="201C93AB" w14:textId="77777777" w:rsidR="00B938F8" w:rsidRDefault="00B938F8">
      <w:pPr>
        <w:rPr>
          <w:rFonts w:hint="eastAsia"/>
        </w:rPr>
      </w:pPr>
    </w:p>
    <w:p w14:paraId="29155AAE" w14:textId="77777777" w:rsidR="00B938F8" w:rsidRDefault="00B938F8">
      <w:pPr>
        <w:rPr>
          <w:rFonts w:hint="eastAsia"/>
        </w:rPr>
      </w:pPr>
      <w:r>
        <w:rPr>
          <w:rFonts w:hint="eastAsia"/>
        </w:rPr>
        <w:t>“匀”的基本含义</w:t>
      </w:r>
    </w:p>
    <w:p w14:paraId="689C9E27" w14:textId="77777777" w:rsidR="00B938F8" w:rsidRDefault="00B938F8">
      <w:pPr>
        <w:rPr>
          <w:rFonts w:hint="eastAsia"/>
        </w:rPr>
      </w:pPr>
    </w:p>
    <w:p w14:paraId="62065B2A" w14:textId="77777777" w:rsidR="00B938F8" w:rsidRDefault="00B938F8">
      <w:pPr>
        <w:rPr>
          <w:rFonts w:hint="eastAsia"/>
        </w:rPr>
      </w:pPr>
      <w:r>
        <w:rPr>
          <w:rFonts w:hint="eastAsia"/>
        </w:rPr>
        <w:t>“匀”作为动词或形容词使用，主要表示均匀、平均的意思。例如，“分配均匀”、“颜色涂得匀”等。它也可以用于描述事物分布的均衡状态，比如“时间安排要匀一些”。通过这些例子可以看出，“匀”在语境中常常体现出一种平衡、协调的意味。</w:t>
      </w:r>
    </w:p>
    <w:p w14:paraId="5A38C081" w14:textId="77777777" w:rsidR="00B938F8" w:rsidRDefault="00B938F8">
      <w:pPr>
        <w:rPr>
          <w:rFonts w:hint="eastAsia"/>
        </w:rPr>
      </w:pPr>
    </w:p>
    <w:p w14:paraId="3C5F5A02" w14:textId="77777777" w:rsidR="00B938F8" w:rsidRDefault="00B938F8">
      <w:pPr>
        <w:rPr>
          <w:rFonts w:hint="eastAsia"/>
        </w:rPr>
      </w:pPr>
    </w:p>
    <w:p w14:paraId="5242225A" w14:textId="77777777" w:rsidR="00B938F8" w:rsidRDefault="00B938F8">
      <w:pPr>
        <w:rPr>
          <w:rFonts w:hint="eastAsia"/>
        </w:rPr>
      </w:pPr>
      <w:r>
        <w:rPr>
          <w:rFonts w:hint="eastAsia"/>
        </w:rPr>
        <w:t>“匀”的常见组词</w:t>
      </w:r>
    </w:p>
    <w:p w14:paraId="22F90F64" w14:textId="77777777" w:rsidR="00B938F8" w:rsidRDefault="00B938F8">
      <w:pPr>
        <w:rPr>
          <w:rFonts w:hint="eastAsia"/>
        </w:rPr>
      </w:pPr>
    </w:p>
    <w:p w14:paraId="6A90DA92" w14:textId="77777777" w:rsidR="00B938F8" w:rsidRDefault="00B938F8">
      <w:pPr>
        <w:rPr>
          <w:rFonts w:hint="eastAsia"/>
        </w:rPr>
      </w:pPr>
      <w:r>
        <w:rPr>
          <w:rFonts w:hint="eastAsia"/>
        </w:rPr>
        <w:t>“匀”可以与其他汉字组合成许多词语，常见的有：均匀、匀称、匀速、匀场、匀净、匀和等。这些词语在不同的场景中有广泛的应用。例如，“均匀”常用于形容分布没有疏密之分；“匀称”则多用于形容比例协调；“匀速”则是物理中用来描述运动速度不变的概念。</w:t>
      </w:r>
    </w:p>
    <w:p w14:paraId="63120E85" w14:textId="77777777" w:rsidR="00B938F8" w:rsidRDefault="00B938F8">
      <w:pPr>
        <w:rPr>
          <w:rFonts w:hint="eastAsia"/>
        </w:rPr>
      </w:pPr>
    </w:p>
    <w:p w14:paraId="630917E2" w14:textId="77777777" w:rsidR="00B938F8" w:rsidRDefault="00B938F8">
      <w:pPr>
        <w:rPr>
          <w:rFonts w:hint="eastAsia"/>
        </w:rPr>
      </w:pPr>
    </w:p>
    <w:p w14:paraId="0DA7BFC0" w14:textId="77777777" w:rsidR="00B938F8" w:rsidRDefault="00B938F8">
      <w:pPr>
        <w:rPr>
          <w:rFonts w:hint="eastAsia"/>
        </w:rPr>
      </w:pPr>
      <w:r>
        <w:rPr>
          <w:rFonts w:hint="eastAsia"/>
        </w:rPr>
        <w:t>“匀”在句子中的运用</w:t>
      </w:r>
    </w:p>
    <w:p w14:paraId="31D77A20" w14:textId="77777777" w:rsidR="00B938F8" w:rsidRDefault="00B938F8">
      <w:pPr>
        <w:rPr>
          <w:rFonts w:hint="eastAsia"/>
        </w:rPr>
      </w:pPr>
    </w:p>
    <w:p w14:paraId="491606A1" w14:textId="77777777" w:rsidR="00B938F8" w:rsidRDefault="00B938F8">
      <w:pPr>
        <w:rPr>
          <w:rFonts w:hint="eastAsia"/>
        </w:rPr>
      </w:pPr>
      <w:r>
        <w:rPr>
          <w:rFonts w:hint="eastAsia"/>
        </w:rPr>
        <w:t>在实际语言表达中，“匀”经常出现在描述物体状态或行为方式的句子里。例如：“请你把墨水涂抹得更匀一点。”、“这项任务需要大家的力量分配得当，才能做到公平匀称。”这些句子展示了“匀”在表达平均、协调方面的实用性。</w:t>
      </w:r>
    </w:p>
    <w:p w14:paraId="16370F57" w14:textId="77777777" w:rsidR="00B938F8" w:rsidRDefault="00B938F8">
      <w:pPr>
        <w:rPr>
          <w:rFonts w:hint="eastAsia"/>
        </w:rPr>
      </w:pPr>
    </w:p>
    <w:p w14:paraId="11D038BF" w14:textId="77777777" w:rsidR="00B938F8" w:rsidRDefault="00B938F8">
      <w:pPr>
        <w:rPr>
          <w:rFonts w:hint="eastAsia"/>
        </w:rPr>
      </w:pPr>
    </w:p>
    <w:p w14:paraId="1B025D02" w14:textId="77777777" w:rsidR="00B938F8" w:rsidRDefault="00B938F8">
      <w:pPr>
        <w:rPr>
          <w:rFonts w:hint="eastAsia"/>
        </w:rPr>
      </w:pPr>
      <w:r>
        <w:rPr>
          <w:rFonts w:hint="eastAsia"/>
        </w:rPr>
        <w:t>如何记忆“匀”的拼音和用法</w:t>
      </w:r>
    </w:p>
    <w:p w14:paraId="36AFFAC4" w14:textId="77777777" w:rsidR="00B938F8" w:rsidRDefault="00B938F8">
      <w:pPr>
        <w:rPr>
          <w:rFonts w:hint="eastAsia"/>
        </w:rPr>
      </w:pPr>
    </w:p>
    <w:p w14:paraId="297EE0DA" w14:textId="77777777" w:rsidR="00B938F8" w:rsidRDefault="00B938F8">
      <w:pPr>
        <w:rPr>
          <w:rFonts w:hint="eastAsia"/>
        </w:rPr>
      </w:pPr>
      <w:r>
        <w:rPr>
          <w:rFonts w:hint="eastAsia"/>
        </w:rPr>
        <w:t>为了更好地记住“匀”的拼音yún，可以通过联想记忆法，比如将“云”与“匀”联系起来，因为它们发音相同。结合具体的生活情境练习组词和造句，也能加深对“匀”的理解和掌握。多读、多写、多用是巩固语言知识的有效方法。</w:t>
      </w:r>
    </w:p>
    <w:p w14:paraId="197C1CAA" w14:textId="77777777" w:rsidR="00B938F8" w:rsidRDefault="00B938F8">
      <w:pPr>
        <w:rPr>
          <w:rFonts w:hint="eastAsia"/>
        </w:rPr>
      </w:pPr>
    </w:p>
    <w:p w14:paraId="2AB4797A" w14:textId="77777777" w:rsidR="00B938F8" w:rsidRDefault="00B93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0EE7B" w14:textId="49645F9A" w:rsidR="0023370B" w:rsidRDefault="0023370B"/>
    <w:sectPr w:rsidR="00233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0B"/>
    <w:rsid w:val="001B741B"/>
    <w:rsid w:val="0023370B"/>
    <w:rsid w:val="00B9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7ED623-A638-4449-A797-BFFA01DE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3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3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3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3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3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3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3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3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3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3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3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3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3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3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3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3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3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3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3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