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CEEC" w14:textId="77777777" w:rsidR="00511CFE" w:rsidRDefault="00511CFE">
      <w:pPr>
        <w:rPr>
          <w:rFonts w:hint="eastAsia"/>
        </w:rPr>
      </w:pPr>
      <w:r>
        <w:rPr>
          <w:rFonts w:hint="eastAsia"/>
        </w:rPr>
        <w:t>匀的拼音怎么写的呢?</w:t>
      </w:r>
    </w:p>
    <w:p w14:paraId="1FC1C5CF" w14:textId="77777777" w:rsidR="00511CFE" w:rsidRDefault="00511CFE">
      <w:pPr>
        <w:rPr>
          <w:rFonts w:hint="eastAsia"/>
        </w:rPr>
      </w:pPr>
      <w:r>
        <w:rPr>
          <w:rFonts w:hint="eastAsia"/>
        </w:rPr>
        <w:t>在汉语学习的过程中，经常会遇到一些让人感到困惑的问题，比如“匀”字的拼音。对于很多刚开始接触汉字的朋友来说，了解一个汉字的发音是认识这个字的第一步。今天我们就来详细探讨一下“匀”字的拼音是怎么写的。</w:t>
      </w:r>
    </w:p>
    <w:p w14:paraId="6FAE065D" w14:textId="77777777" w:rsidR="00511CFE" w:rsidRDefault="00511CFE">
      <w:pPr>
        <w:rPr>
          <w:rFonts w:hint="eastAsia"/>
        </w:rPr>
      </w:pPr>
    </w:p>
    <w:p w14:paraId="13CBEF99" w14:textId="77777777" w:rsidR="00511CFE" w:rsidRDefault="00511CFE">
      <w:pPr>
        <w:rPr>
          <w:rFonts w:hint="eastAsia"/>
        </w:rPr>
      </w:pPr>
    </w:p>
    <w:p w14:paraId="2B83F71E" w14:textId="77777777" w:rsidR="00511CFE" w:rsidRDefault="00511CFE">
      <w:pPr>
        <w:rPr>
          <w:rFonts w:hint="eastAsia"/>
        </w:rPr>
      </w:pPr>
      <w:r>
        <w:rPr>
          <w:rFonts w:hint="eastAsia"/>
        </w:rPr>
        <w:t>什么是“匀”字?</w:t>
      </w:r>
    </w:p>
    <w:p w14:paraId="63D19317" w14:textId="77777777" w:rsidR="00511CFE" w:rsidRDefault="00511CFE">
      <w:pPr>
        <w:rPr>
          <w:rFonts w:hint="eastAsia"/>
        </w:rPr>
      </w:pPr>
      <w:r>
        <w:rPr>
          <w:rFonts w:hint="eastAsia"/>
        </w:rPr>
        <w:t>“匀”是一个非常常见的汉字，它主要用来描述事物分布或分配得均匀、平均的状态。例如，在美术课上老师可能会要求学生将颜色涂得更“匀”一些，或者在家庭中父母可能希望孩子能够把时间更“匀”地分配到学习和娱乐上。可以看出，“匀”在生活中有着广泛的应用场景。</w:t>
      </w:r>
    </w:p>
    <w:p w14:paraId="23D98597" w14:textId="77777777" w:rsidR="00511CFE" w:rsidRDefault="00511CFE">
      <w:pPr>
        <w:rPr>
          <w:rFonts w:hint="eastAsia"/>
        </w:rPr>
      </w:pPr>
    </w:p>
    <w:p w14:paraId="32BF81BC" w14:textId="77777777" w:rsidR="00511CFE" w:rsidRDefault="00511CFE">
      <w:pPr>
        <w:rPr>
          <w:rFonts w:hint="eastAsia"/>
        </w:rPr>
      </w:pPr>
    </w:p>
    <w:p w14:paraId="60989E9F" w14:textId="77777777" w:rsidR="00511CFE" w:rsidRDefault="00511CFE">
      <w:pPr>
        <w:rPr>
          <w:rFonts w:hint="eastAsia"/>
        </w:rPr>
      </w:pPr>
      <w:r>
        <w:rPr>
          <w:rFonts w:hint="eastAsia"/>
        </w:rPr>
        <w:t>“匀”的拼音是什么?</w:t>
      </w:r>
    </w:p>
    <w:p w14:paraId="5122DB28" w14:textId="77777777" w:rsidR="00511CFE" w:rsidRDefault="00511CFE">
      <w:pPr>
        <w:rPr>
          <w:rFonts w:hint="eastAsia"/>
        </w:rPr>
      </w:pPr>
      <w:r>
        <w:rPr>
          <w:rFonts w:hint="eastAsia"/>
        </w:rPr>
        <w:t>接下来我们直接回答最初的问题：“匀”的拼音写作“yún”。这里的“yún”使用的是汉语拼音系统，这是目前国际上最常用的一种标注汉字发音的方法。在这个拼音中，“y”代表了一个半元音，而“ún”则表示了具体的声调和音节。根据汉语拼音的规则，“yún”属于第二声，意味着在发音时需要稍微上扬。</w:t>
      </w:r>
    </w:p>
    <w:p w14:paraId="14DC38FC" w14:textId="77777777" w:rsidR="00511CFE" w:rsidRDefault="00511CFE">
      <w:pPr>
        <w:rPr>
          <w:rFonts w:hint="eastAsia"/>
        </w:rPr>
      </w:pPr>
    </w:p>
    <w:p w14:paraId="39AE7AF2" w14:textId="77777777" w:rsidR="00511CFE" w:rsidRDefault="00511CFE">
      <w:pPr>
        <w:rPr>
          <w:rFonts w:hint="eastAsia"/>
        </w:rPr>
      </w:pPr>
    </w:p>
    <w:p w14:paraId="65147FA8" w14:textId="77777777" w:rsidR="00511CFE" w:rsidRDefault="00511CFE">
      <w:pPr>
        <w:rPr>
          <w:rFonts w:hint="eastAsia"/>
        </w:rPr>
      </w:pPr>
      <w:r>
        <w:rPr>
          <w:rFonts w:hint="eastAsia"/>
        </w:rPr>
        <w:t>如何正确发音“匀”?</w:t>
      </w:r>
    </w:p>
    <w:p w14:paraId="2F2ADCB9" w14:textId="77777777" w:rsidR="00511CFE" w:rsidRDefault="00511CFE">
      <w:pPr>
        <w:rPr>
          <w:rFonts w:hint="eastAsia"/>
        </w:rPr>
      </w:pPr>
      <w:r>
        <w:rPr>
          <w:rFonts w:hint="eastAsia"/>
        </w:rPr>
        <w:t>要准确发出“匀”这个字的音，关键在于掌握好声调的变化。在练习发音时，可以从基础开始，先发“yu”的音，然后平稳过渡到“n”，同时注意整个音节应该有一个向上的趋势，以体现第二声的特点。通过模仿母语者的发音，观看相关的语音教学视频，或是使用语言学习软件进行练习，都是提高发音准确性的好方法。</w:t>
      </w:r>
    </w:p>
    <w:p w14:paraId="4C5547B3" w14:textId="77777777" w:rsidR="00511CFE" w:rsidRDefault="00511CFE">
      <w:pPr>
        <w:rPr>
          <w:rFonts w:hint="eastAsia"/>
        </w:rPr>
      </w:pPr>
    </w:p>
    <w:p w14:paraId="3A1D6A35" w14:textId="77777777" w:rsidR="00511CFE" w:rsidRDefault="00511CFE">
      <w:pPr>
        <w:rPr>
          <w:rFonts w:hint="eastAsia"/>
        </w:rPr>
      </w:pPr>
    </w:p>
    <w:p w14:paraId="76931DF5" w14:textId="77777777" w:rsidR="00511CFE" w:rsidRDefault="00511CFE">
      <w:pPr>
        <w:rPr>
          <w:rFonts w:hint="eastAsia"/>
        </w:rPr>
      </w:pPr>
      <w:r>
        <w:rPr>
          <w:rFonts w:hint="eastAsia"/>
        </w:rPr>
        <w:t>最后的总结</w:t>
      </w:r>
    </w:p>
    <w:p w14:paraId="3336A5A9" w14:textId="77777777" w:rsidR="00511CFE" w:rsidRDefault="00511CFE">
      <w:pPr>
        <w:rPr>
          <w:rFonts w:hint="eastAsia"/>
        </w:rPr>
      </w:pPr>
      <w:r>
        <w:rPr>
          <w:rFonts w:hint="eastAsia"/>
        </w:rPr>
        <w:t>“匀”的拼音为“yún”，这不仅是正确书写汉字拼音的基础知识，也是准确发音的前提。通过对汉字拼音的学习，不仅可以帮助我们更好地理解和记忆汉字，还能提升我们的汉语水平。希望这篇文章能对大家学习汉语提供一定的帮助，让大家在汉语学习的道路上越走越远。</w:t>
      </w:r>
    </w:p>
    <w:p w14:paraId="4B1E582F" w14:textId="77777777" w:rsidR="00511CFE" w:rsidRDefault="00511CFE">
      <w:pPr>
        <w:rPr>
          <w:rFonts w:hint="eastAsia"/>
        </w:rPr>
      </w:pPr>
    </w:p>
    <w:p w14:paraId="70741E83" w14:textId="77777777" w:rsidR="00511CFE" w:rsidRDefault="00511C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8C962" w14:textId="6629E647" w:rsidR="000833F1" w:rsidRDefault="000833F1"/>
    <w:sectPr w:rsidR="00083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F1"/>
    <w:rsid w:val="000833F1"/>
    <w:rsid w:val="001B741B"/>
    <w:rsid w:val="0051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F6E51-8E71-46F1-BF46-4BA697E1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