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3BE6" w14:textId="77777777" w:rsidR="00647EA6" w:rsidRDefault="00647EA6">
      <w:pPr>
        <w:rPr>
          <w:rFonts w:hint="eastAsia"/>
        </w:rPr>
      </w:pPr>
      <w:r>
        <w:rPr>
          <w:rFonts w:hint="eastAsia"/>
        </w:rPr>
        <w:t>匀的拼音和词语是什么</w:t>
      </w:r>
    </w:p>
    <w:p w14:paraId="29F81E1F" w14:textId="77777777" w:rsidR="00647EA6" w:rsidRDefault="00647EA6">
      <w:pPr>
        <w:rPr>
          <w:rFonts w:hint="eastAsia"/>
        </w:rPr>
      </w:pPr>
      <w:r>
        <w:rPr>
          <w:rFonts w:hint="eastAsia"/>
        </w:rPr>
        <w:t>在汉语学习中，了解汉字的拼音及其组成的词汇是基础也是关键。今天我们要探讨的是“匀”这个字。“匀”的拼音是“yún”，属于第二声。它不仅代表了一种平衡、均匀的状态，还在很多成语、短语以及日常交流中扮演着重要的角色。</w:t>
      </w:r>
    </w:p>
    <w:p w14:paraId="0A6CC874" w14:textId="77777777" w:rsidR="00647EA6" w:rsidRDefault="00647EA6">
      <w:pPr>
        <w:rPr>
          <w:rFonts w:hint="eastAsia"/>
        </w:rPr>
      </w:pPr>
    </w:p>
    <w:p w14:paraId="225B326B" w14:textId="77777777" w:rsidR="00647EA6" w:rsidRDefault="00647EA6">
      <w:pPr>
        <w:rPr>
          <w:rFonts w:hint="eastAsia"/>
        </w:rPr>
      </w:pPr>
    </w:p>
    <w:p w14:paraId="574F4F77" w14:textId="77777777" w:rsidR="00647EA6" w:rsidRDefault="00647EA6">
      <w:pPr>
        <w:rPr>
          <w:rFonts w:hint="eastAsia"/>
        </w:rPr>
      </w:pPr>
      <w:r>
        <w:rPr>
          <w:rFonts w:hint="eastAsia"/>
        </w:rPr>
        <w:t>“匀”的基本意义与应用</w:t>
      </w:r>
    </w:p>
    <w:p w14:paraId="5C91E051" w14:textId="77777777" w:rsidR="00647EA6" w:rsidRDefault="00647EA6">
      <w:pPr>
        <w:rPr>
          <w:rFonts w:hint="eastAsia"/>
        </w:rPr>
      </w:pPr>
      <w:r>
        <w:rPr>
          <w:rFonts w:hint="eastAsia"/>
        </w:rPr>
        <w:t>“匀”最基本的意义是指分配或分布得平均，没有偏向。例如，在描述物品分配时，我们可以说：“他将糖果匀给了每个孩子。”这里的“匀”就体现了公平分配的概念。“匀”还可以用来形容物体表面的平滑度或者颜色的一致性，比如：“这块布的颜色很匀。”这说明了该物体在视觉上给人以和谐的感觉。</w:t>
      </w:r>
    </w:p>
    <w:p w14:paraId="2CF784F7" w14:textId="77777777" w:rsidR="00647EA6" w:rsidRDefault="00647EA6">
      <w:pPr>
        <w:rPr>
          <w:rFonts w:hint="eastAsia"/>
        </w:rPr>
      </w:pPr>
    </w:p>
    <w:p w14:paraId="6A543A26" w14:textId="77777777" w:rsidR="00647EA6" w:rsidRDefault="00647EA6">
      <w:pPr>
        <w:rPr>
          <w:rFonts w:hint="eastAsia"/>
        </w:rPr>
      </w:pPr>
    </w:p>
    <w:p w14:paraId="2496DC2C" w14:textId="77777777" w:rsidR="00647EA6" w:rsidRDefault="00647EA6">
      <w:pPr>
        <w:rPr>
          <w:rFonts w:hint="eastAsia"/>
        </w:rPr>
      </w:pPr>
      <w:r>
        <w:rPr>
          <w:rFonts w:hint="eastAsia"/>
        </w:rPr>
        <w:t>含有“匀”的成语与短语</w:t>
      </w:r>
    </w:p>
    <w:p w14:paraId="11126E26" w14:textId="77777777" w:rsidR="00647EA6" w:rsidRDefault="00647EA6">
      <w:pPr>
        <w:rPr>
          <w:rFonts w:hint="eastAsia"/>
        </w:rPr>
      </w:pPr>
      <w:r>
        <w:rPr>
          <w:rFonts w:hint="eastAsia"/>
        </w:rPr>
        <w:t>在汉语中，有许多成语和短语包含了“匀”这个字，它们各自表达了不同的含义。例如，“匀脂抹粉”是一个形象描绘女子化妆过程的成语，意指涂抹化妆品使面容更加美丽。“匀净”也是一个常用的词组，用来形容质地纯净、分布均匀的事物，如：“这块丝绸摸起来非常匀净。”这些例子展示了“匀”在丰富汉语表达方面的重要性。</w:t>
      </w:r>
    </w:p>
    <w:p w14:paraId="42137813" w14:textId="77777777" w:rsidR="00647EA6" w:rsidRDefault="00647EA6">
      <w:pPr>
        <w:rPr>
          <w:rFonts w:hint="eastAsia"/>
        </w:rPr>
      </w:pPr>
    </w:p>
    <w:p w14:paraId="0F88B169" w14:textId="77777777" w:rsidR="00647EA6" w:rsidRDefault="00647EA6">
      <w:pPr>
        <w:rPr>
          <w:rFonts w:hint="eastAsia"/>
        </w:rPr>
      </w:pPr>
    </w:p>
    <w:p w14:paraId="5AD01BF7" w14:textId="77777777" w:rsidR="00647EA6" w:rsidRDefault="00647EA6">
      <w:pPr>
        <w:rPr>
          <w:rFonts w:hint="eastAsia"/>
        </w:rPr>
      </w:pPr>
      <w:r>
        <w:rPr>
          <w:rFonts w:hint="eastAsia"/>
        </w:rPr>
        <w:t>如何正确使用“匀”</w:t>
      </w:r>
    </w:p>
    <w:p w14:paraId="3CA7ECE9" w14:textId="77777777" w:rsidR="00647EA6" w:rsidRDefault="00647EA6">
      <w:pPr>
        <w:rPr>
          <w:rFonts w:hint="eastAsia"/>
        </w:rPr>
      </w:pPr>
      <w:r>
        <w:rPr>
          <w:rFonts w:hint="eastAsia"/>
        </w:rPr>
        <w:t>要正确使用“匀”，理解其背后的含义至关重要。当我们谈论到分配资源或是描述物体特性时，“匀”都是一个很好的选择。不过，值得注意的是，“匀”并不总是直接翻译为“平均”，它更多地强调一种和谐、一致的状态。因此，在实际运用中，应根据上下文环境灵活调整用法。</w:t>
      </w:r>
    </w:p>
    <w:p w14:paraId="3EBFF111" w14:textId="77777777" w:rsidR="00647EA6" w:rsidRDefault="00647EA6">
      <w:pPr>
        <w:rPr>
          <w:rFonts w:hint="eastAsia"/>
        </w:rPr>
      </w:pPr>
    </w:p>
    <w:p w14:paraId="7F038DCC" w14:textId="77777777" w:rsidR="00647EA6" w:rsidRDefault="00647EA6">
      <w:pPr>
        <w:rPr>
          <w:rFonts w:hint="eastAsia"/>
        </w:rPr>
      </w:pPr>
    </w:p>
    <w:p w14:paraId="7D590F5C" w14:textId="77777777" w:rsidR="00647EA6" w:rsidRDefault="00647EA6">
      <w:pPr>
        <w:rPr>
          <w:rFonts w:hint="eastAsia"/>
        </w:rPr>
      </w:pPr>
      <w:r>
        <w:rPr>
          <w:rFonts w:hint="eastAsia"/>
        </w:rPr>
        <w:t>最后的总结</w:t>
      </w:r>
    </w:p>
    <w:p w14:paraId="46995BC5" w14:textId="77777777" w:rsidR="00647EA6" w:rsidRDefault="00647EA6">
      <w:pPr>
        <w:rPr>
          <w:rFonts w:hint="eastAsia"/>
        </w:rPr>
      </w:pPr>
      <w:r>
        <w:rPr>
          <w:rFonts w:hint="eastAsia"/>
        </w:rPr>
        <w:t>通过以上介绍，我们可以看出“匀”这个字在汉语中的多样性和灵活性。无论是在日常生活中的简单对话，还是在文学作品里复杂的描写，“匀”都能以其独特的方式展现出魅力。掌握好“匀”的拼音及用法，不仅能帮助我们更准确地表达自己，还能让我们更好地理解和欣赏汉语的博大精深。</w:t>
      </w:r>
    </w:p>
    <w:p w14:paraId="4FD07657" w14:textId="77777777" w:rsidR="00647EA6" w:rsidRDefault="00647EA6">
      <w:pPr>
        <w:rPr>
          <w:rFonts w:hint="eastAsia"/>
        </w:rPr>
      </w:pPr>
    </w:p>
    <w:p w14:paraId="6777DEC8" w14:textId="77777777" w:rsidR="00647EA6" w:rsidRDefault="00647E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ECE7F" w14:textId="0B58C485" w:rsidR="00A572D9" w:rsidRDefault="00A572D9"/>
    <w:sectPr w:rsidR="00A57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D9"/>
    <w:rsid w:val="001B741B"/>
    <w:rsid w:val="00647EA6"/>
    <w:rsid w:val="00A5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044DE-E327-4AF8-8A8A-6A33D727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2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2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2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2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2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2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2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2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2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2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2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2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2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2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2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2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2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2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2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2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