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AB212" w14:textId="77777777" w:rsidR="00FA4EBC" w:rsidRDefault="00FA4EBC">
      <w:pPr>
        <w:rPr>
          <w:rFonts w:hint="eastAsia"/>
        </w:rPr>
      </w:pPr>
      <w:r>
        <w:rPr>
          <w:rFonts w:hint="eastAsia"/>
        </w:rPr>
        <w:t>匀的拼音和词语怎么写的</w:t>
      </w:r>
    </w:p>
    <w:p w14:paraId="76DB370A" w14:textId="77777777" w:rsidR="00FA4EBC" w:rsidRDefault="00FA4EBC">
      <w:pPr>
        <w:rPr>
          <w:rFonts w:hint="eastAsia"/>
        </w:rPr>
      </w:pPr>
      <w:r>
        <w:rPr>
          <w:rFonts w:hint="eastAsia"/>
        </w:rPr>
        <w:t>在汉语学习的过程中，了解每一个汉字的正确读音与书写方式是极为重要的。今天我们要介绍的是“匀”字，它不仅具有独特的文化内涵，还在日常生活中扮演着不可或缺的角色。</w:t>
      </w:r>
    </w:p>
    <w:p w14:paraId="4920F432" w14:textId="77777777" w:rsidR="00FA4EBC" w:rsidRDefault="00FA4EBC">
      <w:pPr>
        <w:rPr>
          <w:rFonts w:hint="eastAsia"/>
        </w:rPr>
      </w:pPr>
    </w:p>
    <w:p w14:paraId="42115DB3" w14:textId="77777777" w:rsidR="00FA4EBC" w:rsidRDefault="00FA4EBC">
      <w:pPr>
        <w:rPr>
          <w:rFonts w:hint="eastAsia"/>
        </w:rPr>
      </w:pPr>
    </w:p>
    <w:p w14:paraId="6ED5498D" w14:textId="77777777" w:rsidR="00FA4EBC" w:rsidRDefault="00FA4EBC">
      <w:pPr>
        <w:rPr>
          <w:rFonts w:hint="eastAsia"/>
        </w:rPr>
      </w:pPr>
      <w:r>
        <w:rPr>
          <w:rFonts w:hint="eastAsia"/>
        </w:rPr>
        <w:t>一、“匀”的拼音</w:t>
      </w:r>
    </w:p>
    <w:p w14:paraId="7B8ACC58" w14:textId="77777777" w:rsidR="00FA4EBC" w:rsidRDefault="00FA4EBC">
      <w:pPr>
        <w:rPr>
          <w:rFonts w:hint="eastAsia"/>
        </w:rPr>
      </w:pPr>
      <w:r>
        <w:rPr>
          <w:rFonts w:hint="eastAsia"/>
        </w:rPr>
        <w:t>“匀”的拼音写作“yún”，属于阳平声调。这个声调的特点是从中间的高度开始，然后升至较高的位置，这使得“匀”字听起来既清晰又悦耳。对于初学者来说，掌握正确的发音至关重要，因为它有助于更准确地表达意思，并且能够更好地融入汉语交流环境中。</w:t>
      </w:r>
    </w:p>
    <w:p w14:paraId="00DD41E0" w14:textId="77777777" w:rsidR="00FA4EBC" w:rsidRDefault="00FA4EBC">
      <w:pPr>
        <w:rPr>
          <w:rFonts w:hint="eastAsia"/>
        </w:rPr>
      </w:pPr>
    </w:p>
    <w:p w14:paraId="5CD7F03E" w14:textId="77777777" w:rsidR="00FA4EBC" w:rsidRDefault="00FA4EBC">
      <w:pPr>
        <w:rPr>
          <w:rFonts w:hint="eastAsia"/>
        </w:rPr>
      </w:pPr>
    </w:p>
    <w:p w14:paraId="1C7B8DFF" w14:textId="77777777" w:rsidR="00FA4EBC" w:rsidRDefault="00FA4EBC">
      <w:pPr>
        <w:rPr>
          <w:rFonts w:hint="eastAsia"/>
        </w:rPr>
      </w:pPr>
      <w:r>
        <w:rPr>
          <w:rFonts w:hint="eastAsia"/>
        </w:rPr>
        <w:t>二、“匀”的书写方式</w:t>
      </w:r>
    </w:p>
    <w:p w14:paraId="0ADB1346" w14:textId="77777777" w:rsidR="00FA4EBC" w:rsidRDefault="00FA4EBC">
      <w:pPr>
        <w:rPr>
          <w:rFonts w:hint="eastAsia"/>
        </w:rPr>
      </w:pPr>
      <w:r>
        <w:rPr>
          <w:rFonts w:hint="eastAsia"/>
        </w:rPr>
        <w:t>关于“匀”的写法，它由两部分组成：左边是一个“勹”，代表包裹、包围的意思；右边加上一个“日”，象征着太阳或光明。整个字形意为将事物平均分配或分布均匀，体现了和谐与平衡的美好寓意。学习书写时，应该注意笔画顺序和结构比例，以确保书写的美观性和准确性。</w:t>
      </w:r>
    </w:p>
    <w:p w14:paraId="54464B22" w14:textId="77777777" w:rsidR="00FA4EBC" w:rsidRDefault="00FA4EBC">
      <w:pPr>
        <w:rPr>
          <w:rFonts w:hint="eastAsia"/>
        </w:rPr>
      </w:pPr>
    </w:p>
    <w:p w14:paraId="20F80C42" w14:textId="77777777" w:rsidR="00FA4EBC" w:rsidRDefault="00FA4EBC">
      <w:pPr>
        <w:rPr>
          <w:rFonts w:hint="eastAsia"/>
        </w:rPr>
      </w:pPr>
    </w:p>
    <w:p w14:paraId="473D3993" w14:textId="77777777" w:rsidR="00FA4EBC" w:rsidRDefault="00FA4EBC">
      <w:pPr>
        <w:rPr>
          <w:rFonts w:hint="eastAsia"/>
        </w:rPr>
      </w:pPr>
      <w:r>
        <w:rPr>
          <w:rFonts w:hint="eastAsia"/>
        </w:rPr>
        <w:t>三、“匀”在日常生活中的应用</w:t>
      </w:r>
    </w:p>
    <w:p w14:paraId="5B20F23B" w14:textId="77777777" w:rsidR="00FA4EBC" w:rsidRDefault="00FA4EBC">
      <w:pPr>
        <w:rPr>
          <w:rFonts w:hint="eastAsia"/>
        </w:rPr>
      </w:pPr>
      <w:r>
        <w:rPr>
          <w:rFonts w:hint="eastAsia"/>
        </w:rPr>
        <w:t>在实际生活里，“匀”字的应用十分广泛。比如，在描述食物分量适中时会用到“匀称”，表示物体形状规则、均衡；还有形容颜色分布均匀时所说的“均匀”。“匀”也可以用来指代动作上的平均分配，如“匀给”，意味着将物品公平地分发给众人。通过这些例子可以看出，“匀”字不仅仅是一个简单的汉字，更是连接人们情感交流、促进社会和谐的重要纽带。</w:t>
      </w:r>
    </w:p>
    <w:p w14:paraId="1B3BF646" w14:textId="77777777" w:rsidR="00FA4EBC" w:rsidRDefault="00FA4EBC">
      <w:pPr>
        <w:rPr>
          <w:rFonts w:hint="eastAsia"/>
        </w:rPr>
      </w:pPr>
    </w:p>
    <w:p w14:paraId="13DE726C" w14:textId="77777777" w:rsidR="00FA4EBC" w:rsidRDefault="00FA4EBC">
      <w:pPr>
        <w:rPr>
          <w:rFonts w:hint="eastAsia"/>
        </w:rPr>
      </w:pPr>
    </w:p>
    <w:p w14:paraId="22149BFF" w14:textId="77777777" w:rsidR="00FA4EBC" w:rsidRDefault="00FA4EBC">
      <w:pPr>
        <w:rPr>
          <w:rFonts w:hint="eastAsia"/>
        </w:rPr>
      </w:pPr>
      <w:r>
        <w:rPr>
          <w:rFonts w:hint="eastAsia"/>
        </w:rPr>
        <w:t>四、“匀”的文化价值</w:t>
      </w:r>
    </w:p>
    <w:p w14:paraId="2A309077" w14:textId="77777777" w:rsidR="00FA4EBC" w:rsidRDefault="00FA4EBC">
      <w:pPr>
        <w:rPr>
          <w:rFonts w:hint="eastAsia"/>
        </w:rPr>
      </w:pPr>
      <w:r>
        <w:rPr>
          <w:rFonts w:hint="eastAsia"/>
        </w:rPr>
        <w:t>从文化角度来看，“匀”所蕴含的平等、公正的理念与中国传统文化中追求和谐共处的价值观不谋而合。无论是在家庭内部还是社会层面，提倡资源的合理分配、机会的均等享有都是构建美好社会的基础。因此，“匀”字不仅仅体现在语言文字上，更深刻影响着人们的思维方式和社会行为准则。</w:t>
      </w:r>
    </w:p>
    <w:p w14:paraId="6C24B848" w14:textId="77777777" w:rsidR="00FA4EBC" w:rsidRDefault="00FA4EBC">
      <w:pPr>
        <w:rPr>
          <w:rFonts w:hint="eastAsia"/>
        </w:rPr>
      </w:pPr>
    </w:p>
    <w:p w14:paraId="429EEC43" w14:textId="77777777" w:rsidR="00FA4EBC" w:rsidRDefault="00FA4E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029AD4" w14:textId="57BE8270" w:rsidR="0008494C" w:rsidRDefault="0008494C"/>
    <w:sectPr w:rsidR="000849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94C"/>
    <w:rsid w:val="0008494C"/>
    <w:rsid w:val="001B741B"/>
    <w:rsid w:val="00FA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D97DB4-EA73-4BA8-B962-6C1C354B8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49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49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49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49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49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49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49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49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49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49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49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49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49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49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49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49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49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49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49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4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49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49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49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49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49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49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49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49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49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2025-08-18T02:47:00Z</dcterms:created>
  <dcterms:modified xsi:type="dcterms:W3CDTF">2025-08-18T02:47:00Z</dcterms:modified>
</cp:coreProperties>
</file>