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1611" w14:textId="77777777" w:rsidR="00B65D15" w:rsidRDefault="00B65D15">
      <w:pPr>
        <w:rPr>
          <w:rFonts w:hint="eastAsia"/>
        </w:rPr>
      </w:pPr>
      <w:r>
        <w:rPr>
          <w:rFonts w:hint="eastAsia"/>
        </w:rPr>
        <w:t>匀的拼音和词语和部首</w:t>
      </w:r>
    </w:p>
    <w:p w14:paraId="0D0DC327" w14:textId="77777777" w:rsidR="00B65D15" w:rsidRDefault="00B65D15">
      <w:pPr>
        <w:rPr>
          <w:rFonts w:hint="eastAsia"/>
        </w:rPr>
      </w:pPr>
      <w:r>
        <w:rPr>
          <w:rFonts w:hint="eastAsia"/>
        </w:rPr>
        <w:t>在汉字的学习过程中，了解每个字的拼音、词语搭配以及其部首是非常重要的。今天我们就来详细了解一下“匀”这个字。</w:t>
      </w:r>
    </w:p>
    <w:p w14:paraId="1A1D8507" w14:textId="77777777" w:rsidR="00B65D15" w:rsidRDefault="00B65D15">
      <w:pPr>
        <w:rPr>
          <w:rFonts w:hint="eastAsia"/>
        </w:rPr>
      </w:pPr>
    </w:p>
    <w:p w14:paraId="007203ED" w14:textId="77777777" w:rsidR="00B65D15" w:rsidRDefault="00B65D15">
      <w:pPr>
        <w:rPr>
          <w:rFonts w:hint="eastAsia"/>
        </w:rPr>
      </w:pPr>
    </w:p>
    <w:p w14:paraId="63AC502E" w14:textId="77777777" w:rsidR="00B65D15" w:rsidRDefault="00B65D15">
      <w:pPr>
        <w:rPr>
          <w:rFonts w:hint="eastAsia"/>
        </w:rPr>
      </w:pPr>
      <w:r>
        <w:rPr>
          <w:rFonts w:hint="eastAsia"/>
        </w:rPr>
        <w:t>拼音简介</w:t>
      </w:r>
    </w:p>
    <w:p w14:paraId="0D64A4C1" w14:textId="77777777" w:rsidR="00B65D15" w:rsidRDefault="00B65D15">
      <w:pPr>
        <w:rPr>
          <w:rFonts w:hint="eastAsia"/>
        </w:rPr>
      </w:pPr>
      <w:r>
        <w:rPr>
          <w:rFonts w:hint="eastAsia"/>
        </w:rPr>
        <w:t>“匀”的拼音是yún，在汉语拼音系统中属于整体认读音节，不需拆分声母和韵母进行拼读。它是一个二声字，发音时先降后升，类似于英语中的疑问语气词"yes"的语调变化。学习“匀”的正确发音有助于提高日常交流的准确性和流利度。</w:t>
      </w:r>
    </w:p>
    <w:p w14:paraId="526E0B1D" w14:textId="77777777" w:rsidR="00B65D15" w:rsidRDefault="00B65D15">
      <w:pPr>
        <w:rPr>
          <w:rFonts w:hint="eastAsia"/>
        </w:rPr>
      </w:pPr>
    </w:p>
    <w:p w14:paraId="2CBB99FA" w14:textId="77777777" w:rsidR="00B65D15" w:rsidRDefault="00B65D15">
      <w:pPr>
        <w:rPr>
          <w:rFonts w:hint="eastAsia"/>
        </w:rPr>
      </w:pPr>
    </w:p>
    <w:p w14:paraId="357A1086" w14:textId="77777777" w:rsidR="00B65D15" w:rsidRDefault="00B65D15">
      <w:pPr>
        <w:rPr>
          <w:rFonts w:hint="eastAsia"/>
        </w:rPr>
      </w:pPr>
      <w:r>
        <w:rPr>
          <w:rFonts w:hint="eastAsia"/>
        </w:rPr>
        <w:t>词语搭配</w:t>
      </w:r>
    </w:p>
    <w:p w14:paraId="4C8889E2" w14:textId="77777777" w:rsidR="00B65D15" w:rsidRDefault="00B65D15">
      <w:pPr>
        <w:rPr>
          <w:rFonts w:hint="eastAsia"/>
        </w:rPr>
      </w:pPr>
      <w:r>
        <w:rPr>
          <w:rFonts w:hint="eastAsia"/>
        </w:rPr>
        <w:t>“匀”字虽然简单，但它可以组合成多种有意义的词语。比如，“均匀”，指的是分布或分配得当，没有偏斜或集中的情况；“匀称”则表示物体各部分比例协调美观，给人一种平衡和谐的感觉。“匀色”是指颜色分布均匀，没有明显的深浅差异。“匀”还可以用来形容动作缓慢而稳定地进行，如“匀速前进”。这些词语都体现了“匀”的核心意义——平衡与和谐。</w:t>
      </w:r>
    </w:p>
    <w:p w14:paraId="080A7FF0" w14:textId="77777777" w:rsidR="00B65D15" w:rsidRDefault="00B65D15">
      <w:pPr>
        <w:rPr>
          <w:rFonts w:hint="eastAsia"/>
        </w:rPr>
      </w:pPr>
    </w:p>
    <w:p w14:paraId="07EB0F18" w14:textId="77777777" w:rsidR="00B65D15" w:rsidRDefault="00B65D15">
      <w:pPr>
        <w:rPr>
          <w:rFonts w:hint="eastAsia"/>
        </w:rPr>
      </w:pPr>
    </w:p>
    <w:p w14:paraId="4F6DC160" w14:textId="77777777" w:rsidR="00B65D15" w:rsidRDefault="00B65D15">
      <w:pPr>
        <w:rPr>
          <w:rFonts w:hint="eastAsia"/>
        </w:rPr>
      </w:pPr>
      <w:r>
        <w:rPr>
          <w:rFonts w:hint="eastAsia"/>
        </w:rPr>
        <w:t>部首分析</w:t>
      </w:r>
    </w:p>
    <w:p w14:paraId="656A52F3" w14:textId="77777777" w:rsidR="00B65D15" w:rsidRDefault="00B65D15">
      <w:pPr>
        <w:rPr>
          <w:rFonts w:hint="eastAsia"/>
        </w:rPr>
      </w:pPr>
      <w:r>
        <w:rPr>
          <w:rFonts w:hint="eastAsia"/>
        </w:rPr>
        <w:t>从结构上看，“匀”字的部首是“勹”，这是一个象形部首，形象地描绘了一个人弯腰的样子，暗示着包含、包围的意思。不过，“匀”字的构成还包含了“丶”，这一点画不仅为“匀”增添了独特的视觉感受，也为其赋予了特定的意义指向。在古文字学中，这样的构造往往蕴含着古人对世界理解的独特视角和智慧。</w:t>
      </w:r>
    </w:p>
    <w:p w14:paraId="1A74F6AA" w14:textId="77777777" w:rsidR="00B65D15" w:rsidRDefault="00B65D15">
      <w:pPr>
        <w:rPr>
          <w:rFonts w:hint="eastAsia"/>
        </w:rPr>
      </w:pPr>
    </w:p>
    <w:p w14:paraId="508A7B20" w14:textId="77777777" w:rsidR="00B65D15" w:rsidRDefault="00B65D15">
      <w:pPr>
        <w:rPr>
          <w:rFonts w:hint="eastAsia"/>
        </w:rPr>
      </w:pPr>
    </w:p>
    <w:p w14:paraId="4F863445" w14:textId="77777777" w:rsidR="00B65D15" w:rsidRDefault="00B65D15">
      <w:pPr>
        <w:rPr>
          <w:rFonts w:hint="eastAsia"/>
        </w:rPr>
      </w:pPr>
      <w:r>
        <w:rPr>
          <w:rFonts w:hint="eastAsia"/>
        </w:rPr>
        <w:t>文化内涵</w:t>
      </w:r>
    </w:p>
    <w:p w14:paraId="3870C851" w14:textId="77777777" w:rsidR="00B65D15" w:rsidRDefault="00B65D15">
      <w:pPr>
        <w:rPr>
          <w:rFonts w:hint="eastAsia"/>
        </w:rPr>
      </w:pPr>
      <w:r>
        <w:rPr>
          <w:rFonts w:hint="eastAsia"/>
        </w:rPr>
        <w:t>除了基本的语言学意义之外，“匀”在中国传统文化中也有着深远的影响。它象征着公平公正、均衡发展等正面价值观念。例如，在中国传统绘画艺术中，艺术家们追求画面元素之间的“匀称美”，以达到视觉上的和谐统一。这种美学原则同样适用于建筑设计、服装设计等多个领域，显示了“匀”这一概念的广泛应用和深刻的文化底蕴。</w:t>
      </w:r>
    </w:p>
    <w:p w14:paraId="72F12A43" w14:textId="77777777" w:rsidR="00B65D15" w:rsidRDefault="00B65D15">
      <w:pPr>
        <w:rPr>
          <w:rFonts w:hint="eastAsia"/>
        </w:rPr>
      </w:pPr>
    </w:p>
    <w:p w14:paraId="7F5B2209" w14:textId="77777777" w:rsidR="00B65D15" w:rsidRDefault="00B65D15">
      <w:pPr>
        <w:rPr>
          <w:rFonts w:hint="eastAsia"/>
        </w:rPr>
      </w:pPr>
    </w:p>
    <w:p w14:paraId="3483A2AB" w14:textId="77777777" w:rsidR="00B65D15" w:rsidRDefault="00B65D15">
      <w:pPr>
        <w:rPr>
          <w:rFonts w:hint="eastAsia"/>
        </w:rPr>
      </w:pPr>
      <w:r>
        <w:rPr>
          <w:rFonts w:hint="eastAsia"/>
        </w:rPr>
        <w:t>最后的总结</w:t>
      </w:r>
    </w:p>
    <w:p w14:paraId="2346D262" w14:textId="77777777" w:rsidR="00B65D15" w:rsidRDefault="00B65D15">
      <w:pPr>
        <w:rPr>
          <w:rFonts w:hint="eastAsia"/>
        </w:rPr>
      </w:pPr>
      <w:r>
        <w:rPr>
          <w:rFonts w:hint="eastAsia"/>
        </w:rPr>
        <w:t>通过上述介绍，我们对“匀”的拼音、词语搭配及部首有了更深入的认识。无论是作为语言学习的一部分，还是探索中国文化的窗口，“匀”都展示出了它的独特魅力。掌握好这些基础知识，不仅能帮助我们更好地使用汉语，还能增进对中国传统文化的理解。</w:t>
      </w:r>
    </w:p>
    <w:p w14:paraId="2F9B9B74" w14:textId="77777777" w:rsidR="00B65D15" w:rsidRDefault="00B65D15">
      <w:pPr>
        <w:rPr>
          <w:rFonts w:hint="eastAsia"/>
        </w:rPr>
      </w:pPr>
    </w:p>
    <w:p w14:paraId="59521371" w14:textId="77777777" w:rsidR="00B65D15" w:rsidRDefault="00B65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824C2" w14:textId="7FA7897A" w:rsidR="001523F0" w:rsidRDefault="001523F0"/>
    <w:sectPr w:rsidR="0015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F0"/>
    <w:rsid w:val="001523F0"/>
    <w:rsid w:val="001B741B"/>
    <w:rsid w:val="00B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7CDDD-CBA9-44FE-9453-CF44FCE3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