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D6FC" w14:textId="77777777" w:rsidR="005229B2" w:rsidRDefault="005229B2">
      <w:pPr>
        <w:rPr>
          <w:rFonts w:hint="eastAsia"/>
        </w:rPr>
      </w:pPr>
      <w:r>
        <w:rPr>
          <w:rFonts w:hint="eastAsia"/>
        </w:rPr>
        <w:t>匀的拼音和组词部首</w:t>
      </w:r>
    </w:p>
    <w:p w14:paraId="4F71237F" w14:textId="77777777" w:rsidR="005229B2" w:rsidRDefault="005229B2">
      <w:pPr>
        <w:rPr>
          <w:rFonts w:hint="eastAsia"/>
        </w:rPr>
      </w:pPr>
      <w:r>
        <w:rPr>
          <w:rFonts w:hint="eastAsia"/>
        </w:rPr>
        <w:t>在汉字的学习过程中，了解每个字的拼音、部首以及其如何组词是非常重要的。今天我们要深入探讨的是“匀”字。“匀”的拼音是“yún”，它是一个多义词，在不同的语境中有不同的含义。</w:t>
      </w:r>
    </w:p>
    <w:p w14:paraId="355CBA8B" w14:textId="77777777" w:rsidR="005229B2" w:rsidRDefault="005229B2">
      <w:pPr>
        <w:rPr>
          <w:rFonts w:hint="eastAsia"/>
        </w:rPr>
      </w:pPr>
    </w:p>
    <w:p w14:paraId="178EF1D0" w14:textId="77777777" w:rsidR="005229B2" w:rsidRDefault="005229B2">
      <w:pPr>
        <w:rPr>
          <w:rFonts w:hint="eastAsia"/>
        </w:rPr>
      </w:pPr>
    </w:p>
    <w:p w14:paraId="559C3225" w14:textId="77777777" w:rsidR="005229B2" w:rsidRDefault="005229B2">
      <w:pPr>
        <w:rPr>
          <w:rFonts w:hint="eastAsia"/>
        </w:rPr>
      </w:pPr>
      <w:r>
        <w:rPr>
          <w:rFonts w:hint="eastAsia"/>
        </w:rPr>
        <w:t>匀的基本信息</w:t>
      </w:r>
    </w:p>
    <w:p w14:paraId="04C9F261" w14:textId="77777777" w:rsidR="005229B2" w:rsidRDefault="005229B2">
      <w:pPr>
        <w:rPr>
          <w:rFonts w:hint="eastAsia"/>
        </w:rPr>
      </w:pPr>
      <w:r>
        <w:rPr>
          <w:rFonts w:hint="eastAsia"/>
        </w:rPr>
        <w:t>“匀”字属于勹部，总共4划。在《说文解字》中，“匀”的解释为“少也”。这个字形象地描绘了用一只手（勹）拿着一束线，意味着平均分配或调整使之平衡。从这一点出发，“匀”不仅传达了物质上的均衡之意，还延伸到抽象层面的均等与和谐。</w:t>
      </w:r>
    </w:p>
    <w:p w14:paraId="6939349D" w14:textId="77777777" w:rsidR="005229B2" w:rsidRDefault="005229B2">
      <w:pPr>
        <w:rPr>
          <w:rFonts w:hint="eastAsia"/>
        </w:rPr>
      </w:pPr>
    </w:p>
    <w:p w14:paraId="0576FA15" w14:textId="77777777" w:rsidR="005229B2" w:rsidRDefault="005229B2">
      <w:pPr>
        <w:rPr>
          <w:rFonts w:hint="eastAsia"/>
        </w:rPr>
      </w:pPr>
    </w:p>
    <w:p w14:paraId="7097C164" w14:textId="77777777" w:rsidR="005229B2" w:rsidRDefault="005229B2">
      <w:pPr>
        <w:rPr>
          <w:rFonts w:hint="eastAsia"/>
        </w:rPr>
      </w:pPr>
      <w:r>
        <w:rPr>
          <w:rFonts w:hint="eastAsia"/>
        </w:rPr>
        <w:t>匀的发音及应用</w:t>
      </w:r>
    </w:p>
    <w:p w14:paraId="305EC497" w14:textId="77777777" w:rsidR="005229B2" w:rsidRDefault="005229B2">
      <w:pPr>
        <w:rPr>
          <w:rFonts w:hint="eastAsia"/>
        </w:rPr>
      </w:pPr>
      <w:r>
        <w:rPr>
          <w:rFonts w:hint="eastAsia"/>
        </w:rPr>
        <w:t>当我们提到“匀”的发音时，“yún”这个音节清晰且易于学习者记忆。在日常生活中，“匀”常常被用来形容将某物均匀分布的动作，比如“匀墨”，意指把墨汁均匀地涂开；还有“匀色”，表示颜色分布均匀。“匀”也可以作为动词使用，例如“匀出时间”，意思是安排出一部分时间来做某事。</w:t>
      </w:r>
    </w:p>
    <w:p w14:paraId="67EC7837" w14:textId="77777777" w:rsidR="005229B2" w:rsidRDefault="005229B2">
      <w:pPr>
        <w:rPr>
          <w:rFonts w:hint="eastAsia"/>
        </w:rPr>
      </w:pPr>
    </w:p>
    <w:p w14:paraId="49B84EFE" w14:textId="77777777" w:rsidR="005229B2" w:rsidRDefault="005229B2">
      <w:pPr>
        <w:rPr>
          <w:rFonts w:hint="eastAsia"/>
        </w:rPr>
      </w:pPr>
    </w:p>
    <w:p w14:paraId="32D65058" w14:textId="77777777" w:rsidR="005229B2" w:rsidRDefault="005229B2">
      <w:pPr>
        <w:rPr>
          <w:rFonts w:hint="eastAsia"/>
        </w:rPr>
      </w:pPr>
      <w:r>
        <w:rPr>
          <w:rFonts w:hint="eastAsia"/>
        </w:rPr>
        <w:t>匀的部首及其意义</w:t>
      </w:r>
    </w:p>
    <w:p w14:paraId="2171CCB9" w14:textId="77777777" w:rsidR="005229B2" w:rsidRDefault="005229B2">
      <w:pPr>
        <w:rPr>
          <w:rFonts w:hint="eastAsia"/>
        </w:rPr>
      </w:pPr>
      <w:r>
        <w:rPr>
          <w:rFonts w:hint="eastAsia"/>
        </w:rPr>
        <w:t>说到部首，“匀”属于勹部，这一部首通常与包裹、包围有关，但“匀”更多体现了分配的概念。这提醒我们在学习汉字时，理解部首的意义对于掌握整个字的意思至关重要。通过分析部首，我们可以更好地理解汉字背后的文化含义和构造逻辑。</w:t>
      </w:r>
    </w:p>
    <w:p w14:paraId="7465E123" w14:textId="77777777" w:rsidR="005229B2" w:rsidRDefault="005229B2">
      <w:pPr>
        <w:rPr>
          <w:rFonts w:hint="eastAsia"/>
        </w:rPr>
      </w:pPr>
    </w:p>
    <w:p w14:paraId="1FD47B7C" w14:textId="77777777" w:rsidR="005229B2" w:rsidRDefault="005229B2">
      <w:pPr>
        <w:rPr>
          <w:rFonts w:hint="eastAsia"/>
        </w:rPr>
      </w:pPr>
    </w:p>
    <w:p w14:paraId="3B9B03CF" w14:textId="77777777" w:rsidR="005229B2" w:rsidRDefault="005229B2">
      <w:pPr>
        <w:rPr>
          <w:rFonts w:hint="eastAsia"/>
        </w:rPr>
      </w:pPr>
      <w:r>
        <w:rPr>
          <w:rFonts w:hint="eastAsia"/>
        </w:rPr>
        <w:t>以匀为基础的词汇和成语</w:t>
      </w:r>
    </w:p>
    <w:p w14:paraId="5CE65115" w14:textId="77777777" w:rsidR="005229B2" w:rsidRDefault="005229B2">
      <w:pPr>
        <w:rPr>
          <w:rFonts w:hint="eastAsia"/>
        </w:rPr>
      </w:pPr>
      <w:r>
        <w:rPr>
          <w:rFonts w:hint="eastAsia"/>
        </w:rPr>
        <w:t>基于“匀”字，汉语中衍生出了许多词汇和成语。如“均匀”，指的是分布或分配得当，没有偏重；“匀称”，形容事物的比例协调美观；“匀整”，则强调事物排列整齐有序。这些词汇都围绕着“匀”所代表的均衡、平分的概念展开，展示了汉语丰富的表达力。</w:t>
      </w:r>
    </w:p>
    <w:p w14:paraId="3E44D166" w14:textId="77777777" w:rsidR="005229B2" w:rsidRDefault="005229B2">
      <w:pPr>
        <w:rPr>
          <w:rFonts w:hint="eastAsia"/>
        </w:rPr>
      </w:pPr>
    </w:p>
    <w:p w14:paraId="4061718A" w14:textId="77777777" w:rsidR="005229B2" w:rsidRDefault="005229B2">
      <w:pPr>
        <w:rPr>
          <w:rFonts w:hint="eastAsia"/>
        </w:rPr>
      </w:pPr>
    </w:p>
    <w:p w14:paraId="3C3667AE" w14:textId="77777777" w:rsidR="005229B2" w:rsidRDefault="005229B2">
      <w:pPr>
        <w:rPr>
          <w:rFonts w:hint="eastAsia"/>
        </w:rPr>
      </w:pPr>
      <w:r>
        <w:rPr>
          <w:rFonts w:hint="eastAsia"/>
        </w:rPr>
        <w:t>最后的总结</w:t>
      </w:r>
    </w:p>
    <w:p w14:paraId="0AC0A9C6" w14:textId="77777777" w:rsidR="005229B2" w:rsidRDefault="005229B2">
      <w:pPr>
        <w:rPr>
          <w:rFonts w:hint="eastAsia"/>
        </w:rPr>
      </w:pPr>
      <w:r>
        <w:rPr>
          <w:rFonts w:hint="eastAsia"/>
        </w:rPr>
        <w:t>通过对“匀”的拼音、部首及其组成的词汇的学习，我们不仅能更深刻地理解这一汉字本身，还能感受到汉语文化的博大精深。每一个汉字都是中华文化的一个小窗口，透过它们，我们可以窥见古人的智慧和生活哲学。“匀”字虽小，却蕴含了关于平衡与和谐的重要理念，值得我们细细品味。</w:t>
      </w:r>
    </w:p>
    <w:p w14:paraId="0BA1390E" w14:textId="77777777" w:rsidR="005229B2" w:rsidRDefault="005229B2">
      <w:pPr>
        <w:rPr>
          <w:rFonts w:hint="eastAsia"/>
        </w:rPr>
      </w:pPr>
    </w:p>
    <w:p w14:paraId="6CE747C1" w14:textId="77777777" w:rsidR="005229B2" w:rsidRDefault="0052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E4B12" w14:textId="53D6A791" w:rsidR="008A2364" w:rsidRDefault="008A2364"/>
    <w:sectPr w:rsidR="008A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4"/>
    <w:rsid w:val="001B741B"/>
    <w:rsid w:val="005229B2"/>
    <w:rsid w:val="008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42275-E2D7-4F15-BAEF-6F8193B4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