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CDC94" w14:textId="77777777" w:rsidR="00E9202A" w:rsidRDefault="00E9202A">
      <w:pPr>
        <w:rPr>
          <w:rFonts w:hint="eastAsia"/>
        </w:rPr>
      </w:pPr>
      <w:r>
        <w:rPr>
          <w:rFonts w:hint="eastAsia"/>
        </w:rPr>
        <w:t>匀的拼音和组词是什么呀</w:t>
      </w:r>
    </w:p>
    <w:p w14:paraId="2C73730E" w14:textId="77777777" w:rsidR="00E9202A" w:rsidRDefault="00E9202A">
      <w:pPr>
        <w:rPr>
          <w:rFonts w:hint="eastAsia"/>
        </w:rPr>
      </w:pPr>
      <w:r>
        <w:rPr>
          <w:rFonts w:hint="eastAsia"/>
        </w:rPr>
        <w:t>在汉字的学习过程中，了解一个字的拼音及其如何组词是掌握该字的重要步骤。今天我们要讨论的是“匀”这个字。</w:t>
      </w:r>
    </w:p>
    <w:p w14:paraId="14F46358" w14:textId="77777777" w:rsidR="00E9202A" w:rsidRDefault="00E9202A">
      <w:pPr>
        <w:rPr>
          <w:rFonts w:hint="eastAsia"/>
        </w:rPr>
      </w:pPr>
    </w:p>
    <w:p w14:paraId="0B7A7EB5" w14:textId="77777777" w:rsidR="00E9202A" w:rsidRDefault="00E9202A">
      <w:pPr>
        <w:rPr>
          <w:rFonts w:hint="eastAsia"/>
        </w:rPr>
      </w:pPr>
    </w:p>
    <w:p w14:paraId="568538EE" w14:textId="77777777" w:rsidR="00E9202A" w:rsidRDefault="00E9202A">
      <w:pPr>
        <w:rPr>
          <w:rFonts w:hint="eastAsia"/>
        </w:rPr>
      </w:pPr>
      <w:r>
        <w:rPr>
          <w:rFonts w:hint="eastAsia"/>
        </w:rPr>
        <w:t>一、“匀”的拼音</w:t>
      </w:r>
    </w:p>
    <w:p w14:paraId="4440999B" w14:textId="77777777" w:rsidR="00E9202A" w:rsidRDefault="00E9202A">
      <w:pPr>
        <w:rPr>
          <w:rFonts w:hint="eastAsia"/>
        </w:rPr>
      </w:pPr>
      <w:r>
        <w:rPr>
          <w:rFonts w:hint="eastAsia"/>
        </w:rPr>
        <w:t>“匀”的拼音是yún，声调为第二声。在汉语拼音中，yún属于整体认读音节，不需要拼读即可直接发音。学习汉字时，正确掌握其拼音对于提高汉语水平至关重要，尤其是对于非母语者来说，“匀”这个字的拼音相对简单，易于记忆。</w:t>
      </w:r>
    </w:p>
    <w:p w14:paraId="3F5D394A" w14:textId="77777777" w:rsidR="00E9202A" w:rsidRDefault="00E9202A">
      <w:pPr>
        <w:rPr>
          <w:rFonts w:hint="eastAsia"/>
        </w:rPr>
      </w:pPr>
    </w:p>
    <w:p w14:paraId="1A7C7EFC" w14:textId="77777777" w:rsidR="00E9202A" w:rsidRDefault="00E9202A">
      <w:pPr>
        <w:rPr>
          <w:rFonts w:hint="eastAsia"/>
        </w:rPr>
      </w:pPr>
    </w:p>
    <w:p w14:paraId="34193B17" w14:textId="77777777" w:rsidR="00E9202A" w:rsidRDefault="00E9202A">
      <w:pPr>
        <w:rPr>
          <w:rFonts w:hint="eastAsia"/>
        </w:rPr>
      </w:pPr>
      <w:r>
        <w:rPr>
          <w:rFonts w:hint="eastAsia"/>
        </w:rPr>
        <w:t>二、“匀”的基本含义</w:t>
      </w:r>
    </w:p>
    <w:p w14:paraId="3B693258" w14:textId="77777777" w:rsidR="00E9202A" w:rsidRDefault="00E9202A">
      <w:pPr>
        <w:rPr>
          <w:rFonts w:hint="eastAsia"/>
        </w:rPr>
      </w:pPr>
      <w:r>
        <w:rPr>
          <w:rFonts w:hint="eastAsia"/>
        </w:rPr>
        <w:t>“匀”字的基本含义是指平均分配或使某物分布均匀。例如，在描述一种物质在另一种物质中的分布状态时，我们可能会说这种物质被“匀”开了。“匀”还可以表示调整事物之间的差距，使之更加均衡，比如调节画面色彩、声音大小等。</w:t>
      </w:r>
    </w:p>
    <w:p w14:paraId="6D570AEE" w14:textId="77777777" w:rsidR="00E9202A" w:rsidRDefault="00E9202A">
      <w:pPr>
        <w:rPr>
          <w:rFonts w:hint="eastAsia"/>
        </w:rPr>
      </w:pPr>
    </w:p>
    <w:p w14:paraId="45DA522A" w14:textId="77777777" w:rsidR="00E9202A" w:rsidRDefault="00E9202A">
      <w:pPr>
        <w:rPr>
          <w:rFonts w:hint="eastAsia"/>
        </w:rPr>
      </w:pPr>
    </w:p>
    <w:p w14:paraId="7CEA8A16" w14:textId="77777777" w:rsidR="00E9202A" w:rsidRDefault="00E9202A">
      <w:pPr>
        <w:rPr>
          <w:rFonts w:hint="eastAsia"/>
        </w:rPr>
      </w:pPr>
      <w:r>
        <w:rPr>
          <w:rFonts w:hint="eastAsia"/>
        </w:rPr>
        <w:t>三、“匀”的组词示例</w:t>
      </w:r>
    </w:p>
    <w:p w14:paraId="0EC31528" w14:textId="77777777" w:rsidR="00E9202A" w:rsidRDefault="00E9202A">
      <w:pPr>
        <w:rPr>
          <w:rFonts w:hint="eastAsia"/>
        </w:rPr>
      </w:pPr>
      <w:r>
        <w:rPr>
          <w:rFonts w:hint="eastAsia"/>
        </w:rPr>
        <w:t>1. 匀称（yún chèn）：形容物体形状或比例和谐美观，给人一种视觉上的舒适感。</w:t>
      </w:r>
    </w:p>
    <w:p w14:paraId="00B0DCBD" w14:textId="77777777" w:rsidR="00E9202A" w:rsidRDefault="00E9202A">
      <w:pPr>
        <w:rPr>
          <w:rFonts w:hint="eastAsia"/>
        </w:rPr>
      </w:pPr>
    </w:p>
    <w:p w14:paraId="4FF54819" w14:textId="77777777" w:rsidR="00E9202A" w:rsidRDefault="00E9202A">
      <w:pPr>
        <w:rPr>
          <w:rFonts w:hint="eastAsia"/>
        </w:rPr>
      </w:pPr>
      <w:r>
        <w:rPr>
          <w:rFonts w:hint="eastAsia"/>
        </w:rPr>
        <w:t>2. 均匀（jūn yún）：指事物在空间或时间上分布得非常平衡，没有一处过于密集或稀疏。</w:t>
      </w:r>
    </w:p>
    <w:p w14:paraId="7AA654F9" w14:textId="77777777" w:rsidR="00E9202A" w:rsidRDefault="00E9202A">
      <w:pPr>
        <w:rPr>
          <w:rFonts w:hint="eastAsia"/>
        </w:rPr>
      </w:pPr>
    </w:p>
    <w:p w14:paraId="38B56B78" w14:textId="77777777" w:rsidR="00E9202A" w:rsidRDefault="00E9202A">
      <w:pPr>
        <w:rPr>
          <w:rFonts w:hint="eastAsia"/>
        </w:rPr>
      </w:pPr>
      <w:r>
        <w:rPr>
          <w:rFonts w:hint="eastAsia"/>
        </w:rPr>
        <w:t>3. 匀净（yún jìng）：通常用来描述表面干净且平滑，没有杂质的状态。</w:t>
      </w:r>
    </w:p>
    <w:p w14:paraId="54F73124" w14:textId="77777777" w:rsidR="00E9202A" w:rsidRDefault="00E9202A">
      <w:pPr>
        <w:rPr>
          <w:rFonts w:hint="eastAsia"/>
        </w:rPr>
      </w:pPr>
    </w:p>
    <w:p w14:paraId="6BF91483" w14:textId="77777777" w:rsidR="00E9202A" w:rsidRDefault="00E9202A">
      <w:pPr>
        <w:rPr>
          <w:rFonts w:hint="eastAsia"/>
        </w:rPr>
      </w:pPr>
      <w:r>
        <w:rPr>
          <w:rFonts w:hint="eastAsia"/>
        </w:rPr>
        <w:t>4. 匀整（yún zhěng）：指的是物品排列整齐有序，给人以整洁的印象。</w:t>
      </w:r>
    </w:p>
    <w:p w14:paraId="62EA5DCE" w14:textId="77777777" w:rsidR="00E9202A" w:rsidRDefault="00E9202A">
      <w:pPr>
        <w:rPr>
          <w:rFonts w:hint="eastAsia"/>
        </w:rPr>
      </w:pPr>
    </w:p>
    <w:p w14:paraId="71747984" w14:textId="77777777" w:rsidR="00E9202A" w:rsidRDefault="00E9202A">
      <w:pPr>
        <w:rPr>
          <w:rFonts w:hint="eastAsia"/>
        </w:rPr>
      </w:pPr>
      <w:r>
        <w:rPr>
          <w:rFonts w:hint="eastAsia"/>
        </w:rPr>
        <w:t>这些词汇不仅展示了“匀”字丰富的语义内涵，同时也体现了它在日常生活中的广泛应用。</w:t>
      </w:r>
    </w:p>
    <w:p w14:paraId="29E416C4" w14:textId="77777777" w:rsidR="00E9202A" w:rsidRDefault="00E9202A">
      <w:pPr>
        <w:rPr>
          <w:rFonts w:hint="eastAsia"/>
        </w:rPr>
      </w:pPr>
    </w:p>
    <w:p w14:paraId="6E3D290A" w14:textId="77777777" w:rsidR="00E9202A" w:rsidRDefault="00E9202A">
      <w:pPr>
        <w:rPr>
          <w:rFonts w:hint="eastAsia"/>
        </w:rPr>
      </w:pPr>
    </w:p>
    <w:p w14:paraId="601FB3BC" w14:textId="77777777" w:rsidR="00E9202A" w:rsidRDefault="00E9202A">
      <w:pPr>
        <w:rPr>
          <w:rFonts w:hint="eastAsia"/>
        </w:rPr>
      </w:pPr>
      <w:r>
        <w:rPr>
          <w:rFonts w:hint="eastAsia"/>
        </w:rPr>
        <w:t>四、“匀”字的文化背景</w:t>
      </w:r>
    </w:p>
    <w:p w14:paraId="7FDBC75F" w14:textId="77777777" w:rsidR="00E9202A" w:rsidRDefault="00E9202A">
      <w:pPr>
        <w:rPr>
          <w:rFonts w:hint="eastAsia"/>
        </w:rPr>
      </w:pPr>
      <w:r>
        <w:rPr>
          <w:rFonts w:hint="eastAsia"/>
        </w:rPr>
        <w:t>在中国传统文化中，“匀”不仅仅是一个简单的动词或者形容词，它还蕴含了中国人对和谐美的一种追求。无论是绘画、书法还是建筑设计，讲究元素间的“匀”都是创造美感的关键之一。通过合理布局和精心安排，使得作品既具有形式上的美感，又能传达出深层次的文化价值。</w:t>
      </w:r>
    </w:p>
    <w:p w14:paraId="1BEB3A9D" w14:textId="77777777" w:rsidR="00E9202A" w:rsidRDefault="00E9202A">
      <w:pPr>
        <w:rPr>
          <w:rFonts w:hint="eastAsia"/>
        </w:rPr>
      </w:pPr>
    </w:p>
    <w:p w14:paraId="36398ECD" w14:textId="77777777" w:rsidR="00E9202A" w:rsidRDefault="00E9202A">
      <w:pPr>
        <w:rPr>
          <w:rFonts w:hint="eastAsia"/>
        </w:rPr>
      </w:pPr>
    </w:p>
    <w:p w14:paraId="74C4B50D" w14:textId="77777777" w:rsidR="00E9202A" w:rsidRDefault="00E9202A">
      <w:pPr>
        <w:rPr>
          <w:rFonts w:hint="eastAsia"/>
        </w:rPr>
      </w:pPr>
      <w:r>
        <w:rPr>
          <w:rFonts w:hint="eastAsia"/>
        </w:rPr>
        <w:t>五、“匀”的实际应用</w:t>
      </w:r>
    </w:p>
    <w:p w14:paraId="1A86178D" w14:textId="77777777" w:rsidR="00E9202A" w:rsidRDefault="00E9202A">
      <w:pPr>
        <w:rPr>
          <w:rFonts w:hint="eastAsia"/>
        </w:rPr>
      </w:pPr>
      <w:r>
        <w:rPr>
          <w:rFonts w:hint="eastAsia"/>
        </w:rPr>
        <w:t>在生活中，“匀”的概念无处不在。从厨房烹饪时调料的适量添加，到运动场上运动员体能训练的科学规划，再到工作场合资源的有效配置，都离不开“匀”的理念。正确理解和运用“匀”，有助于我们在多个领域实现更高效、更和谐的发展。</w:t>
      </w:r>
    </w:p>
    <w:p w14:paraId="79B65A78" w14:textId="77777777" w:rsidR="00E9202A" w:rsidRDefault="00E9202A">
      <w:pPr>
        <w:rPr>
          <w:rFonts w:hint="eastAsia"/>
        </w:rPr>
      </w:pPr>
    </w:p>
    <w:p w14:paraId="63A3CFFF" w14:textId="77777777" w:rsidR="00E9202A" w:rsidRDefault="00E9202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D560A9" w14:textId="63B9A2B4" w:rsidR="009319C4" w:rsidRDefault="009319C4"/>
    <w:sectPr w:rsidR="009319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9C4"/>
    <w:rsid w:val="001B741B"/>
    <w:rsid w:val="009319C4"/>
    <w:rsid w:val="00E92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DBD8A5-4FA6-45EC-A1A5-49CC1C417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319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19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19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19C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19C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19C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19C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19C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19C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19C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319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319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319C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319C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319C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319C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319C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319C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319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319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19C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319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19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319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19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319C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19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319C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319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2025-08-18T02:47:00Z</dcterms:created>
  <dcterms:modified xsi:type="dcterms:W3CDTF">2025-08-18T02:47:00Z</dcterms:modified>
</cp:coreProperties>
</file>