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DAC5" w14:textId="77777777" w:rsidR="00D95709" w:rsidRDefault="00D95709">
      <w:pPr>
        <w:rPr>
          <w:rFonts w:hint="eastAsia"/>
        </w:rPr>
      </w:pPr>
      <w:r>
        <w:rPr>
          <w:rFonts w:hint="eastAsia"/>
        </w:rPr>
        <w:t>匀的拼音和组词分别是什么?</w:t>
      </w:r>
    </w:p>
    <w:p w14:paraId="46D56048" w14:textId="77777777" w:rsidR="00D95709" w:rsidRDefault="00D95709">
      <w:pPr>
        <w:rPr>
          <w:rFonts w:hint="eastAsia"/>
        </w:rPr>
      </w:pPr>
      <w:r>
        <w:rPr>
          <w:rFonts w:hint="eastAsia"/>
        </w:rPr>
        <w:t>匀字在汉语中是一个使用频率较高的词汇，它主要用来表示均匀、等分的意思。首先我们来看一下“匀”的拼音。根据现代汉语拼音方案，“匀”的拼音是“yún”，其中声调为阳平（第二声）。这一发音规则适用于所有普通话使用者，无论是北方方言区还是南方方言区的学习者，都能通过这一标准发音来准确表达。</w:t>
      </w:r>
    </w:p>
    <w:p w14:paraId="39134E71" w14:textId="77777777" w:rsidR="00D95709" w:rsidRDefault="00D95709">
      <w:pPr>
        <w:rPr>
          <w:rFonts w:hint="eastAsia"/>
        </w:rPr>
      </w:pPr>
    </w:p>
    <w:p w14:paraId="20E276DD" w14:textId="77777777" w:rsidR="00D95709" w:rsidRDefault="00D95709">
      <w:pPr>
        <w:rPr>
          <w:rFonts w:hint="eastAsia"/>
        </w:rPr>
      </w:pPr>
    </w:p>
    <w:p w14:paraId="558AD475" w14:textId="77777777" w:rsidR="00D95709" w:rsidRDefault="00D95709">
      <w:pPr>
        <w:rPr>
          <w:rFonts w:hint="eastAsia"/>
        </w:rPr>
      </w:pPr>
      <w:r>
        <w:rPr>
          <w:rFonts w:hint="eastAsia"/>
        </w:rPr>
        <w:t>匀的含义</w:t>
      </w:r>
    </w:p>
    <w:p w14:paraId="664C25BA" w14:textId="77777777" w:rsidR="00D95709" w:rsidRDefault="00D95709">
      <w:pPr>
        <w:rPr>
          <w:rFonts w:hint="eastAsia"/>
        </w:rPr>
      </w:pPr>
      <w:r>
        <w:rPr>
          <w:rFonts w:hint="eastAsia"/>
        </w:rPr>
        <w:t>说到“匀”的含义，它最基本的意思是指物体或数量之间的分布平均，没有哪一部分多一些或少一些。例如，在描述色彩分布时，如果颜色过渡非常自然且没有明显的界限，我们就可以说这种颜色的分布很“匀”。“匀”还有分配、调节的意思，比如在做菜时把调料均匀地撒在食材上，让味道更加和谐。</w:t>
      </w:r>
    </w:p>
    <w:p w14:paraId="28B42D1A" w14:textId="77777777" w:rsidR="00D95709" w:rsidRDefault="00D95709">
      <w:pPr>
        <w:rPr>
          <w:rFonts w:hint="eastAsia"/>
        </w:rPr>
      </w:pPr>
    </w:p>
    <w:p w14:paraId="78ADABE8" w14:textId="77777777" w:rsidR="00D95709" w:rsidRDefault="00D95709">
      <w:pPr>
        <w:rPr>
          <w:rFonts w:hint="eastAsia"/>
        </w:rPr>
      </w:pPr>
    </w:p>
    <w:p w14:paraId="1D79D140" w14:textId="77777777" w:rsidR="00D95709" w:rsidRDefault="00D95709">
      <w:pPr>
        <w:rPr>
          <w:rFonts w:hint="eastAsia"/>
        </w:rPr>
      </w:pPr>
      <w:r>
        <w:rPr>
          <w:rFonts w:hint="eastAsia"/>
        </w:rPr>
        <w:t>匀的组词示例</w:t>
      </w:r>
    </w:p>
    <w:p w14:paraId="45633E67" w14:textId="77777777" w:rsidR="00D95709" w:rsidRDefault="00D95709">
      <w:pPr>
        <w:rPr>
          <w:rFonts w:hint="eastAsia"/>
        </w:rPr>
      </w:pPr>
      <w:r>
        <w:rPr>
          <w:rFonts w:hint="eastAsia"/>
        </w:rPr>
        <w:t>接下来，让我们看看如何用“匀”字进行组词。一个常见的词语是“均匀”，意指事物分布得很平衡，没有部分过多或过少的情况。“匀称”也是常用的词语之一，通常用来形容人体型或者物体形状的比例恰当、美观。“匀速”则指的是速度恒定不变，没有加速也没有减速的状态。这些词汇不仅丰富了我们的语言表达，也让描述更加精确生动。</w:t>
      </w:r>
    </w:p>
    <w:p w14:paraId="2BBC27EE" w14:textId="77777777" w:rsidR="00D95709" w:rsidRDefault="00D95709">
      <w:pPr>
        <w:rPr>
          <w:rFonts w:hint="eastAsia"/>
        </w:rPr>
      </w:pPr>
    </w:p>
    <w:p w14:paraId="06BF1B31" w14:textId="77777777" w:rsidR="00D95709" w:rsidRDefault="00D95709">
      <w:pPr>
        <w:rPr>
          <w:rFonts w:hint="eastAsia"/>
        </w:rPr>
      </w:pPr>
    </w:p>
    <w:p w14:paraId="75584C4E" w14:textId="77777777" w:rsidR="00D95709" w:rsidRDefault="00D95709">
      <w:pPr>
        <w:rPr>
          <w:rFonts w:hint="eastAsia"/>
        </w:rPr>
      </w:pPr>
      <w:r>
        <w:rPr>
          <w:rFonts w:hint="eastAsia"/>
        </w:rPr>
        <w:t>实际应用中的“匀”</w:t>
      </w:r>
    </w:p>
    <w:p w14:paraId="614E9F05" w14:textId="77777777" w:rsidR="00D95709" w:rsidRDefault="00D95709">
      <w:pPr>
        <w:rPr>
          <w:rFonts w:hint="eastAsia"/>
        </w:rPr>
      </w:pPr>
      <w:r>
        <w:rPr>
          <w:rFonts w:hint="eastAsia"/>
        </w:rPr>
        <w:t>在日常生活里，“匀”字的应用无处不在。无论是艺术创作中的色彩调配，还是体育运动中的动作训练，都离不开对“匀”的追求。例如，在绘画中，画家们会通过反复调整颜料的比例，力求达到色彩上的均衡；在舞蹈教学过程中，老师也会强调动作的节奏感要“匀”，这样才能展现出优美的舞姿。由此可见，“匀”不仅仅是一个简单的汉字，它还蕴含着一种美学价值和生活智慧。</w:t>
      </w:r>
    </w:p>
    <w:p w14:paraId="0B28F9D2" w14:textId="77777777" w:rsidR="00D95709" w:rsidRDefault="00D95709">
      <w:pPr>
        <w:rPr>
          <w:rFonts w:hint="eastAsia"/>
        </w:rPr>
      </w:pPr>
    </w:p>
    <w:p w14:paraId="54CBB787" w14:textId="77777777" w:rsidR="00D95709" w:rsidRDefault="00D95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E3165" w14:textId="3E04AF74" w:rsidR="00672E26" w:rsidRDefault="00672E26"/>
    <w:sectPr w:rsidR="0067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6"/>
    <w:rsid w:val="001B741B"/>
    <w:rsid w:val="00672E26"/>
    <w:rsid w:val="00D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CD90C-918D-40F3-97F5-42E924A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