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9AAC" w14:textId="77777777" w:rsidR="000D7D86" w:rsidRDefault="000D7D86">
      <w:pPr>
        <w:rPr>
          <w:rFonts w:hint="eastAsia"/>
        </w:rPr>
      </w:pPr>
      <w:r>
        <w:rPr>
          <w:rFonts w:hint="eastAsia"/>
        </w:rPr>
        <w:t>匀的拼音和组词分别是什么</w:t>
      </w:r>
    </w:p>
    <w:p w14:paraId="4F87A91C" w14:textId="77777777" w:rsidR="000D7D86" w:rsidRDefault="000D7D86">
      <w:pPr>
        <w:rPr>
          <w:rFonts w:hint="eastAsia"/>
        </w:rPr>
      </w:pPr>
      <w:r>
        <w:rPr>
          <w:rFonts w:hint="eastAsia"/>
        </w:rPr>
        <w:t>在汉字的学习过程中，了解一个字的拼音和如何组词是非常重要的。今天我们要介绍的是“匀”这个字，它不仅有着独特的含义，而且通过不同的组合可以表达多种意思。</w:t>
      </w:r>
    </w:p>
    <w:p w14:paraId="26C8635A" w14:textId="77777777" w:rsidR="000D7D86" w:rsidRDefault="000D7D86">
      <w:pPr>
        <w:rPr>
          <w:rFonts w:hint="eastAsia"/>
        </w:rPr>
      </w:pPr>
    </w:p>
    <w:p w14:paraId="1B932D16" w14:textId="77777777" w:rsidR="000D7D86" w:rsidRDefault="000D7D86">
      <w:pPr>
        <w:rPr>
          <w:rFonts w:hint="eastAsia"/>
        </w:rPr>
      </w:pPr>
    </w:p>
    <w:p w14:paraId="323C3D82" w14:textId="77777777" w:rsidR="000D7D86" w:rsidRDefault="000D7D86">
      <w:pPr>
        <w:rPr>
          <w:rFonts w:hint="eastAsia"/>
        </w:rPr>
      </w:pPr>
      <w:r>
        <w:rPr>
          <w:rFonts w:hint="eastAsia"/>
        </w:rPr>
        <w:t>拼音解析</w:t>
      </w:r>
    </w:p>
    <w:p w14:paraId="2D2641DA" w14:textId="77777777" w:rsidR="000D7D86" w:rsidRDefault="000D7D86">
      <w:pPr>
        <w:rPr>
          <w:rFonts w:hint="eastAsia"/>
        </w:rPr>
      </w:pPr>
      <w:r>
        <w:rPr>
          <w:rFonts w:hint="eastAsia"/>
        </w:rPr>
        <w:t>“匀”的拼音是“yún”。这是一个第二声的发音，在学习汉语的过程中，准确掌握每个字的发音对于提高听力和口语能力至关重要。“匀”字的发音简单易记，但要注意其声调，以确保交流时的准确性。</w:t>
      </w:r>
    </w:p>
    <w:p w14:paraId="6BD74AE3" w14:textId="77777777" w:rsidR="000D7D86" w:rsidRDefault="000D7D86">
      <w:pPr>
        <w:rPr>
          <w:rFonts w:hint="eastAsia"/>
        </w:rPr>
      </w:pPr>
    </w:p>
    <w:p w14:paraId="49168486" w14:textId="77777777" w:rsidR="000D7D86" w:rsidRDefault="000D7D86">
      <w:pPr>
        <w:rPr>
          <w:rFonts w:hint="eastAsia"/>
        </w:rPr>
      </w:pPr>
    </w:p>
    <w:p w14:paraId="57C37788" w14:textId="77777777" w:rsidR="000D7D86" w:rsidRDefault="000D7D86">
      <w:pPr>
        <w:rPr>
          <w:rFonts w:hint="eastAsia"/>
        </w:rPr>
      </w:pPr>
      <w:r>
        <w:rPr>
          <w:rFonts w:hint="eastAsia"/>
        </w:rPr>
        <w:t>字义解释</w:t>
      </w:r>
    </w:p>
    <w:p w14:paraId="684D262E" w14:textId="77777777" w:rsidR="000D7D86" w:rsidRDefault="000D7D86">
      <w:pPr>
        <w:rPr>
          <w:rFonts w:hint="eastAsia"/>
        </w:rPr>
      </w:pPr>
      <w:r>
        <w:rPr>
          <w:rFonts w:hint="eastAsia"/>
        </w:rPr>
        <w:t>从字义上讲，“匀”指的是平均分配或使某物分布均匀。例如，在描述色彩、重量等方面达到平衡状态时，我们经常会用到这个字。它体现了和谐与平衡的概念，无论是在艺术创作还是日常生活中都有广泛的应用。</w:t>
      </w:r>
    </w:p>
    <w:p w14:paraId="17671DC1" w14:textId="77777777" w:rsidR="000D7D86" w:rsidRDefault="000D7D86">
      <w:pPr>
        <w:rPr>
          <w:rFonts w:hint="eastAsia"/>
        </w:rPr>
      </w:pPr>
    </w:p>
    <w:p w14:paraId="4B37EF25" w14:textId="77777777" w:rsidR="000D7D86" w:rsidRDefault="000D7D86">
      <w:pPr>
        <w:rPr>
          <w:rFonts w:hint="eastAsia"/>
        </w:rPr>
      </w:pPr>
    </w:p>
    <w:p w14:paraId="5A359064" w14:textId="77777777" w:rsidR="000D7D86" w:rsidRDefault="000D7D86">
      <w:pPr>
        <w:rPr>
          <w:rFonts w:hint="eastAsia"/>
        </w:rPr>
      </w:pPr>
      <w:r>
        <w:rPr>
          <w:rFonts w:hint="eastAsia"/>
        </w:rPr>
        <w:t>组词示例</w:t>
      </w:r>
    </w:p>
    <w:p w14:paraId="68826C90" w14:textId="77777777" w:rsidR="000D7D86" w:rsidRDefault="000D7D86">
      <w:pPr>
        <w:rPr>
          <w:rFonts w:hint="eastAsia"/>
        </w:rPr>
      </w:pPr>
      <w:r>
        <w:rPr>
          <w:rFonts w:hint="eastAsia"/>
        </w:rPr>
        <w:t>接下来，让我们看看一些由“匀”组成的词汇。首先是“匀称（yún chèn）”，这个词通常用来形容物体形状或者比例非常协调美观；其次是“均匀（yún jūn）”，用于描述物质或者数量的分布很均衡，没有一处过于密集或稀疏；还有“匀净（yún jìng）”，表示清洁且分布均匀，多用于形容表面干净整洁的状态。</w:t>
      </w:r>
    </w:p>
    <w:p w14:paraId="01CE8C08" w14:textId="77777777" w:rsidR="000D7D86" w:rsidRDefault="000D7D86">
      <w:pPr>
        <w:rPr>
          <w:rFonts w:hint="eastAsia"/>
        </w:rPr>
      </w:pPr>
    </w:p>
    <w:p w14:paraId="5950183E" w14:textId="77777777" w:rsidR="000D7D86" w:rsidRDefault="000D7D86">
      <w:pPr>
        <w:rPr>
          <w:rFonts w:hint="eastAsia"/>
        </w:rPr>
      </w:pPr>
    </w:p>
    <w:p w14:paraId="68D8C243" w14:textId="77777777" w:rsidR="000D7D86" w:rsidRDefault="000D7D86">
      <w:pPr>
        <w:rPr>
          <w:rFonts w:hint="eastAsia"/>
        </w:rPr>
      </w:pPr>
      <w:r>
        <w:rPr>
          <w:rFonts w:hint="eastAsia"/>
        </w:rPr>
        <w:t>实际应用</w:t>
      </w:r>
    </w:p>
    <w:p w14:paraId="0EC89EDF" w14:textId="77777777" w:rsidR="000D7D86" w:rsidRDefault="000D7D86">
      <w:pPr>
        <w:rPr>
          <w:rFonts w:hint="eastAsia"/>
        </w:rPr>
      </w:pPr>
      <w:r>
        <w:rPr>
          <w:rFonts w:hint="eastAsia"/>
        </w:rPr>
        <w:t>在实际生活里，“匀”及其相关词汇被频繁使用。比如在烹饪中，调料需要均匀地撒在食材上才能保证味道的一致性；绘画时，颜色也需要匀称地涂抹以创造出视觉上的美感。在体育运动中，运动员的力量和速度如果能够均匀发挥，则更有可能取得优异的成绩。</w:t>
      </w:r>
    </w:p>
    <w:p w14:paraId="6EE8B0C9" w14:textId="77777777" w:rsidR="000D7D86" w:rsidRDefault="000D7D86">
      <w:pPr>
        <w:rPr>
          <w:rFonts w:hint="eastAsia"/>
        </w:rPr>
      </w:pPr>
    </w:p>
    <w:p w14:paraId="0BD6F3AB" w14:textId="77777777" w:rsidR="000D7D86" w:rsidRDefault="000D7D86">
      <w:pPr>
        <w:rPr>
          <w:rFonts w:hint="eastAsia"/>
        </w:rPr>
      </w:pPr>
    </w:p>
    <w:p w14:paraId="73FDA0B3" w14:textId="77777777" w:rsidR="000D7D86" w:rsidRDefault="000D7D86">
      <w:pPr>
        <w:rPr>
          <w:rFonts w:hint="eastAsia"/>
        </w:rPr>
      </w:pPr>
      <w:r>
        <w:rPr>
          <w:rFonts w:hint="eastAsia"/>
        </w:rPr>
        <w:t>最后的总结</w:t>
      </w:r>
    </w:p>
    <w:p w14:paraId="0EC0E29F" w14:textId="77777777" w:rsidR="000D7D86" w:rsidRDefault="000D7D86">
      <w:pPr>
        <w:rPr>
          <w:rFonts w:hint="eastAsia"/>
        </w:rPr>
      </w:pPr>
      <w:r>
        <w:rPr>
          <w:rFonts w:hint="eastAsia"/>
        </w:rPr>
        <w:t>通过对“匀”字的拼音学习以及对其组词的理解，我们可以发现，即使是简单的汉字也蕴含着丰富的文化内涵和实用价值。掌握这些知识不仅能帮助我们更好地理解汉语，还能提升我们在日常生活中的表达能力和审美水平。希望今天的分享能让大家对“匀”有更深的认识，并鼓励大家在今后的学习中更加注重细节。</w:t>
      </w:r>
    </w:p>
    <w:p w14:paraId="7E0F4E90" w14:textId="77777777" w:rsidR="000D7D86" w:rsidRDefault="000D7D86">
      <w:pPr>
        <w:rPr>
          <w:rFonts w:hint="eastAsia"/>
        </w:rPr>
      </w:pPr>
    </w:p>
    <w:p w14:paraId="0E0F60A3" w14:textId="77777777" w:rsidR="000D7D86" w:rsidRDefault="000D7D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88E75" w14:textId="2C45D529" w:rsidR="00281D40" w:rsidRDefault="00281D40"/>
    <w:sectPr w:rsidR="00281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40"/>
    <w:rsid w:val="000D7D86"/>
    <w:rsid w:val="001B741B"/>
    <w:rsid w:val="0028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C2F02-2D9E-4BEA-A2AC-A078605D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D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D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D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D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D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D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D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D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D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D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D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D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D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D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D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D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D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D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D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D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D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D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