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5E62" w14:textId="77777777" w:rsidR="007F3B7D" w:rsidRDefault="007F3B7D">
      <w:pPr>
        <w:rPr>
          <w:rFonts w:hint="eastAsia"/>
        </w:rPr>
      </w:pPr>
      <w:r>
        <w:rPr>
          <w:rFonts w:hint="eastAsia"/>
        </w:rPr>
        <w:t>匀的拼音和笔画</w:t>
      </w:r>
    </w:p>
    <w:p w14:paraId="0691A9A8" w14:textId="77777777" w:rsidR="007F3B7D" w:rsidRDefault="007F3B7D">
      <w:pPr>
        <w:rPr>
          <w:rFonts w:hint="eastAsia"/>
        </w:rPr>
      </w:pPr>
      <w:r>
        <w:rPr>
          <w:rFonts w:hint="eastAsia"/>
        </w:rPr>
        <w:t>“匀”字，在汉语中具有独特的意义，其拼音为“yún”，属于一声。在汉字书写中，“匀”的笔画总数为4画，起笔为横折钩，随后是提，第三笔是撇，最后一笔是竖弯钩。这个字不仅简洁而且美观，常用于表示均匀、匀称的意思。</w:t>
      </w:r>
    </w:p>
    <w:p w14:paraId="5F064C41" w14:textId="77777777" w:rsidR="007F3B7D" w:rsidRDefault="007F3B7D">
      <w:pPr>
        <w:rPr>
          <w:rFonts w:hint="eastAsia"/>
        </w:rPr>
      </w:pPr>
    </w:p>
    <w:p w14:paraId="424960A2" w14:textId="77777777" w:rsidR="007F3B7D" w:rsidRDefault="007F3B7D">
      <w:pPr>
        <w:rPr>
          <w:rFonts w:hint="eastAsia"/>
        </w:rPr>
      </w:pPr>
    </w:p>
    <w:p w14:paraId="50DAC3BE" w14:textId="77777777" w:rsidR="007F3B7D" w:rsidRDefault="007F3B7D">
      <w:pPr>
        <w:rPr>
          <w:rFonts w:hint="eastAsia"/>
        </w:rPr>
      </w:pPr>
      <w:r>
        <w:rPr>
          <w:rFonts w:hint="eastAsia"/>
        </w:rPr>
        <w:t>匀的基本含义与应用</w:t>
      </w:r>
    </w:p>
    <w:p w14:paraId="65AC87B2" w14:textId="77777777" w:rsidR="007F3B7D" w:rsidRDefault="007F3B7D">
      <w:pPr>
        <w:rPr>
          <w:rFonts w:hint="eastAsia"/>
        </w:rPr>
      </w:pPr>
      <w:r>
        <w:rPr>
          <w:rFonts w:hint="eastAsia"/>
        </w:rPr>
        <w:t>从基本含义上讲，“匀”指的是分配或分布得当，没有偏斜或不均的现象。例如，在日常生活中我们经常听到的“匀速行驶”，意味着车辆按照一定的速度平稳前行；“匀称的身材”则形容人体型比例协调，外观给人以美感。“匀”也用来指代事物之间的平衡状态，如“茶色均匀”，表明物品表面的颜色分布一致，无明显色差。</w:t>
      </w:r>
    </w:p>
    <w:p w14:paraId="4783055E" w14:textId="77777777" w:rsidR="007F3B7D" w:rsidRDefault="007F3B7D">
      <w:pPr>
        <w:rPr>
          <w:rFonts w:hint="eastAsia"/>
        </w:rPr>
      </w:pPr>
    </w:p>
    <w:p w14:paraId="0CF1B383" w14:textId="77777777" w:rsidR="007F3B7D" w:rsidRDefault="007F3B7D">
      <w:pPr>
        <w:rPr>
          <w:rFonts w:hint="eastAsia"/>
        </w:rPr>
      </w:pPr>
    </w:p>
    <w:p w14:paraId="698CB307" w14:textId="77777777" w:rsidR="007F3B7D" w:rsidRDefault="007F3B7D">
      <w:pPr>
        <w:rPr>
          <w:rFonts w:hint="eastAsia"/>
        </w:rPr>
      </w:pPr>
      <w:r>
        <w:rPr>
          <w:rFonts w:hint="eastAsia"/>
        </w:rPr>
        <w:t>匀的历史渊源与文化内涵</w:t>
      </w:r>
    </w:p>
    <w:p w14:paraId="4F751189" w14:textId="77777777" w:rsidR="007F3B7D" w:rsidRDefault="007F3B7D">
      <w:pPr>
        <w:rPr>
          <w:rFonts w:hint="eastAsia"/>
        </w:rPr>
      </w:pPr>
      <w:r>
        <w:rPr>
          <w:rFonts w:hint="eastAsia"/>
        </w:rPr>
        <w:t>深入探究“匀”字的文化背景，可以发现它承载着丰富的历史文化价值。早在古代，人们对自然界的观察以及对生活经验的总结，便已形成了关于“匀”的初步概念。古人认为自然界万物的发展遵循着一种内在的均衡规律，这种思想影响了后世对于美学、哲学乃至社会秩序的理解。在中国传统文化中，“匀”不仅仅是一个描述性的词汇，更是一种追求和谐美满的生活态度体现。</w:t>
      </w:r>
    </w:p>
    <w:p w14:paraId="6AFF1E62" w14:textId="77777777" w:rsidR="007F3B7D" w:rsidRDefault="007F3B7D">
      <w:pPr>
        <w:rPr>
          <w:rFonts w:hint="eastAsia"/>
        </w:rPr>
      </w:pPr>
    </w:p>
    <w:p w14:paraId="4C080469" w14:textId="77777777" w:rsidR="007F3B7D" w:rsidRDefault="007F3B7D">
      <w:pPr>
        <w:rPr>
          <w:rFonts w:hint="eastAsia"/>
        </w:rPr>
      </w:pPr>
    </w:p>
    <w:p w14:paraId="4B877F01" w14:textId="77777777" w:rsidR="007F3B7D" w:rsidRDefault="007F3B7D">
      <w:pPr>
        <w:rPr>
          <w:rFonts w:hint="eastAsia"/>
        </w:rPr>
      </w:pPr>
      <w:r>
        <w:rPr>
          <w:rFonts w:hint="eastAsia"/>
        </w:rPr>
        <w:t>匀在艺术领域的表现形式</w:t>
      </w:r>
    </w:p>
    <w:p w14:paraId="299FB8C8" w14:textId="77777777" w:rsidR="007F3B7D" w:rsidRDefault="007F3B7D">
      <w:pPr>
        <w:rPr>
          <w:rFonts w:hint="eastAsia"/>
        </w:rPr>
      </w:pPr>
      <w:r>
        <w:rPr>
          <w:rFonts w:hint="eastAsia"/>
        </w:rPr>
        <w:t>在艺术领域，“匀”的理念被广泛应用并赋予了新的生命。无论是绘画、书法还是雕塑等各类艺术形式，艺术家们通过巧妙地运用“匀”的原则来达到作品的视觉平衡与和谐美感。比如，在传统中国画中，画家会通过对画面元素的位置安排和色彩调配来实现整体布局上的“匀”。同样地，书法艺术里每一个字的结构构造也需要考虑到笔画间的空间分布是否“匀称”，以此展现字体之美。</w:t>
      </w:r>
    </w:p>
    <w:p w14:paraId="3350BBE2" w14:textId="77777777" w:rsidR="007F3B7D" w:rsidRDefault="007F3B7D">
      <w:pPr>
        <w:rPr>
          <w:rFonts w:hint="eastAsia"/>
        </w:rPr>
      </w:pPr>
    </w:p>
    <w:p w14:paraId="51A8D589" w14:textId="77777777" w:rsidR="007F3B7D" w:rsidRDefault="007F3B7D">
      <w:pPr>
        <w:rPr>
          <w:rFonts w:hint="eastAsia"/>
        </w:rPr>
      </w:pPr>
    </w:p>
    <w:p w14:paraId="1988E031" w14:textId="77777777" w:rsidR="007F3B7D" w:rsidRDefault="007F3B7D">
      <w:pPr>
        <w:rPr>
          <w:rFonts w:hint="eastAsia"/>
        </w:rPr>
      </w:pPr>
      <w:r>
        <w:rPr>
          <w:rFonts w:hint="eastAsia"/>
        </w:rPr>
        <w:t>现代社会中的匀</w:t>
      </w:r>
    </w:p>
    <w:p w14:paraId="212308BF" w14:textId="77777777" w:rsidR="007F3B7D" w:rsidRDefault="007F3B7D">
      <w:pPr>
        <w:rPr>
          <w:rFonts w:hint="eastAsia"/>
        </w:rPr>
      </w:pPr>
      <w:r>
        <w:rPr>
          <w:rFonts w:hint="eastAsia"/>
        </w:rPr>
        <w:t>进入现代社会，“匀”的概念依然重要，并且随着时代的发展而不断拓展其外延。除了传统的物理意义上的均匀之外，“匀”还延伸到了信息、资源等多个层面。例如，在互联网信息传播过程中，如何确保信息能够公平公正地到达每一位用户，成为了新时代背景下探讨“匀”的新视角。在社会资源分配方面，追求更加合理的配置模式也是实现社会公平正义的关键所在。</w:t>
      </w:r>
    </w:p>
    <w:p w14:paraId="75A357FF" w14:textId="77777777" w:rsidR="007F3B7D" w:rsidRDefault="007F3B7D">
      <w:pPr>
        <w:rPr>
          <w:rFonts w:hint="eastAsia"/>
        </w:rPr>
      </w:pPr>
    </w:p>
    <w:p w14:paraId="72A529AD" w14:textId="77777777" w:rsidR="007F3B7D" w:rsidRDefault="007F3B7D">
      <w:pPr>
        <w:rPr>
          <w:rFonts w:hint="eastAsia"/>
        </w:rPr>
      </w:pPr>
      <w:r>
        <w:rPr>
          <w:rFonts w:hint="eastAsia"/>
        </w:rPr>
        <w:t>本文是由每日作文网(2345lzwz.com)为大家创作</w:t>
      </w:r>
    </w:p>
    <w:p w14:paraId="4DF15CC2" w14:textId="1673C6FA" w:rsidR="00EE4735" w:rsidRDefault="00EE4735"/>
    <w:sectPr w:rsidR="00EE4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35"/>
    <w:rsid w:val="001B741B"/>
    <w:rsid w:val="007F3B7D"/>
    <w:rsid w:val="00EE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F6263-BD91-4319-9723-D6B08B2F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735"/>
    <w:rPr>
      <w:rFonts w:cstheme="majorBidi"/>
      <w:color w:val="2F5496" w:themeColor="accent1" w:themeShade="BF"/>
      <w:sz w:val="28"/>
      <w:szCs w:val="28"/>
    </w:rPr>
  </w:style>
  <w:style w:type="character" w:customStyle="1" w:styleId="50">
    <w:name w:val="标题 5 字符"/>
    <w:basedOn w:val="a0"/>
    <w:link w:val="5"/>
    <w:uiPriority w:val="9"/>
    <w:semiHidden/>
    <w:rsid w:val="00EE4735"/>
    <w:rPr>
      <w:rFonts w:cstheme="majorBidi"/>
      <w:color w:val="2F5496" w:themeColor="accent1" w:themeShade="BF"/>
      <w:sz w:val="24"/>
    </w:rPr>
  </w:style>
  <w:style w:type="character" w:customStyle="1" w:styleId="60">
    <w:name w:val="标题 6 字符"/>
    <w:basedOn w:val="a0"/>
    <w:link w:val="6"/>
    <w:uiPriority w:val="9"/>
    <w:semiHidden/>
    <w:rsid w:val="00EE4735"/>
    <w:rPr>
      <w:rFonts w:cstheme="majorBidi"/>
      <w:b/>
      <w:bCs/>
      <w:color w:val="2F5496" w:themeColor="accent1" w:themeShade="BF"/>
    </w:rPr>
  </w:style>
  <w:style w:type="character" w:customStyle="1" w:styleId="70">
    <w:name w:val="标题 7 字符"/>
    <w:basedOn w:val="a0"/>
    <w:link w:val="7"/>
    <w:uiPriority w:val="9"/>
    <w:semiHidden/>
    <w:rsid w:val="00EE4735"/>
    <w:rPr>
      <w:rFonts w:cstheme="majorBidi"/>
      <w:b/>
      <w:bCs/>
      <w:color w:val="595959" w:themeColor="text1" w:themeTint="A6"/>
    </w:rPr>
  </w:style>
  <w:style w:type="character" w:customStyle="1" w:styleId="80">
    <w:name w:val="标题 8 字符"/>
    <w:basedOn w:val="a0"/>
    <w:link w:val="8"/>
    <w:uiPriority w:val="9"/>
    <w:semiHidden/>
    <w:rsid w:val="00EE4735"/>
    <w:rPr>
      <w:rFonts w:cstheme="majorBidi"/>
      <w:color w:val="595959" w:themeColor="text1" w:themeTint="A6"/>
    </w:rPr>
  </w:style>
  <w:style w:type="character" w:customStyle="1" w:styleId="90">
    <w:name w:val="标题 9 字符"/>
    <w:basedOn w:val="a0"/>
    <w:link w:val="9"/>
    <w:uiPriority w:val="9"/>
    <w:semiHidden/>
    <w:rsid w:val="00EE4735"/>
    <w:rPr>
      <w:rFonts w:eastAsiaTheme="majorEastAsia" w:cstheme="majorBidi"/>
      <w:color w:val="595959" w:themeColor="text1" w:themeTint="A6"/>
    </w:rPr>
  </w:style>
  <w:style w:type="paragraph" w:styleId="a3">
    <w:name w:val="Title"/>
    <w:basedOn w:val="a"/>
    <w:next w:val="a"/>
    <w:link w:val="a4"/>
    <w:uiPriority w:val="10"/>
    <w:qFormat/>
    <w:rsid w:val="00EE4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735"/>
    <w:pPr>
      <w:spacing w:before="160"/>
      <w:jc w:val="center"/>
    </w:pPr>
    <w:rPr>
      <w:i/>
      <w:iCs/>
      <w:color w:val="404040" w:themeColor="text1" w:themeTint="BF"/>
    </w:rPr>
  </w:style>
  <w:style w:type="character" w:customStyle="1" w:styleId="a8">
    <w:name w:val="引用 字符"/>
    <w:basedOn w:val="a0"/>
    <w:link w:val="a7"/>
    <w:uiPriority w:val="29"/>
    <w:rsid w:val="00EE4735"/>
    <w:rPr>
      <w:i/>
      <w:iCs/>
      <w:color w:val="404040" w:themeColor="text1" w:themeTint="BF"/>
    </w:rPr>
  </w:style>
  <w:style w:type="paragraph" w:styleId="a9">
    <w:name w:val="List Paragraph"/>
    <w:basedOn w:val="a"/>
    <w:uiPriority w:val="34"/>
    <w:qFormat/>
    <w:rsid w:val="00EE4735"/>
    <w:pPr>
      <w:ind w:left="720"/>
      <w:contextualSpacing/>
    </w:pPr>
  </w:style>
  <w:style w:type="character" w:styleId="aa">
    <w:name w:val="Intense Emphasis"/>
    <w:basedOn w:val="a0"/>
    <w:uiPriority w:val="21"/>
    <w:qFormat/>
    <w:rsid w:val="00EE4735"/>
    <w:rPr>
      <w:i/>
      <w:iCs/>
      <w:color w:val="2F5496" w:themeColor="accent1" w:themeShade="BF"/>
    </w:rPr>
  </w:style>
  <w:style w:type="paragraph" w:styleId="ab">
    <w:name w:val="Intense Quote"/>
    <w:basedOn w:val="a"/>
    <w:next w:val="a"/>
    <w:link w:val="ac"/>
    <w:uiPriority w:val="30"/>
    <w:qFormat/>
    <w:rsid w:val="00EE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735"/>
    <w:rPr>
      <w:i/>
      <w:iCs/>
      <w:color w:val="2F5496" w:themeColor="accent1" w:themeShade="BF"/>
    </w:rPr>
  </w:style>
  <w:style w:type="character" w:styleId="ad">
    <w:name w:val="Intense Reference"/>
    <w:basedOn w:val="a0"/>
    <w:uiPriority w:val="32"/>
    <w:qFormat/>
    <w:rsid w:val="00EE4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