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5B76" w14:textId="77777777" w:rsidR="005A2DD0" w:rsidRDefault="005A2DD0">
      <w:pPr>
        <w:rPr>
          <w:rFonts w:hint="eastAsia"/>
        </w:rPr>
      </w:pPr>
      <w:r>
        <w:rPr>
          <w:rFonts w:hint="eastAsia"/>
        </w:rPr>
        <w:t>匀的拼音和意思</w:t>
      </w:r>
    </w:p>
    <w:p w14:paraId="7F1D9EF9" w14:textId="77777777" w:rsidR="005A2DD0" w:rsidRDefault="005A2DD0">
      <w:pPr>
        <w:rPr>
          <w:rFonts w:hint="eastAsia"/>
        </w:rPr>
      </w:pPr>
      <w:r>
        <w:rPr>
          <w:rFonts w:hint="eastAsia"/>
        </w:rPr>
        <w:t>“匀”字的拼音是yún，它是一个多义词，在汉语中主要表达的是分配、散布均匀的意思。比如在日常生活中我们常说的“匀出来”，意即从某一处或多处拿出一部分来分配到其他地方去，使其达到一种平衡状态。“匀”也有使事物分布得更加整齐、规则的意思，例如“匀称”，意味着物体各部分之间的比例协调美观。</w:t>
      </w:r>
    </w:p>
    <w:p w14:paraId="04452B59" w14:textId="77777777" w:rsidR="005A2DD0" w:rsidRDefault="005A2DD0">
      <w:pPr>
        <w:rPr>
          <w:rFonts w:hint="eastAsia"/>
        </w:rPr>
      </w:pPr>
    </w:p>
    <w:p w14:paraId="5357E41A" w14:textId="77777777" w:rsidR="005A2DD0" w:rsidRDefault="005A2DD0">
      <w:pPr>
        <w:rPr>
          <w:rFonts w:hint="eastAsia"/>
        </w:rPr>
      </w:pPr>
    </w:p>
    <w:p w14:paraId="5A72F97C" w14:textId="77777777" w:rsidR="005A2DD0" w:rsidRDefault="005A2DD0">
      <w:pPr>
        <w:rPr>
          <w:rFonts w:hint="eastAsia"/>
        </w:rPr>
      </w:pPr>
      <w:r>
        <w:rPr>
          <w:rFonts w:hint="eastAsia"/>
        </w:rPr>
        <w:t>匀的组词实例</w:t>
      </w:r>
    </w:p>
    <w:p w14:paraId="443AEBCD" w14:textId="77777777" w:rsidR="005A2DD0" w:rsidRDefault="005A2DD0">
      <w:pPr>
        <w:rPr>
          <w:rFonts w:hint="eastAsia"/>
        </w:rPr>
      </w:pPr>
      <w:r>
        <w:rPr>
          <w:rFonts w:hint="eastAsia"/>
        </w:rPr>
        <w:t>说到“匀”的组词，首先想到的就是“匀称”。这个词通常用来形容人体形或物体形态上的一种美感，表示各部分之间大小、长短等比例非常和谐。另一个常见的词是“均匀”，指各种成分或元素在空间或时间上的分布相等，没有哪一部分过多或过少，如均匀的光线能照亮每一个角落。“匀给”也是常用词汇之一，意为将物品或资源公平地分配给他人，体现了共享与公正的精神。</w:t>
      </w:r>
    </w:p>
    <w:p w14:paraId="5A2926E9" w14:textId="77777777" w:rsidR="005A2DD0" w:rsidRDefault="005A2DD0">
      <w:pPr>
        <w:rPr>
          <w:rFonts w:hint="eastAsia"/>
        </w:rPr>
      </w:pPr>
    </w:p>
    <w:p w14:paraId="1BEAE2D0" w14:textId="77777777" w:rsidR="005A2DD0" w:rsidRDefault="005A2DD0">
      <w:pPr>
        <w:rPr>
          <w:rFonts w:hint="eastAsia"/>
        </w:rPr>
      </w:pPr>
    </w:p>
    <w:p w14:paraId="6E890FDF" w14:textId="77777777" w:rsidR="005A2DD0" w:rsidRDefault="005A2DD0">
      <w:pPr>
        <w:rPr>
          <w:rFonts w:hint="eastAsia"/>
        </w:rPr>
      </w:pPr>
      <w:r>
        <w:rPr>
          <w:rFonts w:hint="eastAsia"/>
        </w:rPr>
        <w:t>匀的文化内涵</w:t>
      </w:r>
    </w:p>
    <w:p w14:paraId="5412446D" w14:textId="77777777" w:rsidR="005A2DD0" w:rsidRDefault="005A2DD0">
      <w:pPr>
        <w:rPr>
          <w:rFonts w:hint="eastAsia"/>
        </w:rPr>
      </w:pPr>
      <w:r>
        <w:rPr>
          <w:rFonts w:hint="eastAsia"/>
        </w:rPr>
        <w:t>在中国文化里，“匀”不仅仅是一个简单的动词或形容词，它更深层次地反映了中国人对于和谐、均衡之美的追求。无论是建筑艺术中的对称美，还是传统绘画中讲究的布局平衡，都体现了“匀”的思想。这种思想也延伸到了社会生活的方方面面，鼓励人们在生活中寻求物质与精神的均衡发展，促进人与人之间的和谐相处。通过“匀”的理念，我们可以更好地理解中国古代哲学中关于宇宙秩序和谐共存的思想。</w:t>
      </w:r>
    </w:p>
    <w:p w14:paraId="05D53F00" w14:textId="77777777" w:rsidR="005A2DD0" w:rsidRDefault="005A2DD0">
      <w:pPr>
        <w:rPr>
          <w:rFonts w:hint="eastAsia"/>
        </w:rPr>
      </w:pPr>
    </w:p>
    <w:p w14:paraId="54B8A994" w14:textId="77777777" w:rsidR="005A2DD0" w:rsidRDefault="005A2DD0">
      <w:pPr>
        <w:rPr>
          <w:rFonts w:hint="eastAsia"/>
        </w:rPr>
      </w:pPr>
    </w:p>
    <w:p w14:paraId="1E18E069" w14:textId="77777777" w:rsidR="005A2DD0" w:rsidRDefault="005A2DD0">
      <w:pPr>
        <w:rPr>
          <w:rFonts w:hint="eastAsia"/>
        </w:rPr>
      </w:pPr>
      <w:r>
        <w:rPr>
          <w:rFonts w:hint="eastAsia"/>
        </w:rPr>
        <w:t>匀的实际应用</w:t>
      </w:r>
    </w:p>
    <w:p w14:paraId="4C8750AC" w14:textId="77777777" w:rsidR="005A2DD0" w:rsidRDefault="005A2DD0">
      <w:pPr>
        <w:rPr>
          <w:rFonts w:hint="eastAsia"/>
        </w:rPr>
      </w:pPr>
      <w:r>
        <w:rPr>
          <w:rFonts w:hint="eastAsia"/>
        </w:rPr>
        <w:t>在实际生活中，“匀”的概念无处不在。从烹饪时调味料的均匀撒布以保证每口食物的味道一致，到体育比赛中裁判员对比赛规则的公平执行，确保每个参赛者都能在一个相对公平的环境下竞争。“匀”还体现在教育资源的合理配置上，让更多的孩子能够享受到优质的教育机会。这些例子都说明了“匀”在现代社会中的重要性，它不仅是美学上的追求，更是公平正义的具体体现。</w:t>
      </w:r>
    </w:p>
    <w:p w14:paraId="634E4DDF" w14:textId="77777777" w:rsidR="005A2DD0" w:rsidRDefault="005A2DD0">
      <w:pPr>
        <w:rPr>
          <w:rFonts w:hint="eastAsia"/>
        </w:rPr>
      </w:pPr>
    </w:p>
    <w:p w14:paraId="141F9D98" w14:textId="77777777" w:rsidR="005A2DD0" w:rsidRDefault="005A2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D232F" w14:textId="4E0E42A5" w:rsidR="002D5F62" w:rsidRDefault="002D5F62"/>
    <w:sectPr w:rsidR="002D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62"/>
    <w:rsid w:val="001B741B"/>
    <w:rsid w:val="002D5F62"/>
    <w:rsid w:val="005A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865ED-C1FE-4957-829E-7EA257B2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