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2453" w14:textId="77777777" w:rsidR="0027121A" w:rsidRDefault="0027121A">
      <w:pPr>
        <w:rPr>
          <w:rFonts w:hint="eastAsia"/>
        </w:rPr>
      </w:pPr>
      <w:r>
        <w:rPr>
          <w:rFonts w:hint="eastAsia"/>
        </w:rPr>
        <w:t>匀的拼音及部首</w:t>
      </w:r>
    </w:p>
    <w:p w14:paraId="61DFD683" w14:textId="77777777" w:rsidR="0027121A" w:rsidRDefault="0027121A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。今天我们要介绍的是“匀”这个字。“匀”的拼音为“yún”，属于汉语拼音中的整体认读音节之一，不需要拼读，直接认读即可。从部首的角度来看，“匀”的部首是“勹”，这一部首通常与包围结构相关联。</w:t>
      </w:r>
    </w:p>
    <w:p w14:paraId="0C00019A" w14:textId="77777777" w:rsidR="0027121A" w:rsidRDefault="0027121A">
      <w:pPr>
        <w:rPr>
          <w:rFonts w:hint="eastAsia"/>
        </w:rPr>
      </w:pPr>
    </w:p>
    <w:p w14:paraId="7321CC5E" w14:textId="77777777" w:rsidR="0027121A" w:rsidRDefault="0027121A">
      <w:pPr>
        <w:rPr>
          <w:rFonts w:hint="eastAsia"/>
        </w:rPr>
      </w:pPr>
    </w:p>
    <w:p w14:paraId="05C4FF2C" w14:textId="77777777" w:rsidR="0027121A" w:rsidRDefault="0027121A">
      <w:pPr>
        <w:rPr>
          <w:rFonts w:hint="eastAsia"/>
        </w:rPr>
      </w:pPr>
      <w:r>
        <w:rPr>
          <w:rFonts w:hint="eastAsia"/>
        </w:rPr>
        <w:t>匀的基本含义</w:t>
      </w:r>
    </w:p>
    <w:p w14:paraId="05CD8694" w14:textId="77777777" w:rsidR="0027121A" w:rsidRDefault="0027121A">
      <w:pPr>
        <w:rPr>
          <w:rFonts w:hint="eastAsia"/>
        </w:rPr>
      </w:pPr>
      <w:r>
        <w:rPr>
          <w:rFonts w:hint="eastAsia"/>
        </w:rPr>
        <w:t>“匀”字最基本的意思是指分配或分布得平均、均匀。例如，在日常生活中我们常说“匀给某人一些东西”，意思是将物品平等地分给他人；又如“颜色匀称”，则是指色彩分布均匀，看起来很和谐美观。“匀”还有节省的含义，不过这种用法相对少见。</w:t>
      </w:r>
    </w:p>
    <w:p w14:paraId="6A3FFA80" w14:textId="77777777" w:rsidR="0027121A" w:rsidRDefault="0027121A">
      <w:pPr>
        <w:rPr>
          <w:rFonts w:hint="eastAsia"/>
        </w:rPr>
      </w:pPr>
    </w:p>
    <w:p w14:paraId="69549840" w14:textId="77777777" w:rsidR="0027121A" w:rsidRDefault="0027121A">
      <w:pPr>
        <w:rPr>
          <w:rFonts w:hint="eastAsia"/>
        </w:rPr>
      </w:pPr>
    </w:p>
    <w:p w14:paraId="5C0FEA6F" w14:textId="77777777" w:rsidR="0027121A" w:rsidRDefault="0027121A">
      <w:pPr>
        <w:rPr>
          <w:rFonts w:hint="eastAsia"/>
        </w:rPr>
      </w:pPr>
      <w:r>
        <w:rPr>
          <w:rFonts w:hint="eastAsia"/>
        </w:rPr>
        <w:t>匀的历史渊源</w:t>
      </w:r>
    </w:p>
    <w:p w14:paraId="7371E2ED" w14:textId="77777777" w:rsidR="0027121A" w:rsidRDefault="0027121A">
      <w:pPr>
        <w:rPr>
          <w:rFonts w:hint="eastAsia"/>
        </w:rPr>
      </w:pPr>
      <w:r>
        <w:rPr>
          <w:rFonts w:hint="eastAsia"/>
        </w:rPr>
        <w:t>追溯“匀”的历史，我们可以发现它是一个非常古老的汉字。最早出现在甲骨文时期，其形态就已经具有了现代汉字“匀”的基本轮廓。在古代文献中，“匀”字多用来表示均布之意，体现了古人对于平衡、平等概念的认识与追求。随着时代的变迁，“匀”字的意义逐渐丰富，但核心意思——即均匀、平均的概念始终没有改变。</w:t>
      </w:r>
    </w:p>
    <w:p w14:paraId="05838280" w14:textId="77777777" w:rsidR="0027121A" w:rsidRDefault="0027121A">
      <w:pPr>
        <w:rPr>
          <w:rFonts w:hint="eastAsia"/>
        </w:rPr>
      </w:pPr>
    </w:p>
    <w:p w14:paraId="1959E3A7" w14:textId="77777777" w:rsidR="0027121A" w:rsidRDefault="0027121A">
      <w:pPr>
        <w:rPr>
          <w:rFonts w:hint="eastAsia"/>
        </w:rPr>
      </w:pPr>
    </w:p>
    <w:p w14:paraId="330BA46D" w14:textId="77777777" w:rsidR="0027121A" w:rsidRDefault="0027121A">
      <w:pPr>
        <w:rPr>
          <w:rFonts w:hint="eastAsia"/>
        </w:rPr>
      </w:pPr>
      <w:r>
        <w:rPr>
          <w:rFonts w:hint="eastAsia"/>
        </w:rPr>
        <w:t>匀的实际应用</w:t>
      </w:r>
    </w:p>
    <w:p w14:paraId="2FB65524" w14:textId="77777777" w:rsidR="0027121A" w:rsidRDefault="0027121A">
      <w:pPr>
        <w:rPr>
          <w:rFonts w:hint="eastAsia"/>
        </w:rPr>
      </w:pPr>
      <w:r>
        <w:rPr>
          <w:rFonts w:hint="eastAsia"/>
        </w:rPr>
        <w:t>在现代社会中，“匀”字不仅广泛应用于书面语言，在口语交流中也十分常见。无论是文学作品、新闻报道还是广告宣传，都能看到它的身影。比如，在描述一幅画作时可能会说：“这幅画色彩搭配匀称，给人以美的享受。”或者是在讲述一个公平分配的故事时会提到：“他把糖果匀给了每一个小朋友。”这些例子都展示了“匀”字丰富的表达力和广泛的适用性。</w:t>
      </w:r>
    </w:p>
    <w:p w14:paraId="23F6EBA8" w14:textId="77777777" w:rsidR="0027121A" w:rsidRDefault="0027121A">
      <w:pPr>
        <w:rPr>
          <w:rFonts w:hint="eastAsia"/>
        </w:rPr>
      </w:pPr>
    </w:p>
    <w:p w14:paraId="78546F4C" w14:textId="77777777" w:rsidR="0027121A" w:rsidRDefault="0027121A">
      <w:pPr>
        <w:rPr>
          <w:rFonts w:hint="eastAsia"/>
        </w:rPr>
      </w:pPr>
    </w:p>
    <w:p w14:paraId="3179CC96" w14:textId="77777777" w:rsidR="0027121A" w:rsidRDefault="0027121A">
      <w:pPr>
        <w:rPr>
          <w:rFonts w:hint="eastAsia"/>
        </w:rPr>
      </w:pPr>
      <w:r>
        <w:rPr>
          <w:rFonts w:hint="eastAsia"/>
        </w:rPr>
        <w:t>学习匀的心得体会</w:t>
      </w:r>
    </w:p>
    <w:p w14:paraId="2B90767A" w14:textId="77777777" w:rsidR="0027121A" w:rsidRDefault="0027121A">
      <w:pPr>
        <w:rPr>
          <w:rFonts w:hint="eastAsia"/>
        </w:rPr>
      </w:pPr>
      <w:r>
        <w:rPr>
          <w:rFonts w:hint="eastAsia"/>
        </w:rPr>
        <w:t>学习“匀”这个字，不仅可以帮助我们更好地理解中文的语言之美，还能让我们对平衡、公正等价值观有更深的认识。通过对“匀”的学习，我们了解到汉字不仅仅是交流的工具，更是承载着深厚文化内涵的艺术品。掌握汉字的正确读音和书写规则，有助于提高我们的语文素养，促进文化交流，增进对中华文化的理解和热爱。</w:t>
      </w:r>
    </w:p>
    <w:p w14:paraId="792CDFBF" w14:textId="77777777" w:rsidR="0027121A" w:rsidRDefault="0027121A">
      <w:pPr>
        <w:rPr>
          <w:rFonts w:hint="eastAsia"/>
        </w:rPr>
      </w:pPr>
    </w:p>
    <w:p w14:paraId="45ECF3B7" w14:textId="77777777" w:rsidR="0027121A" w:rsidRDefault="00271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B62C1" w14:textId="4A840627" w:rsidR="008225F1" w:rsidRDefault="008225F1"/>
    <w:sectPr w:rsidR="0082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F1"/>
    <w:rsid w:val="001B741B"/>
    <w:rsid w:val="0027121A"/>
    <w:rsid w:val="008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3D29-A676-4176-BBDA-840D1B89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