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FFF6" w14:textId="77777777" w:rsidR="000F50D9" w:rsidRDefault="000F50D9">
      <w:pPr>
        <w:rPr>
          <w:rFonts w:hint="eastAsia"/>
        </w:rPr>
      </w:pPr>
      <w:r>
        <w:rPr>
          <w:rFonts w:hint="eastAsia"/>
        </w:rPr>
        <w:t>匀的拼音与组词</w:t>
      </w:r>
    </w:p>
    <w:p w14:paraId="7266DBC3" w14:textId="77777777" w:rsidR="000F50D9" w:rsidRDefault="000F50D9">
      <w:pPr>
        <w:rPr>
          <w:rFonts w:hint="eastAsia"/>
        </w:rPr>
      </w:pPr>
      <w:r>
        <w:rPr>
          <w:rFonts w:hint="eastAsia"/>
        </w:rPr>
        <w:t>匀，这个汉字在汉语中使用频率较高，其拼音为“yún”。在汉语拼音体系里，“y”代表的是一个半元音，而“un”则是一个合口呼韵母。学习汉字的拼音是掌握汉语发音的基础，对于准确表达和理解汉语词汇至关重要。</w:t>
      </w:r>
    </w:p>
    <w:p w14:paraId="61698C7D" w14:textId="77777777" w:rsidR="000F50D9" w:rsidRDefault="000F50D9">
      <w:pPr>
        <w:rPr>
          <w:rFonts w:hint="eastAsia"/>
        </w:rPr>
      </w:pPr>
    </w:p>
    <w:p w14:paraId="03DC9F6C" w14:textId="77777777" w:rsidR="000F50D9" w:rsidRDefault="000F50D9">
      <w:pPr>
        <w:rPr>
          <w:rFonts w:hint="eastAsia"/>
        </w:rPr>
      </w:pPr>
    </w:p>
    <w:p w14:paraId="4A82F522" w14:textId="77777777" w:rsidR="000F50D9" w:rsidRDefault="000F50D9">
      <w:pPr>
        <w:rPr>
          <w:rFonts w:hint="eastAsia"/>
        </w:rPr>
      </w:pPr>
      <w:r>
        <w:rPr>
          <w:rFonts w:hint="eastAsia"/>
        </w:rPr>
        <w:t>字形结构与书写规则</w:t>
      </w:r>
    </w:p>
    <w:p w14:paraId="134446FA" w14:textId="77777777" w:rsidR="000F50D9" w:rsidRDefault="000F50D9">
      <w:pPr>
        <w:rPr>
          <w:rFonts w:hint="eastAsia"/>
        </w:rPr>
      </w:pPr>
      <w:r>
        <w:rPr>
          <w:rFonts w:hint="eastAsia"/>
        </w:rPr>
        <w:t>从字形上看，“匀”由“勹”和“丶”组成，象征着一种围绕中心点分布的状态，这种形状暗示了“均匀”的概念。在书写时，遵循自上而下、从左到右的原则，首先写外面的“勹”，再写下部的“丶”。正确的笔画顺序有助于更好地记忆汉字，并且使书写更加流畅美观。</w:t>
      </w:r>
    </w:p>
    <w:p w14:paraId="34BEC047" w14:textId="77777777" w:rsidR="000F50D9" w:rsidRDefault="000F50D9">
      <w:pPr>
        <w:rPr>
          <w:rFonts w:hint="eastAsia"/>
        </w:rPr>
      </w:pPr>
    </w:p>
    <w:p w14:paraId="6A7B9BA5" w14:textId="77777777" w:rsidR="000F50D9" w:rsidRDefault="000F50D9">
      <w:pPr>
        <w:rPr>
          <w:rFonts w:hint="eastAsia"/>
        </w:rPr>
      </w:pPr>
    </w:p>
    <w:p w14:paraId="1112B6CF" w14:textId="77777777" w:rsidR="000F50D9" w:rsidRDefault="000F50D9">
      <w:pPr>
        <w:rPr>
          <w:rFonts w:hint="eastAsia"/>
        </w:rPr>
      </w:pPr>
      <w:r>
        <w:rPr>
          <w:rFonts w:hint="eastAsia"/>
        </w:rPr>
        <w:t>基本释义及用法</w:t>
      </w:r>
    </w:p>
    <w:p w14:paraId="56E20DDD" w14:textId="77777777" w:rsidR="000F50D9" w:rsidRDefault="000F50D9">
      <w:pPr>
        <w:rPr>
          <w:rFonts w:hint="eastAsia"/>
        </w:rPr>
      </w:pPr>
      <w:r>
        <w:rPr>
          <w:rFonts w:hint="eastAsia"/>
        </w:rPr>
        <w:t>“匀”最基本的意思是指平均分配或使事物保持均衡状态，如“匀出时间”、“匀墨”，意指合理地安排或者调配。在古文中也常用来表示事物之间没有显著差异，即“均匀”。例如：“这块布料的颜色很匀。”随着语言的发展，“匀”也被用于形容动作轻柔细腻，如“匀脸”，指的是轻轻涂抹化妆品于脸部，让妆容看起来更自然。</w:t>
      </w:r>
    </w:p>
    <w:p w14:paraId="1EFCC405" w14:textId="77777777" w:rsidR="000F50D9" w:rsidRDefault="000F50D9">
      <w:pPr>
        <w:rPr>
          <w:rFonts w:hint="eastAsia"/>
        </w:rPr>
      </w:pPr>
    </w:p>
    <w:p w14:paraId="1C506D3F" w14:textId="77777777" w:rsidR="000F50D9" w:rsidRDefault="000F50D9">
      <w:pPr>
        <w:rPr>
          <w:rFonts w:hint="eastAsia"/>
        </w:rPr>
      </w:pPr>
    </w:p>
    <w:p w14:paraId="2CC2CBF0" w14:textId="77777777" w:rsidR="000F50D9" w:rsidRDefault="000F50D9">
      <w:pPr>
        <w:rPr>
          <w:rFonts w:hint="eastAsia"/>
        </w:rPr>
      </w:pPr>
      <w:r>
        <w:rPr>
          <w:rFonts w:hint="eastAsia"/>
        </w:rPr>
        <w:t>常用组词示例</w:t>
      </w:r>
    </w:p>
    <w:p w14:paraId="10F0DDB6" w14:textId="77777777" w:rsidR="000F50D9" w:rsidRDefault="000F50D9">
      <w:pPr>
        <w:rPr>
          <w:rFonts w:hint="eastAsia"/>
        </w:rPr>
      </w:pPr>
      <w:r>
        <w:rPr>
          <w:rFonts w:hint="eastAsia"/>
        </w:rPr>
        <w:t>以“匀”为基础可以组成许多词汇，比如“均匀”，意思是分布或出现的情况相同，无太大差别。“匀称”则是指物体各部分比例协调，给人以美感；“匀速”意味着速度恒定不变；“匀开”通常指将某物平摊开来，以便更好地利用空间或是达到某种视觉效果。这些词语广泛应用于日常生活、文学创作以及各类专业领域中。</w:t>
      </w:r>
    </w:p>
    <w:p w14:paraId="6A363AC7" w14:textId="77777777" w:rsidR="000F50D9" w:rsidRDefault="000F50D9">
      <w:pPr>
        <w:rPr>
          <w:rFonts w:hint="eastAsia"/>
        </w:rPr>
      </w:pPr>
    </w:p>
    <w:p w14:paraId="059C2C34" w14:textId="77777777" w:rsidR="000F50D9" w:rsidRDefault="000F50D9">
      <w:pPr>
        <w:rPr>
          <w:rFonts w:hint="eastAsia"/>
        </w:rPr>
      </w:pPr>
    </w:p>
    <w:p w14:paraId="05B14A6F" w14:textId="77777777" w:rsidR="000F50D9" w:rsidRDefault="000F50D9">
      <w:pPr>
        <w:rPr>
          <w:rFonts w:hint="eastAsia"/>
        </w:rPr>
      </w:pPr>
      <w:r>
        <w:rPr>
          <w:rFonts w:hint="eastAsia"/>
        </w:rPr>
        <w:t>文化内涵与现代应用</w:t>
      </w:r>
    </w:p>
    <w:p w14:paraId="62745790" w14:textId="77777777" w:rsidR="000F50D9" w:rsidRDefault="000F50D9">
      <w:pPr>
        <w:rPr>
          <w:rFonts w:hint="eastAsia"/>
        </w:rPr>
      </w:pPr>
      <w:r>
        <w:rPr>
          <w:rFonts w:hint="eastAsia"/>
        </w:rPr>
        <w:t>在中国传统文化里，“匀”所蕴含的理念不仅仅局限于物理层面的平均或对称，它还体现了中国人追求和谐、平衡的价值观。无论是在建筑设计、艺术创作还是人际交往中，都能看到“匀”的影子。现代社会中，“匀”的概念更是渗透到了各个角落，无论是产品设计注重人体工程学上的均衡感，还是企业资源管理强调公平合理的配置原则，都离不开这一古老而又充满智慧的思想。</w:t>
      </w:r>
    </w:p>
    <w:p w14:paraId="31923FC4" w14:textId="77777777" w:rsidR="000F50D9" w:rsidRDefault="000F50D9">
      <w:pPr>
        <w:rPr>
          <w:rFonts w:hint="eastAsia"/>
        </w:rPr>
      </w:pPr>
    </w:p>
    <w:p w14:paraId="228AEB2C" w14:textId="77777777" w:rsidR="000F50D9" w:rsidRDefault="000F50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1B2A8" w14:textId="52A517B2" w:rsidR="00AC7B3F" w:rsidRDefault="00AC7B3F"/>
    <w:sectPr w:rsidR="00AC7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3F"/>
    <w:rsid w:val="000F50D9"/>
    <w:rsid w:val="001B741B"/>
    <w:rsid w:val="00AC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0A34F-9609-422D-9015-44C72E17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