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7F48" w14:textId="77777777" w:rsidR="008346CA" w:rsidRDefault="008346CA">
      <w:pPr>
        <w:rPr>
          <w:rFonts w:hint="eastAsia"/>
        </w:rPr>
      </w:pPr>
      <w:r>
        <w:rPr>
          <w:rFonts w:hint="eastAsia"/>
        </w:rPr>
        <w:t>匀的拼音,组词</w:t>
      </w:r>
    </w:p>
    <w:p w14:paraId="17F09A01" w14:textId="77777777" w:rsidR="008346CA" w:rsidRDefault="008346CA">
      <w:pPr>
        <w:rPr>
          <w:rFonts w:hint="eastAsia"/>
        </w:rPr>
      </w:pPr>
      <w:r>
        <w:rPr>
          <w:rFonts w:hint="eastAsia"/>
        </w:rPr>
        <w:t>在汉语的学习过程中，我们经常会遇到一些字形简单却意蕴丰富、用法多样的汉字。“匀”就是这样一个例子。它不仅发音独特，而且在组词和造句中扮演着重要角色。</w:t>
      </w:r>
    </w:p>
    <w:p w14:paraId="2E51DE9E" w14:textId="77777777" w:rsidR="008346CA" w:rsidRDefault="008346CA">
      <w:pPr>
        <w:rPr>
          <w:rFonts w:hint="eastAsia"/>
        </w:rPr>
      </w:pPr>
    </w:p>
    <w:p w14:paraId="546450E6" w14:textId="77777777" w:rsidR="008346CA" w:rsidRDefault="008346CA">
      <w:pPr>
        <w:rPr>
          <w:rFonts w:hint="eastAsia"/>
        </w:rPr>
      </w:pPr>
    </w:p>
    <w:p w14:paraId="0735C28D" w14:textId="77777777" w:rsidR="008346CA" w:rsidRDefault="008346CA">
      <w:pPr>
        <w:rPr>
          <w:rFonts w:hint="eastAsia"/>
        </w:rPr>
      </w:pPr>
      <w:r>
        <w:rPr>
          <w:rFonts w:hint="eastAsia"/>
        </w:rPr>
        <w:t>“匀”的拼音解析</w:t>
      </w:r>
    </w:p>
    <w:p w14:paraId="13EE73FA" w14:textId="77777777" w:rsidR="008346CA" w:rsidRDefault="008346CA">
      <w:pPr>
        <w:rPr>
          <w:rFonts w:hint="eastAsia"/>
        </w:rPr>
      </w:pPr>
      <w:r>
        <w:rPr>
          <w:rFonts w:hint="eastAsia"/>
        </w:rPr>
        <w:t>首先来了解一下“匀”的拼音。根据现代汉语拼音方案，“匀”的拼音是“yún”，属于第二声调。这个音节简洁明了，读起来朗朗上口。学习汉语的朋友可能已经注意到，很多汉字的发音都包含了丰富的语义信息，而“匀”也不例外。通过正确的发音练习，不仅可以提高我们的语言表达能力，还能更好地理解与之相关的词汇和文化内涵。</w:t>
      </w:r>
    </w:p>
    <w:p w14:paraId="6EFCE7A3" w14:textId="77777777" w:rsidR="008346CA" w:rsidRDefault="008346CA">
      <w:pPr>
        <w:rPr>
          <w:rFonts w:hint="eastAsia"/>
        </w:rPr>
      </w:pPr>
    </w:p>
    <w:p w14:paraId="3930DBEE" w14:textId="77777777" w:rsidR="008346CA" w:rsidRDefault="008346CA">
      <w:pPr>
        <w:rPr>
          <w:rFonts w:hint="eastAsia"/>
        </w:rPr>
      </w:pPr>
    </w:p>
    <w:p w14:paraId="53E4B294" w14:textId="77777777" w:rsidR="008346CA" w:rsidRDefault="008346CA">
      <w:pPr>
        <w:rPr>
          <w:rFonts w:hint="eastAsia"/>
        </w:rPr>
      </w:pPr>
      <w:r>
        <w:rPr>
          <w:rFonts w:hint="eastAsia"/>
        </w:rPr>
        <w:t>“匀”的基本含义及用法</w:t>
      </w:r>
    </w:p>
    <w:p w14:paraId="2F31A9DA" w14:textId="77777777" w:rsidR="008346CA" w:rsidRDefault="008346CA">
      <w:pPr>
        <w:rPr>
          <w:rFonts w:hint="eastAsia"/>
        </w:rPr>
      </w:pPr>
      <w:r>
        <w:rPr>
          <w:rFonts w:hint="eastAsia"/>
        </w:rPr>
        <w:t>从字面意义上讲，“匀”指的是平均分配或使某物均匀分布的意思。例如，在描述某种物质均匀分布在另一物质中时，我们会用到“均匀”这个词。“匀”还可以表示动作上的调整，比如在绘画中调节色彩浓度，使之更加和谐统一。这种用法体现了汉语词汇的灵活性和表现力。</w:t>
      </w:r>
    </w:p>
    <w:p w14:paraId="07C2735B" w14:textId="77777777" w:rsidR="008346CA" w:rsidRDefault="008346CA">
      <w:pPr>
        <w:rPr>
          <w:rFonts w:hint="eastAsia"/>
        </w:rPr>
      </w:pPr>
    </w:p>
    <w:p w14:paraId="4F6BC98E" w14:textId="77777777" w:rsidR="008346CA" w:rsidRDefault="008346CA">
      <w:pPr>
        <w:rPr>
          <w:rFonts w:hint="eastAsia"/>
        </w:rPr>
      </w:pPr>
    </w:p>
    <w:p w14:paraId="6CD69C1F" w14:textId="77777777" w:rsidR="008346CA" w:rsidRDefault="008346CA">
      <w:pPr>
        <w:rPr>
          <w:rFonts w:hint="eastAsia"/>
        </w:rPr>
      </w:pPr>
      <w:r>
        <w:rPr>
          <w:rFonts w:hint="eastAsia"/>
        </w:rPr>
        <w:t>以“匀”为核心的组词示例</w:t>
      </w:r>
    </w:p>
    <w:p w14:paraId="7A263BE4" w14:textId="77777777" w:rsidR="008346CA" w:rsidRDefault="008346CA">
      <w:pPr>
        <w:rPr>
          <w:rFonts w:hint="eastAsia"/>
        </w:rPr>
      </w:pPr>
      <w:r>
        <w:rPr>
          <w:rFonts w:hint="eastAsia"/>
        </w:rPr>
        <w:t>接下来让我们看看以“匀”为核心的几个常见词语。首先是“均匀”，用来形容事物分布得非常均衡；接着是“匀称”，强调物体形状或比例的协调美观；还有“匀开”，指将东西平摊开来，使得布局更加合理。这些词汇在日常生活、文学作品以及专业领域都有广泛应用，展示了“匀”字的多样性。</w:t>
      </w:r>
    </w:p>
    <w:p w14:paraId="1E999F86" w14:textId="77777777" w:rsidR="008346CA" w:rsidRDefault="008346CA">
      <w:pPr>
        <w:rPr>
          <w:rFonts w:hint="eastAsia"/>
        </w:rPr>
      </w:pPr>
    </w:p>
    <w:p w14:paraId="6655E792" w14:textId="77777777" w:rsidR="008346CA" w:rsidRDefault="008346CA">
      <w:pPr>
        <w:rPr>
          <w:rFonts w:hint="eastAsia"/>
        </w:rPr>
      </w:pPr>
    </w:p>
    <w:p w14:paraId="4022AF58" w14:textId="77777777" w:rsidR="008346CA" w:rsidRDefault="008346CA">
      <w:pPr>
        <w:rPr>
          <w:rFonts w:hint="eastAsia"/>
        </w:rPr>
      </w:pPr>
      <w:r>
        <w:rPr>
          <w:rFonts w:hint="eastAsia"/>
        </w:rPr>
        <w:t>“匀”在实际应用中的体现</w:t>
      </w:r>
    </w:p>
    <w:p w14:paraId="59A49484" w14:textId="77777777" w:rsidR="008346CA" w:rsidRDefault="008346CA">
      <w:pPr>
        <w:rPr>
          <w:rFonts w:hint="eastAsia"/>
        </w:rPr>
      </w:pPr>
      <w:r>
        <w:rPr>
          <w:rFonts w:hint="eastAsia"/>
        </w:rPr>
        <w:t>在实际生活当中，“匀”的概念无处不在。无论是烹饪时调料的适量添加，还是设计中元素的合理排布，都离不开对“匀”的理解和运用。在艺术创作方面，掌握好色彩、线条等元素之间的“匀称”关系，对于提升作品的整体美感至关重要。因此，深入理解并灵活使用含有“匀”的词汇，能够帮助我们在不同场合下更准确地表达自己的想法。</w:t>
      </w:r>
    </w:p>
    <w:p w14:paraId="1DC6CA27" w14:textId="77777777" w:rsidR="008346CA" w:rsidRDefault="008346CA">
      <w:pPr>
        <w:rPr>
          <w:rFonts w:hint="eastAsia"/>
        </w:rPr>
      </w:pPr>
    </w:p>
    <w:p w14:paraId="0E472742" w14:textId="77777777" w:rsidR="008346CA" w:rsidRDefault="008346CA">
      <w:pPr>
        <w:rPr>
          <w:rFonts w:hint="eastAsia"/>
        </w:rPr>
      </w:pPr>
    </w:p>
    <w:p w14:paraId="26E0C5B9" w14:textId="77777777" w:rsidR="008346CA" w:rsidRDefault="008346CA">
      <w:pPr>
        <w:rPr>
          <w:rFonts w:hint="eastAsia"/>
        </w:rPr>
      </w:pPr>
      <w:r>
        <w:rPr>
          <w:rFonts w:hint="eastAsia"/>
        </w:rPr>
        <w:t>最后的总结</w:t>
      </w:r>
    </w:p>
    <w:p w14:paraId="5E7D87CA" w14:textId="77777777" w:rsidR="008346CA" w:rsidRDefault="008346CA">
      <w:pPr>
        <w:rPr>
          <w:rFonts w:hint="eastAsia"/>
        </w:rPr>
      </w:pPr>
      <w:r>
        <w:rPr>
          <w:rFonts w:hint="eastAsia"/>
        </w:rPr>
        <w:t>“匀”虽然只是一个简单的汉字，但它所蕴含的意义却是深远且广泛的。通过对“匀”的拼音学习及其相关词汇的理解，我们不仅能增强自身的语言技能，更能从中体会到汉语文化的博大精深。希望每一位汉语学习者都能重视每一个看似平凡的汉字背后的故事，不断探索汉语之美。</w:t>
      </w:r>
    </w:p>
    <w:p w14:paraId="775CD553" w14:textId="77777777" w:rsidR="008346CA" w:rsidRDefault="008346CA">
      <w:pPr>
        <w:rPr>
          <w:rFonts w:hint="eastAsia"/>
        </w:rPr>
      </w:pPr>
    </w:p>
    <w:p w14:paraId="630E84FB" w14:textId="77777777" w:rsidR="008346CA" w:rsidRDefault="00834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DD800" w14:textId="3F70BCF9" w:rsidR="00160090" w:rsidRDefault="00160090"/>
    <w:sectPr w:rsidR="00160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90"/>
    <w:rsid w:val="00160090"/>
    <w:rsid w:val="001B741B"/>
    <w:rsid w:val="0083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96B36-CD0D-46D6-A8EA-CA5AB74B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