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AE6D" w14:textId="77777777" w:rsidR="00D31128" w:rsidRDefault="00D31128">
      <w:pPr>
        <w:rPr>
          <w:rFonts w:hint="eastAsia"/>
        </w:rPr>
      </w:pPr>
      <w:r>
        <w:rPr>
          <w:rFonts w:hint="eastAsia"/>
        </w:rPr>
        <w:t>匀的字组词和拼音</w:t>
      </w:r>
    </w:p>
    <w:p w14:paraId="406F8672" w14:textId="77777777" w:rsidR="00D31128" w:rsidRDefault="00D31128">
      <w:pPr>
        <w:rPr>
          <w:rFonts w:hint="eastAsia"/>
        </w:rPr>
      </w:pPr>
      <w:r>
        <w:rPr>
          <w:rFonts w:hint="eastAsia"/>
        </w:rPr>
        <w:t>“匀”字，读作 yún，在汉语中是一个常用字，意指分配或分布得当、均匀。这个字不仅在日常生活中使用广泛，而且在文学作品中也经常出现，用来形容事物的一种美好状态——即平衡且和谐的状态。</w:t>
      </w:r>
    </w:p>
    <w:p w14:paraId="4D649E7E" w14:textId="77777777" w:rsidR="00D31128" w:rsidRDefault="00D31128">
      <w:pPr>
        <w:rPr>
          <w:rFonts w:hint="eastAsia"/>
        </w:rPr>
      </w:pPr>
    </w:p>
    <w:p w14:paraId="1AE80C24" w14:textId="77777777" w:rsidR="00D31128" w:rsidRDefault="00D31128">
      <w:pPr>
        <w:rPr>
          <w:rFonts w:hint="eastAsia"/>
        </w:rPr>
      </w:pPr>
    </w:p>
    <w:p w14:paraId="058BBAAD" w14:textId="77777777" w:rsidR="00D31128" w:rsidRDefault="00D31128">
      <w:pPr>
        <w:rPr>
          <w:rFonts w:hint="eastAsia"/>
        </w:rPr>
      </w:pPr>
      <w:r>
        <w:rPr>
          <w:rFonts w:hint="eastAsia"/>
        </w:rPr>
        <w:t>基本释义及用法</w:t>
      </w:r>
    </w:p>
    <w:p w14:paraId="28EF6C02" w14:textId="77777777" w:rsidR="00D31128" w:rsidRDefault="00D31128">
      <w:pPr>
        <w:rPr>
          <w:rFonts w:hint="eastAsia"/>
        </w:rPr>
      </w:pPr>
      <w:r>
        <w:rPr>
          <w:rFonts w:hint="eastAsia"/>
        </w:rPr>
        <w:t>从基本意义上来说，“匀”指的是使某物平均地分布在另一个物体上，或者按照一定的比例进行分配。例如，“匀墨”，就是指在书画创作过程中，将墨汁均匀地涂布于笔端，以确保书写或绘画时线条粗细一致，色彩浓淡相宜。“匀”还可以表示从一部分东西中拿出一些给另一部分，如“匀出时间来”，意思是调整自己的日程安排，抽出一些时间来做其他事情。</w:t>
      </w:r>
    </w:p>
    <w:p w14:paraId="5CAFAD12" w14:textId="77777777" w:rsidR="00D31128" w:rsidRDefault="00D31128">
      <w:pPr>
        <w:rPr>
          <w:rFonts w:hint="eastAsia"/>
        </w:rPr>
      </w:pPr>
    </w:p>
    <w:p w14:paraId="4D7E25E3" w14:textId="77777777" w:rsidR="00D31128" w:rsidRDefault="00D31128">
      <w:pPr>
        <w:rPr>
          <w:rFonts w:hint="eastAsia"/>
        </w:rPr>
      </w:pPr>
    </w:p>
    <w:p w14:paraId="06C51A1D" w14:textId="77777777" w:rsidR="00D31128" w:rsidRDefault="00D31128">
      <w:pPr>
        <w:rPr>
          <w:rFonts w:hint="eastAsia"/>
        </w:rPr>
      </w:pPr>
      <w:r>
        <w:rPr>
          <w:rFonts w:hint="eastAsia"/>
        </w:rPr>
        <w:t>相关词汇及应用实例</w:t>
      </w:r>
    </w:p>
    <w:p w14:paraId="30F4A20B" w14:textId="77777777" w:rsidR="00D31128" w:rsidRDefault="00D31128">
      <w:pPr>
        <w:rPr>
          <w:rFonts w:hint="eastAsia"/>
        </w:rPr>
      </w:pPr>
      <w:r>
        <w:rPr>
          <w:rFonts w:hint="eastAsia"/>
        </w:rPr>
        <w:t>关于“匀”的组词非常丰富多样，每个词都有其独特的含义和应用场景。比如“均匀”，拼音为 jūn yún，是指分布得很整齐，没有偏重或集中的地方。在科学实验中，我们经常会提到要保证样品的均匀性，这样才能保证实验最后的总结的准确性。再比如“匀称”，yún chèn，常用来形容物体的比例协调美观，无论是建筑的设计还是人体的形态，都可以用这个词来形容一种对称美与和谐美。</w:t>
      </w:r>
    </w:p>
    <w:p w14:paraId="7C15A528" w14:textId="77777777" w:rsidR="00D31128" w:rsidRDefault="00D31128">
      <w:pPr>
        <w:rPr>
          <w:rFonts w:hint="eastAsia"/>
        </w:rPr>
      </w:pPr>
    </w:p>
    <w:p w14:paraId="4678C6B3" w14:textId="77777777" w:rsidR="00D31128" w:rsidRDefault="00D31128">
      <w:pPr>
        <w:rPr>
          <w:rFonts w:hint="eastAsia"/>
        </w:rPr>
      </w:pPr>
    </w:p>
    <w:p w14:paraId="12B14463" w14:textId="77777777" w:rsidR="00D31128" w:rsidRDefault="00D31128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1E680DF" w14:textId="77777777" w:rsidR="00D31128" w:rsidRDefault="00D31128">
      <w:pPr>
        <w:rPr>
          <w:rFonts w:hint="eastAsia"/>
        </w:rPr>
      </w:pPr>
      <w:r>
        <w:rPr>
          <w:rFonts w:hint="eastAsia"/>
        </w:rPr>
        <w:t>在中国传统文化中，“匀”不仅仅是物理意义上的均匀分布，它还蕴含着更深的文化内涵和象征意义。古人在书法、绘画以及诗词创作中，追求的是自然之美与人文精神的统一，而“匀”正是实现这一目标的关键元素之一。通过“匀”的运用，艺术家们能够创造出既符合审美标准又具有深刻意境的作品。因此，“匀”也可以被看作是一种美学原则，指导人们在生活中寻求平衡与和谐。</w:t>
      </w:r>
    </w:p>
    <w:p w14:paraId="7EE8A668" w14:textId="77777777" w:rsidR="00D31128" w:rsidRDefault="00D31128">
      <w:pPr>
        <w:rPr>
          <w:rFonts w:hint="eastAsia"/>
        </w:rPr>
      </w:pPr>
    </w:p>
    <w:p w14:paraId="7443FA5A" w14:textId="77777777" w:rsidR="00D31128" w:rsidRDefault="00D31128">
      <w:pPr>
        <w:rPr>
          <w:rFonts w:hint="eastAsia"/>
        </w:rPr>
      </w:pPr>
    </w:p>
    <w:p w14:paraId="5E3F20B8" w14:textId="77777777" w:rsidR="00D31128" w:rsidRDefault="00D31128">
      <w:pPr>
        <w:rPr>
          <w:rFonts w:hint="eastAsia"/>
        </w:rPr>
      </w:pPr>
      <w:r>
        <w:rPr>
          <w:rFonts w:hint="eastAsia"/>
        </w:rPr>
        <w:t>最后的总结</w:t>
      </w:r>
    </w:p>
    <w:p w14:paraId="3D07C7CB" w14:textId="77777777" w:rsidR="00D31128" w:rsidRDefault="00D31128">
      <w:pPr>
        <w:rPr>
          <w:rFonts w:hint="eastAsia"/>
        </w:rPr>
      </w:pPr>
      <w:r>
        <w:rPr>
          <w:rFonts w:hint="eastAsia"/>
        </w:rPr>
        <w:t>“匀”字及其相关的词汇不仅体现了汉语的丰富性和多样性，同时也承载了深厚的文化价值和审美观念。无论是在日常生活中的简单应用，还是在艺术创作中的精妙运用，“匀”都展现出了它独特的重要性。通过对“匀”的理解和实践，我们可以更好地欣赏到生活中的美好，并努力营造一个更加和谐的社会环境。</w:t>
      </w:r>
    </w:p>
    <w:p w14:paraId="06C0EBF2" w14:textId="77777777" w:rsidR="00D31128" w:rsidRDefault="00D31128">
      <w:pPr>
        <w:rPr>
          <w:rFonts w:hint="eastAsia"/>
        </w:rPr>
      </w:pPr>
    </w:p>
    <w:p w14:paraId="511105CB" w14:textId="77777777" w:rsidR="00D31128" w:rsidRDefault="00D31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93C1B" w14:textId="322859FD" w:rsidR="00710928" w:rsidRDefault="00710928"/>
    <w:sectPr w:rsidR="00710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28"/>
    <w:rsid w:val="001B741B"/>
    <w:rsid w:val="00710928"/>
    <w:rsid w:val="00D3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7D21A-DDD7-49F1-8162-382C8BD7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