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EE5BF" w14:textId="77777777" w:rsidR="007F67C5" w:rsidRDefault="007F67C5">
      <w:pPr>
        <w:rPr>
          <w:rFonts w:hint="eastAsia"/>
        </w:rPr>
      </w:pPr>
      <w:r>
        <w:rPr>
          <w:rFonts w:hint="eastAsia"/>
        </w:rPr>
        <w:t>匀拼音部首组词概述</w:t>
      </w:r>
    </w:p>
    <w:p w14:paraId="0D96AF89" w14:textId="77777777" w:rsidR="007F67C5" w:rsidRDefault="007F67C5">
      <w:pPr>
        <w:rPr>
          <w:rFonts w:hint="eastAsia"/>
        </w:rPr>
      </w:pPr>
      <w:r>
        <w:rPr>
          <w:rFonts w:hint="eastAsia"/>
        </w:rPr>
        <w:t>在汉字的学习与应用过程中，掌握字的结构、部首及其组合规律是极为重要的。匀拼音部首组词，指的是通过分析汉字的部首及拼音，系统性地进行词汇积累的一种方法。这种方法不仅有助于加深对汉字的理解，还能有效提高学习者的识字效率和记忆效果。</w:t>
      </w:r>
    </w:p>
    <w:p w14:paraId="628F3FFC" w14:textId="77777777" w:rsidR="007F67C5" w:rsidRDefault="007F67C5">
      <w:pPr>
        <w:rPr>
          <w:rFonts w:hint="eastAsia"/>
        </w:rPr>
      </w:pPr>
    </w:p>
    <w:p w14:paraId="281B015C" w14:textId="77777777" w:rsidR="007F67C5" w:rsidRDefault="007F67C5">
      <w:pPr>
        <w:rPr>
          <w:rFonts w:hint="eastAsia"/>
        </w:rPr>
      </w:pPr>
    </w:p>
    <w:p w14:paraId="0F40D18E" w14:textId="77777777" w:rsidR="007F67C5" w:rsidRDefault="007F67C5">
      <w:pPr>
        <w:rPr>
          <w:rFonts w:hint="eastAsia"/>
        </w:rPr>
      </w:pPr>
      <w:r>
        <w:rPr>
          <w:rFonts w:hint="eastAsia"/>
        </w:rPr>
        <w:t>部首的重要性</w:t>
      </w:r>
    </w:p>
    <w:p w14:paraId="36432FA2" w14:textId="77777777" w:rsidR="007F67C5" w:rsidRDefault="007F67C5">
      <w:pPr>
        <w:rPr>
          <w:rFonts w:hint="eastAsia"/>
        </w:rPr>
      </w:pPr>
      <w:r>
        <w:rPr>
          <w:rFonts w:hint="eastAsia"/>
        </w:rPr>
        <w:t>部首作为构成汉字的基本单位之一，承载着丰富的语义信息。通过对部首的学习，我们可以更直观地理解一个字的意思，并且能够根据部首推测出一些未知字的大致含义。例如，“水”部往往与液体或水流有关；“木”部则通常涉及树木或者木材等概念。因此，在学习汉字时，首先了解并熟悉常用部首是非常有帮助的。</w:t>
      </w:r>
    </w:p>
    <w:p w14:paraId="3FD9BED8" w14:textId="77777777" w:rsidR="007F67C5" w:rsidRDefault="007F67C5">
      <w:pPr>
        <w:rPr>
          <w:rFonts w:hint="eastAsia"/>
        </w:rPr>
      </w:pPr>
    </w:p>
    <w:p w14:paraId="5562D642" w14:textId="77777777" w:rsidR="007F67C5" w:rsidRDefault="007F67C5">
      <w:pPr>
        <w:rPr>
          <w:rFonts w:hint="eastAsia"/>
        </w:rPr>
      </w:pPr>
    </w:p>
    <w:p w14:paraId="02310EC7" w14:textId="77777777" w:rsidR="007F67C5" w:rsidRDefault="007F67C5">
      <w:pPr>
        <w:rPr>
          <w:rFonts w:hint="eastAsia"/>
        </w:rPr>
      </w:pPr>
      <w:r>
        <w:rPr>
          <w:rFonts w:hint="eastAsia"/>
        </w:rPr>
        <w:t>拼音的作用</w:t>
      </w:r>
    </w:p>
    <w:p w14:paraId="2C8AB6DA" w14:textId="77777777" w:rsidR="007F67C5" w:rsidRDefault="007F67C5">
      <w:pPr>
        <w:rPr>
          <w:rFonts w:hint="eastAsia"/>
        </w:rPr>
      </w:pPr>
      <w:r>
        <w:rPr>
          <w:rFonts w:hint="eastAsia"/>
        </w:rPr>
        <w:t>拼音是汉字的标准读音标注方式，对于初学者来说，它是连接汉字与口语表达的重要桥梁。利用拼音来辅助记忆汉字，可以帮助学习者准确发音，同时也能增强对同音字的记忆与区分能力。在匀拼音部首组词的学习中，拼音同样扮演着不可或缺的角色，它使得学习过程更加科学有序。</w:t>
      </w:r>
    </w:p>
    <w:p w14:paraId="667CEEDF" w14:textId="77777777" w:rsidR="007F67C5" w:rsidRDefault="007F67C5">
      <w:pPr>
        <w:rPr>
          <w:rFonts w:hint="eastAsia"/>
        </w:rPr>
      </w:pPr>
    </w:p>
    <w:p w14:paraId="23141E80" w14:textId="77777777" w:rsidR="007F67C5" w:rsidRDefault="007F67C5">
      <w:pPr>
        <w:rPr>
          <w:rFonts w:hint="eastAsia"/>
        </w:rPr>
      </w:pPr>
    </w:p>
    <w:p w14:paraId="7CCA5DB0" w14:textId="77777777" w:rsidR="007F67C5" w:rsidRDefault="007F67C5">
      <w:pPr>
        <w:rPr>
          <w:rFonts w:hint="eastAsia"/>
        </w:rPr>
      </w:pPr>
      <w:r>
        <w:rPr>
          <w:rFonts w:hint="eastAsia"/>
        </w:rPr>
        <w:t>如何实践匀拼音部首组词</w:t>
      </w:r>
    </w:p>
    <w:p w14:paraId="2E900140" w14:textId="77777777" w:rsidR="007F67C5" w:rsidRDefault="007F67C5">
      <w:pPr>
        <w:rPr>
          <w:rFonts w:hint="eastAsia"/>
        </w:rPr>
      </w:pPr>
      <w:r>
        <w:rPr>
          <w:rFonts w:hint="eastAsia"/>
        </w:rPr>
        <w:t>实践匀拼音部首组词，首先要选择一本合适的教材或工具书，这些资料通常会按照部首分类列出相关的汉字及其拼音。学习者可以每天选取几个特定的部首，集中精力学习由该部首组成的汉字以及它们的拼音。还可以尝试自己动手制作卡片，一面写上汉字，另一面标注拼音和释义，通过反复练习加深印象。</w:t>
      </w:r>
    </w:p>
    <w:p w14:paraId="61A0AA01" w14:textId="77777777" w:rsidR="007F67C5" w:rsidRDefault="007F67C5">
      <w:pPr>
        <w:rPr>
          <w:rFonts w:hint="eastAsia"/>
        </w:rPr>
      </w:pPr>
    </w:p>
    <w:p w14:paraId="7C4BFED2" w14:textId="77777777" w:rsidR="007F67C5" w:rsidRDefault="007F67C5">
      <w:pPr>
        <w:rPr>
          <w:rFonts w:hint="eastAsia"/>
        </w:rPr>
      </w:pPr>
    </w:p>
    <w:p w14:paraId="46818DF4" w14:textId="77777777" w:rsidR="007F67C5" w:rsidRDefault="007F67C5">
      <w:pPr>
        <w:rPr>
          <w:rFonts w:hint="eastAsia"/>
        </w:rPr>
      </w:pPr>
      <w:r>
        <w:rPr>
          <w:rFonts w:hint="eastAsia"/>
        </w:rPr>
        <w:t>匀拼音部首组词的优势</w:t>
      </w:r>
    </w:p>
    <w:p w14:paraId="06714DEB" w14:textId="77777777" w:rsidR="007F67C5" w:rsidRDefault="007F67C5">
      <w:pPr>
        <w:rPr>
          <w:rFonts w:hint="eastAsia"/>
        </w:rPr>
      </w:pPr>
      <w:r>
        <w:rPr>
          <w:rFonts w:hint="eastAsia"/>
        </w:rPr>
        <w:t>采用匀拼音部首组词的方法学习汉字，其优势在于它将看似杂乱无章的汉字组织成系统化的知识体系。这样不仅可以提高学习效率，还能激发学习者的兴趣和积极性。而且，这种方法强调了理解和记忆相结合，有助于长期记忆的形成。匀拼音部首组词是一种高效、科学的汉字学习策略。</w:t>
      </w:r>
    </w:p>
    <w:p w14:paraId="40FA43AD" w14:textId="77777777" w:rsidR="007F67C5" w:rsidRDefault="007F67C5">
      <w:pPr>
        <w:rPr>
          <w:rFonts w:hint="eastAsia"/>
        </w:rPr>
      </w:pPr>
    </w:p>
    <w:p w14:paraId="7D94063F" w14:textId="77777777" w:rsidR="007F67C5" w:rsidRDefault="007F67C5">
      <w:pPr>
        <w:rPr>
          <w:rFonts w:hint="eastAsia"/>
        </w:rPr>
      </w:pPr>
    </w:p>
    <w:p w14:paraId="20AA1DDE" w14:textId="77777777" w:rsidR="007F67C5" w:rsidRDefault="007F67C5">
      <w:pPr>
        <w:rPr>
          <w:rFonts w:hint="eastAsia"/>
        </w:rPr>
      </w:pPr>
      <w:r>
        <w:rPr>
          <w:rFonts w:hint="eastAsia"/>
        </w:rPr>
        <w:t>最后的总结</w:t>
      </w:r>
    </w:p>
    <w:p w14:paraId="1AB0B0BD" w14:textId="77777777" w:rsidR="007F67C5" w:rsidRDefault="007F67C5">
      <w:pPr>
        <w:rPr>
          <w:rFonts w:hint="eastAsia"/>
        </w:rPr>
      </w:pPr>
      <w:r>
        <w:rPr>
          <w:rFonts w:hint="eastAsia"/>
        </w:rPr>
        <w:t>匀拼音部首组词为汉字学习提供了一条清晰的道路，无论是对于汉语初学者还是希望进一步提升汉字水平的人来说，都具有极大的参考价值。通过这种方式，不仅能有效地增加词汇量，还能深入理解汉字的文化内涵，从而更好地掌握这门古老而又充满活力的语言。</w:t>
      </w:r>
    </w:p>
    <w:p w14:paraId="46FA6937" w14:textId="77777777" w:rsidR="007F67C5" w:rsidRDefault="007F67C5">
      <w:pPr>
        <w:rPr>
          <w:rFonts w:hint="eastAsia"/>
        </w:rPr>
      </w:pPr>
    </w:p>
    <w:p w14:paraId="029AEA66" w14:textId="77777777" w:rsidR="007F67C5" w:rsidRDefault="007F67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D2D50" w14:textId="0FA330FC" w:rsidR="00642CD7" w:rsidRDefault="00642CD7"/>
    <w:sectPr w:rsidR="00642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D7"/>
    <w:rsid w:val="001B741B"/>
    <w:rsid w:val="00642CD7"/>
    <w:rsid w:val="007F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EA8D3-0DC1-4A1E-AC61-56B65BF1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C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C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C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C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C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C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C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C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C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2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2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C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C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C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C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C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C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C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C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C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C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C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C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C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2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