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3375" w14:textId="77777777" w:rsidR="00DB582F" w:rsidRDefault="00DB582F">
      <w:pPr>
        <w:rPr>
          <w:rFonts w:hint="eastAsia"/>
        </w:rPr>
      </w:pPr>
      <w:r>
        <w:rPr>
          <w:rFonts w:hint="eastAsia"/>
        </w:rPr>
        <w:t>匀拼音怎么写的拼音怎么写</w:t>
      </w:r>
    </w:p>
    <w:p w14:paraId="2E6FC073" w14:textId="77777777" w:rsidR="00DB582F" w:rsidRDefault="00DB582F">
      <w:pPr>
        <w:rPr>
          <w:rFonts w:hint="eastAsia"/>
        </w:rPr>
      </w:pPr>
    </w:p>
    <w:p w14:paraId="22B67FAF" w14:textId="77777777" w:rsidR="00DB582F" w:rsidRDefault="00DB582F">
      <w:pPr>
        <w:rPr>
          <w:rFonts w:hint="eastAsia"/>
        </w:rPr>
      </w:pPr>
      <w:r>
        <w:rPr>
          <w:rFonts w:hint="eastAsia"/>
        </w:rPr>
        <w:t>“匀”字的拼音是“yún”，这是一个在现代汉语中较为常见的汉字，其读音为第二声。对于学习中文的人来说，掌握正确的拼音拼写方式是非常重要的，这不仅有助于识字，也有助于提高听说能力。</w:t>
      </w:r>
    </w:p>
    <w:p w14:paraId="0141C84C" w14:textId="77777777" w:rsidR="00DB582F" w:rsidRDefault="00DB582F">
      <w:pPr>
        <w:rPr>
          <w:rFonts w:hint="eastAsia"/>
        </w:rPr>
      </w:pPr>
    </w:p>
    <w:p w14:paraId="4D968900" w14:textId="77777777" w:rsidR="00DB582F" w:rsidRDefault="00DB582F">
      <w:pPr>
        <w:rPr>
          <w:rFonts w:hint="eastAsia"/>
        </w:rPr>
      </w:pPr>
    </w:p>
    <w:p w14:paraId="1A42485A" w14:textId="77777777" w:rsidR="00DB582F" w:rsidRDefault="00DB582F">
      <w:pPr>
        <w:rPr>
          <w:rFonts w:hint="eastAsia"/>
        </w:rPr>
      </w:pPr>
      <w:r>
        <w:rPr>
          <w:rFonts w:hint="eastAsia"/>
        </w:rPr>
        <w:t>“匀”的基本含义</w:t>
      </w:r>
    </w:p>
    <w:p w14:paraId="1E33C747" w14:textId="77777777" w:rsidR="00DB582F" w:rsidRDefault="00DB582F">
      <w:pPr>
        <w:rPr>
          <w:rFonts w:hint="eastAsia"/>
        </w:rPr>
      </w:pPr>
    </w:p>
    <w:p w14:paraId="5380FD90" w14:textId="77777777" w:rsidR="00DB582F" w:rsidRDefault="00DB582F">
      <w:pPr>
        <w:rPr>
          <w:rFonts w:hint="eastAsia"/>
        </w:rPr>
      </w:pPr>
      <w:r>
        <w:rPr>
          <w:rFonts w:hint="eastAsia"/>
        </w:rPr>
        <w:t>“匀”是一个多义字，在不同的语境中有不同的意思。最常见的用法包括表示“平均、均匀”的意思，例如“匀速”、“匀称”等词；也可以作为动词使用，表示分配、调配的意思，如“匀出一点时间”。由于其意义广泛，因此在日常生活中使用频率较高。</w:t>
      </w:r>
    </w:p>
    <w:p w14:paraId="24F1D70F" w14:textId="77777777" w:rsidR="00DB582F" w:rsidRDefault="00DB582F">
      <w:pPr>
        <w:rPr>
          <w:rFonts w:hint="eastAsia"/>
        </w:rPr>
      </w:pPr>
    </w:p>
    <w:p w14:paraId="23AD4F25" w14:textId="77777777" w:rsidR="00DB582F" w:rsidRDefault="00DB582F">
      <w:pPr>
        <w:rPr>
          <w:rFonts w:hint="eastAsia"/>
        </w:rPr>
      </w:pPr>
    </w:p>
    <w:p w14:paraId="0E398CBC" w14:textId="77777777" w:rsidR="00DB582F" w:rsidRDefault="00DB582F">
      <w:pPr>
        <w:rPr>
          <w:rFonts w:hint="eastAsia"/>
        </w:rPr>
      </w:pPr>
      <w:r>
        <w:rPr>
          <w:rFonts w:hint="eastAsia"/>
        </w:rPr>
        <w:t>如何正确拼写“匀”的拼音</w:t>
      </w:r>
    </w:p>
    <w:p w14:paraId="271E1BCA" w14:textId="77777777" w:rsidR="00DB582F" w:rsidRDefault="00DB582F">
      <w:pPr>
        <w:rPr>
          <w:rFonts w:hint="eastAsia"/>
        </w:rPr>
      </w:pPr>
    </w:p>
    <w:p w14:paraId="1E3FA351" w14:textId="77777777" w:rsidR="00DB582F" w:rsidRDefault="00DB582F">
      <w:pPr>
        <w:rPr>
          <w:rFonts w:hint="eastAsia"/>
        </w:rPr>
      </w:pPr>
      <w:r>
        <w:rPr>
          <w:rFonts w:hint="eastAsia"/>
        </w:rPr>
        <w:t>“匀”的拼音写作“yún”，其中“y”是声母，“u”是韵母，“n”是鼻音最后的总结。需要注意的是，在实际发音中，“u”的发音要稍微靠后，舌尖要轻触上颚，声音从鼻腔中带出，形成清晰的鼻音。因为它是第二声，所以在标注声调时应写成“yún”。</w:t>
      </w:r>
    </w:p>
    <w:p w14:paraId="7FF8B287" w14:textId="77777777" w:rsidR="00DB582F" w:rsidRDefault="00DB582F">
      <w:pPr>
        <w:rPr>
          <w:rFonts w:hint="eastAsia"/>
        </w:rPr>
      </w:pPr>
    </w:p>
    <w:p w14:paraId="4916EDF1" w14:textId="77777777" w:rsidR="00DB582F" w:rsidRDefault="00DB582F">
      <w:pPr>
        <w:rPr>
          <w:rFonts w:hint="eastAsia"/>
        </w:rPr>
      </w:pPr>
    </w:p>
    <w:p w14:paraId="661537A5" w14:textId="77777777" w:rsidR="00DB582F" w:rsidRDefault="00DB582F">
      <w:pPr>
        <w:rPr>
          <w:rFonts w:hint="eastAsia"/>
        </w:rPr>
      </w:pPr>
      <w:r>
        <w:rPr>
          <w:rFonts w:hint="eastAsia"/>
        </w:rPr>
        <w:t>常见错误与纠正</w:t>
      </w:r>
    </w:p>
    <w:p w14:paraId="6702C803" w14:textId="77777777" w:rsidR="00DB582F" w:rsidRDefault="00DB582F">
      <w:pPr>
        <w:rPr>
          <w:rFonts w:hint="eastAsia"/>
        </w:rPr>
      </w:pPr>
    </w:p>
    <w:p w14:paraId="5B9D8159" w14:textId="77777777" w:rsidR="00DB582F" w:rsidRDefault="00DB582F">
      <w:pPr>
        <w:rPr>
          <w:rFonts w:hint="eastAsia"/>
        </w:rPr>
      </w:pPr>
      <w:r>
        <w:rPr>
          <w:rFonts w:hint="eastAsia"/>
        </w:rPr>
        <w:t>在学习过程中，有些初学者可能会将“匀”误拼为“yùn”或“yǔn”，这是对声调和发音部位理解不准确所致。也有人会把“y”误写成“yu”，从而导致拼写错误。正确的做法是严格按照汉语拼音规则书写，即“y + u = yu”，但“匀”本身就是以“yu”开头的，所以直接写“yún”即可。</w:t>
      </w:r>
    </w:p>
    <w:p w14:paraId="506C96D0" w14:textId="77777777" w:rsidR="00DB582F" w:rsidRDefault="00DB582F">
      <w:pPr>
        <w:rPr>
          <w:rFonts w:hint="eastAsia"/>
        </w:rPr>
      </w:pPr>
    </w:p>
    <w:p w14:paraId="40221233" w14:textId="77777777" w:rsidR="00DB582F" w:rsidRDefault="00DB582F">
      <w:pPr>
        <w:rPr>
          <w:rFonts w:hint="eastAsia"/>
        </w:rPr>
      </w:pPr>
    </w:p>
    <w:p w14:paraId="6981EFE4" w14:textId="77777777" w:rsidR="00DB582F" w:rsidRDefault="00DB582F">
      <w:pPr>
        <w:rPr>
          <w:rFonts w:hint="eastAsia"/>
        </w:rPr>
      </w:pPr>
      <w:r>
        <w:rPr>
          <w:rFonts w:hint="eastAsia"/>
        </w:rPr>
        <w:t>最后的总结</w:t>
      </w:r>
    </w:p>
    <w:p w14:paraId="0EEDE2E5" w14:textId="77777777" w:rsidR="00DB582F" w:rsidRDefault="00DB582F">
      <w:pPr>
        <w:rPr>
          <w:rFonts w:hint="eastAsia"/>
        </w:rPr>
      </w:pPr>
    </w:p>
    <w:p w14:paraId="6D818BA2" w14:textId="77777777" w:rsidR="00DB582F" w:rsidRDefault="00DB582F">
      <w:pPr>
        <w:rPr>
          <w:rFonts w:hint="eastAsia"/>
        </w:rPr>
      </w:pPr>
      <w:r>
        <w:rPr>
          <w:rFonts w:hint="eastAsia"/>
        </w:rPr>
        <w:t>“匀”的拼音是“yún”，声调为第二声。掌握这个拼音不仅有助于识字和阅读，也有助于提高口语表达能力。在学习过程中，建议通过反复朗读、听写等方式加深记忆，并结合具体词语进行练习，这样才能真正掌握“匀”字的读音和用法。</w:t>
      </w:r>
    </w:p>
    <w:p w14:paraId="52D7E013" w14:textId="77777777" w:rsidR="00DB582F" w:rsidRDefault="00DB582F">
      <w:pPr>
        <w:rPr>
          <w:rFonts w:hint="eastAsia"/>
        </w:rPr>
      </w:pPr>
    </w:p>
    <w:p w14:paraId="5138E869" w14:textId="77777777" w:rsidR="00DB582F" w:rsidRDefault="00DB5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0A520" w14:textId="3EBC19DC" w:rsidR="00FC3A64" w:rsidRDefault="00FC3A64"/>
    <w:sectPr w:rsidR="00FC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64"/>
    <w:rsid w:val="001B741B"/>
    <w:rsid w:val="00DB582F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0128C-E97D-4DB4-9C5D-DAB66083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