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A6A6" w14:textId="77777777" w:rsidR="008715AC" w:rsidRDefault="008715AC">
      <w:pPr>
        <w:rPr>
          <w:rFonts w:hint="eastAsia"/>
        </w:rPr>
      </w:pPr>
      <w:r>
        <w:rPr>
          <w:rFonts w:hint="eastAsia"/>
        </w:rPr>
        <w:t>匀拼音怎么写怎么组词</w:t>
      </w:r>
    </w:p>
    <w:p w14:paraId="006B2C3B" w14:textId="77777777" w:rsidR="008715AC" w:rsidRDefault="008715AC">
      <w:pPr>
        <w:rPr>
          <w:rFonts w:hint="eastAsia"/>
        </w:rPr>
      </w:pPr>
    </w:p>
    <w:p w14:paraId="6B88112B" w14:textId="77777777" w:rsidR="008715AC" w:rsidRDefault="008715AC">
      <w:pPr>
        <w:rPr>
          <w:rFonts w:hint="eastAsia"/>
        </w:rPr>
      </w:pPr>
      <w:r>
        <w:rPr>
          <w:rFonts w:hint="eastAsia"/>
        </w:rPr>
        <w:t>“匀”字的拼音是 yún，在汉语中是一个常用字，属于多音字的一种。它的基本意思是平均、均匀，常用于表示分配合理、分布均衡的状态。</w:t>
      </w:r>
    </w:p>
    <w:p w14:paraId="65498797" w14:textId="77777777" w:rsidR="008715AC" w:rsidRDefault="008715AC">
      <w:pPr>
        <w:rPr>
          <w:rFonts w:hint="eastAsia"/>
        </w:rPr>
      </w:pPr>
    </w:p>
    <w:p w14:paraId="441F68BE" w14:textId="77777777" w:rsidR="008715AC" w:rsidRDefault="008715AC">
      <w:pPr>
        <w:rPr>
          <w:rFonts w:hint="eastAsia"/>
        </w:rPr>
      </w:pPr>
    </w:p>
    <w:p w14:paraId="5CFBE26B" w14:textId="77777777" w:rsidR="008715AC" w:rsidRDefault="008715AC">
      <w:pPr>
        <w:rPr>
          <w:rFonts w:hint="eastAsia"/>
        </w:rPr>
      </w:pPr>
      <w:r>
        <w:rPr>
          <w:rFonts w:hint="eastAsia"/>
        </w:rPr>
        <w:t>匀的基本含义</w:t>
      </w:r>
    </w:p>
    <w:p w14:paraId="5388C705" w14:textId="77777777" w:rsidR="008715AC" w:rsidRDefault="008715AC">
      <w:pPr>
        <w:rPr>
          <w:rFonts w:hint="eastAsia"/>
        </w:rPr>
      </w:pPr>
    </w:p>
    <w:p w14:paraId="01FB8617" w14:textId="77777777" w:rsidR="008715AC" w:rsidRDefault="008715AC">
      <w:pPr>
        <w:rPr>
          <w:rFonts w:hint="eastAsia"/>
        </w:rPr>
      </w:pPr>
      <w:r>
        <w:rPr>
          <w:rFonts w:hint="eastAsia"/>
        </w:rPr>
        <w:t>“匀”最常见的意思是指事物在数量、质量或空间上的平衡和协调。例如，在做菜时，调料要放得匀一些，味道才会更好；在绘画中，颜色涂抹要匀，画面才会显得自然和谐。因此，“匀”常常用来形容一种恰到好处的状态。</w:t>
      </w:r>
    </w:p>
    <w:p w14:paraId="0F8808D7" w14:textId="77777777" w:rsidR="008715AC" w:rsidRDefault="008715AC">
      <w:pPr>
        <w:rPr>
          <w:rFonts w:hint="eastAsia"/>
        </w:rPr>
      </w:pPr>
    </w:p>
    <w:p w14:paraId="4048A78E" w14:textId="77777777" w:rsidR="008715AC" w:rsidRDefault="008715AC">
      <w:pPr>
        <w:rPr>
          <w:rFonts w:hint="eastAsia"/>
        </w:rPr>
      </w:pPr>
    </w:p>
    <w:p w14:paraId="3D0FBFA6" w14:textId="77777777" w:rsidR="008715AC" w:rsidRDefault="008715AC">
      <w:pPr>
        <w:rPr>
          <w:rFonts w:hint="eastAsia"/>
        </w:rPr>
      </w:pPr>
      <w:r>
        <w:rPr>
          <w:rFonts w:hint="eastAsia"/>
        </w:rPr>
        <w:t>匀的常见组词</w:t>
      </w:r>
    </w:p>
    <w:p w14:paraId="23A62769" w14:textId="77777777" w:rsidR="008715AC" w:rsidRDefault="008715AC">
      <w:pPr>
        <w:rPr>
          <w:rFonts w:hint="eastAsia"/>
        </w:rPr>
      </w:pPr>
    </w:p>
    <w:p w14:paraId="6E8E934B" w14:textId="77777777" w:rsidR="008715AC" w:rsidRDefault="008715AC">
      <w:pPr>
        <w:rPr>
          <w:rFonts w:hint="eastAsia"/>
        </w:rPr>
      </w:pPr>
      <w:r>
        <w:rPr>
          <w:rFonts w:hint="eastAsia"/>
        </w:rPr>
        <w:t>“匀”可以与许多汉字组合成词，常见的有：</w:t>
      </w:r>
    </w:p>
    <w:p w14:paraId="46DD7F45" w14:textId="77777777" w:rsidR="008715AC" w:rsidRDefault="008715AC">
      <w:pPr>
        <w:rPr>
          <w:rFonts w:hint="eastAsia"/>
        </w:rPr>
      </w:pPr>
    </w:p>
    <w:p w14:paraId="4EB584F9" w14:textId="77777777" w:rsidR="008715AC" w:rsidRDefault="008715AC">
      <w:pPr>
        <w:rPr>
          <w:rFonts w:hint="eastAsia"/>
        </w:rPr>
      </w:pPr>
      <w:r>
        <w:rPr>
          <w:rFonts w:hint="eastAsia"/>
        </w:rPr>
        <w:t>- 均匀：表示分布或分配得当，没有偏差，如“光线分布得很均匀”。</w:t>
      </w:r>
    </w:p>
    <w:p w14:paraId="3780B290" w14:textId="77777777" w:rsidR="008715AC" w:rsidRDefault="008715AC">
      <w:pPr>
        <w:rPr>
          <w:rFonts w:hint="eastAsia"/>
        </w:rPr>
      </w:pPr>
    </w:p>
    <w:p w14:paraId="4CB13053" w14:textId="77777777" w:rsidR="008715AC" w:rsidRDefault="008715AC">
      <w:pPr>
        <w:rPr>
          <w:rFonts w:hint="eastAsia"/>
        </w:rPr>
      </w:pPr>
      <w:r>
        <w:rPr>
          <w:rFonts w:hint="eastAsia"/>
        </w:rPr>
        <w:t>- 匀称：多用于形容物体形状或比例协调，如“身材匀称”。</w:t>
      </w:r>
    </w:p>
    <w:p w14:paraId="0D9E81BD" w14:textId="77777777" w:rsidR="008715AC" w:rsidRDefault="008715AC">
      <w:pPr>
        <w:rPr>
          <w:rFonts w:hint="eastAsia"/>
        </w:rPr>
      </w:pPr>
    </w:p>
    <w:p w14:paraId="07AFAED2" w14:textId="77777777" w:rsidR="008715AC" w:rsidRDefault="008715AC">
      <w:pPr>
        <w:rPr>
          <w:rFonts w:hint="eastAsia"/>
        </w:rPr>
      </w:pPr>
      <w:r>
        <w:rPr>
          <w:rFonts w:hint="eastAsia"/>
        </w:rPr>
        <w:t>- 匀速：指速度保持不变，常用于物理或运动领域，如“匀速前进”。</w:t>
      </w:r>
    </w:p>
    <w:p w14:paraId="149089D0" w14:textId="77777777" w:rsidR="008715AC" w:rsidRDefault="008715AC">
      <w:pPr>
        <w:rPr>
          <w:rFonts w:hint="eastAsia"/>
        </w:rPr>
      </w:pPr>
    </w:p>
    <w:p w14:paraId="0FD85860" w14:textId="77777777" w:rsidR="008715AC" w:rsidRDefault="008715AC">
      <w:pPr>
        <w:rPr>
          <w:rFonts w:hint="eastAsia"/>
        </w:rPr>
      </w:pPr>
      <w:r>
        <w:rPr>
          <w:rFonts w:hint="eastAsia"/>
        </w:rPr>
        <w:t>- 匀出：表示从某物中分出一部分，如“匀出一点时间来帮忙”。</w:t>
      </w:r>
    </w:p>
    <w:p w14:paraId="4C749412" w14:textId="77777777" w:rsidR="008715AC" w:rsidRDefault="008715AC">
      <w:pPr>
        <w:rPr>
          <w:rFonts w:hint="eastAsia"/>
        </w:rPr>
      </w:pPr>
    </w:p>
    <w:p w14:paraId="45F04CE8" w14:textId="77777777" w:rsidR="008715AC" w:rsidRDefault="008715AC">
      <w:pPr>
        <w:rPr>
          <w:rFonts w:hint="eastAsia"/>
        </w:rPr>
      </w:pPr>
      <w:r>
        <w:rPr>
          <w:rFonts w:hint="eastAsia"/>
        </w:rPr>
        <w:t>- 匀净：指皮肤光滑、整洁，也可用于形容物品表面处理得很平整。</w:t>
      </w:r>
    </w:p>
    <w:p w14:paraId="12FB448A" w14:textId="77777777" w:rsidR="008715AC" w:rsidRDefault="008715AC">
      <w:pPr>
        <w:rPr>
          <w:rFonts w:hint="eastAsia"/>
        </w:rPr>
      </w:pPr>
    </w:p>
    <w:p w14:paraId="11153D1A" w14:textId="77777777" w:rsidR="008715AC" w:rsidRDefault="008715AC">
      <w:pPr>
        <w:rPr>
          <w:rFonts w:hint="eastAsia"/>
        </w:rPr>
      </w:pPr>
    </w:p>
    <w:p w14:paraId="046E6A87" w14:textId="77777777" w:rsidR="008715AC" w:rsidRDefault="008715AC">
      <w:pPr>
        <w:rPr>
          <w:rFonts w:hint="eastAsia"/>
        </w:rPr>
      </w:pPr>
      <w:r>
        <w:rPr>
          <w:rFonts w:hint="eastAsia"/>
        </w:rPr>
        <w:t>匀在生活中的应用</w:t>
      </w:r>
    </w:p>
    <w:p w14:paraId="6D787A55" w14:textId="77777777" w:rsidR="008715AC" w:rsidRDefault="008715AC">
      <w:pPr>
        <w:rPr>
          <w:rFonts w:hint="eastAsia"/>
        </w:rPr>
      </w:pPr>
    </w:p>
    <w:p w14:paraId="2EBA460E" w14:textId="77777777" w:rsidR="008715AC" w:rsidRDefault="008715AC">
      <w:pPr>
        <w:rPr>
          <w:rFonts w:hint="eastAsia"/>
        </w:rPr>
      </w:pPr>
      <w:r>
        <w:rPr>
          <w:rFonts w:hint="eastAsia"/>
        </w:rPr>
        <w:t>“匀”不仅在书面语中常见，在日常生活中也经常被使用。比如在化妆时，底妆要打得匀一些才好看；在种植农作物时，播种要匀，作物才能长得好；在管理团队时，任务安排也要匀，才能提高效率。</w:t>
      </w:r>
    </w:p>
    <w:p w14:paraId="12A24D83" w14:textId="77777777" w:rsidR="008715AC" w:rsidRDefault="008715AC">
      <w:pPr>
        <w:rPr>
          <w:rFonts w:hint="eastAsia"/>
        </w:rPr>
      </w:pPr>
    </w:p>
    <w:p w14:paraId="2B5A40D7" w14:textId="77777777" w:rsidR="008715AC" w:rsidRDefault="008715AC">
      <w:pPr>
        <w:rPr>
          <w:rFonts w:hint="eastAsia"/>
        </w:rPr>
      </w:pPr>
    </w:p>
    <w:p w14:paraId="1197F79D" w14:textId="77777777" w:rsidR="008715AC" w:rsidRDefault="008715AC">
      <w:pPr>
        <w:rPr>
          <w:rFonts w:hint="eastAsia"/>
        </w:rPr>
      </w:pPr>
      <w:r>
        <w:rPr>
          <w:rFonts w:hint="eastAsia"/>
        </w:rPr>
        <w:t>最后的总结</w:t>
      </w:r>
    </w:p>
    <w:p w14:paraId="22BF7232" w14:textId="77777777" w:rsidR="008715AC" w:rsidRDefault="008715AC">
      <w:pPr>
        <w:rPr>
          <w:rFonts w:hint="eastAsia"/>
        </w:rPr>
      </w:pPr>
    </w:p>
    <w:p w14:paraId="6573E98D" w14:textId="77777777" w:rsidR="008715AC" w:rsidRDefault="008715AC">
      <w:pPr>
        <w:rPr>
          <w:rFonts w:hint="eastAsia"/>
        </w:rPr>
      </w:pPr>
      <w:r>
        <w:rPr>
          <w:rFonts w:hint="eastAsia"/>
        </w:rPr>
        <w:t>“匀”的拼音是 yún，它是一个意义丰富且实用的汉字。通过不同的组词方式，它可以表达多种关于平衡、协调的概念。掌握“匀”的用法，不仅能帮助我们更好地理解语言，也能在生活中提升表达的准确性。</w:t>
      </w:r>
    </w:p>
    <w:p w14:paraId="13F27483" w14:textId="77777777" w:rsidR="008715AC" w:rsidRDefault="008715AC">
      <w:pPr>
        <w:rPr>
          <w:rFonts w:hint="eastAsia"/>
        </w:rPr>
      </w:pPr>
    </w:p>
    <w:p w14:paraId="7A671093" w14:textId="77777777" w:rsidR="008715AC" w:rsidRDefault="00871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DBA81" w14:textId="576C8CEC" w:rsidR="00476E82" w:rsidRDefault="00476E82"/>
    <w:sectPr w:rsidR="00476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82"/>
    <w:rsid w:val="001B741B"/>
    <w:rsid w:val="00476E82"/>
    <w:rsid w:val="0087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7E643-F7C0-413B-82FD-0B89EC6C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