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4EE6D" w14:textId="77777777" w:rsidR="00E07E7E" w:rsidRDefault="00E07E7E">
      <w:pPr>
        <w:rPr>
          <w:rFonts w:hint="eastAsia"/>
        </w:rPr>
      </w:pPr>
      <w:r>
        <w:rPr>
          <w:rFonts w:hint="eastAsia"/>
        </w:rPr>
        <w:t>匀实的拼音怎么写的</w:t>
      </w:r>
    </w:p>
    <w:p w14:paraId="62573DA6" w14:textId="77777777" w:rsidR="00E07E7E" w:rsidRDefault="00E07E7E">
      <w:pPr>
        <w:rPr>
          <w:rFonts w:hint="eastAsia"/>
        </w:rPr>
      </w:pPr>
      <w:r>
        <w:rPr>
          <w:rFonts w:hint="eastAsia"/>
        </w:rPr>
        <w:t>匀实，“匀”字读作“yún”，意为均匀、等同；“实”字读作“shí”，具有多种含义，包括充满、种子果实、真实可信等。因此，“匀实”的拼音写作“yún shí”。这个词在日常生活中可能不常见，但其构成的两个汉字都是常用字，各自承载着丰富的文化内涵和实际用途。</w:t>
      </w:r>
    </w:p>
    <w:p w14:paraId="36602C48" w14:textId="77777777" w:rsidR="00E07E7E" w:rsidRDefault="00E07E7E">
      <w:pPr>
        <w:rPr>
          <w:rFonts w:hint="eastAsia"/>
        </w:rPr>
      </w:pPr>
    </w:p>
    <w:p w14:paraId="7A6A11C6" w14:textId="77777777" w:rsidR="00E07E7E" w:rsidRDefault="00E07E7E">
      <w:pPr>
        <w:rPr>
          <w:rFonts w:hint="eastAsia"/>
        </w:rPr>
      </w:pPr>
    </w:p>
    <w:p w14:paraId="663FE984" w14:textId="77777777" w:rsidR="00E07E7E" w:rsidRDefault="00E07E7E">
      <w:pPr>
        <w:rPr>
          <w:rFonts w:hint="eastAsia"/>
        </w:rPr>
      </w:pPr>
      <w:r>
        <w:rPr>
          <w:rFonts w:hint="eastAsia"/>
        </w:rPr>
        <w:t>“匀”字的书写与意义</w:t>
      </w:r>
    </w:p>
    <w:p w14:paraId="0A92A0A2" w14:textId="77777777" w:rsidR="00E07E7E" w:rsidRDefault="00E07E7E">
      <w:pPr>
        <w:rPr>
          <w:rFonts w:hint="eastAsia"/>
        </w:rPr>
      </w:pPr>
      <w:r>
        <w:rPr>
          <w:rFonts w:hint="eastAsia"/>
        </w:rPr>
        <w:t>“匀”字由偏旁部首“勹”和“丷”加上下方的“元”组成，笔画简洁明了，易于辨识。它不仅表达了物理意义上的均分，如分配物资时做到公平公正，也可以用来形容事物的形态，比如颜色或质地分布均匀。在设计、绘画等领域中，“匀”是追求美感和谐的重要原则之一，确保作品整体观感协调一致。</w:t>
      </w:r>
    </w:p>
    <w:p w14:paraId="6045ECCF" w14:textId="77777777" w:rsidR="00E07E7E" w:rsidRDefault="00E07E7E">
      <w:pPr>
        <w:rPr>
          <w:rFonts w:hint="eastAsia"/>
        </w:rPr>
      </w:pPr>
    </w:p>
    <w:p w14:paraId="49DB420B" w14:textId="77777777" w:rsidR="00E07E7E" w:rsidRDefault="00E07E7E">
      <w:pPr>
        <w:rPr>
          <w:rFonts w:hint="eastAsia"/>
        </w:rPr>
      </w:pPr>
    </w:p>
    <w:p w14:paraId="3051623E" w14:textId="77777777" w:rsidR="00E07E7E" w:rsidRDefault="00E07E7E">
      <w:pPr>
        <w:rPr>
          <w:rFonts w:hint="eastAsia"/>
        </w:rPr>
      </w:pPr>
      <w:r>
        <w:rPr>
          <w:rFonts w:hint="eastAsia"/>
        </w:rPr>
        <w:t>“实”的多重含义与应用</w:t>
      </w:r>
    </w:p>
    <w:p w14:paraId="5FA3BD1C" w14:textId="77777777" w:rsidR="00E07E7E" w:rsidRDefault="00E07E7E">
      <w:pPr>
        <w:rPr>
          <w:rFonts w:hint="eastAsia"/>
        </w:rPr>
      </w:pPr>
      <w:r>
        <w:rPr>
          <w:rFonts w:hint="eastAsia"/>
        </w:rPr>
        <w:t>“实”字从宀从贯，宀代表房屋，贯表示货物串通，合起来象征仓库充实之意。该字广泛应用于描述物质状态（如实心）、信息真实性（如实话）以及道德品质（如诚实）。无论是在书面语还是口语表达中，“实”都扮演着重要角色，帮助人们传达对世界的真实感知和价值判断。</w:t>
      </w:r>
    </w:p>
    <w:p w14:paraId="7763ABA3" w14:textId="77777777" w:rsidR="00E07E7E" w:rsidRDefault="00E07E7E">
      <w:pPr>
        <w:rPr>
          <w:rFonts w:hint="eastAsia"/>
        </w:rPr>
      </w:pPr>
    </w:p>
    <w:p w14:paraId="694D65B1" w14:textId="77777777" w:rsidR="00E07E7E" w:rsidRDefault="00E07E7E">
      <w:pPr>
        <w:rPr>
          <w:rFonts w:hint="eastAsia"/>
        </w:rPr>
      </w:pPr>
    </w:p>
    <w:p w14:paraId="7E84F1C5" w14:textId="77777777" w:rsidR="00E07E7E" w:rsidRDefault="00E07E7E">
      <w:pPr>
        <w:rPr>
          <w:rFonts w:hint="eastAsia"/>
        </w:rPr>
      </w:pPr>
      <w:r>
        <w:rPr>
          <w:rFonts w:hint="eastAsia"/>
        </w:rPr>
        <w:t>匀实一词的应用场景</w:t>
      </w:r>
    </w:p>
    <w:p w14:paraId="2BCFB961" w14:textId="77777777" w:rsidR="00E07E7E" w:rsidRDefault="00E07E7E">
      <w:pPr>
        <w:rPr>
          <w:rFonts w:hint="eastAsia"/>
        </w:rPr>
      </w:pPr>
      <w:r>
        <w:rPr>
          <w:rFonts w:hint="eastAsia"/>
        </w:rPr>
        <w:t>虽然直接使用“匀实”这个组合的例子不多，但在特定背景下可以创造出独特的用法。例如，在农业领域讨论土壤养分分布情况时，可以说某块田地养分分布得非常“匀实”，意味着这块土地能够支持作物健康生长的基础条件良好。在艺术创作中，若某幅画作色彩过渡自然、无突兀之感，则也可称其色调处理得相当“匀实”。通过这样的方式，“匀实”能够丰富汉语表达的细腻度和准确性。</w:t>
      </w:r>
    </w:p>
    <w:p w14:paraId="4D454A3B" w14:textId="77777777" w:rsidR="00E07E7E" w:rsidRDefault="00E07E7E">
      <w:pPr>
        <w:rPr>
          <w:rFonts w:hint="eastAsia"/>
        </w:rPr>
      </w:pPr>
    </w:p>
    <w:p w14:paraId="33A3B1F7" w14:textId="77777777" w:rsidR="00E07E7E" w:rsidRDefault="00E07E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496CD6" w14:textId="763D95AB" w:rsidR="00A025BF" w:rsidRDefault="00A025BF"/>
    <w:sectPr w:rsidR="00A025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5BF"/>
    <w:rsid w:val="001B741B"/>
    <w:rsid w:val="00A025BF"/>
    <w:rsid w:val="00E0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E48536-EDF6-495A-B9C9-1A2769CBD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25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25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25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25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25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25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25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25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25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25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25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25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25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25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25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25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25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25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25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25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25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25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25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25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25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25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25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25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25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2025-08-18T02:46:00Z</dcterms:created>
  <dcterms:modified xsi:type="dcterms:W3CDTF">2025-08-18T02:46:00Z</dcterms:modified>
</cp:coreProperties>
</file>