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9D4A" w14:textId="77777777" w:rsidR="0059255E" w:rsidRDefault="0059255E">
      <w:pPr>
        <w:rPr>
          <w:rFonts w:hint="eastAsia"/>
        </w:rPr>
      </w:pPr>
      <w:r>
        <w:rPr>
          <w:rFonts w:hint="eastAsia"/>
        </w:rPr>
        <w:t>匀字拼音怎么拼写</w:t>
      </w:r>
    </w:p>
    <w:p w14:paraId="04978DDA" w14:textId="77777777" w:rsidR="0059255E" w:rsidRDefault="0059255E">
      <w:pPr>
        <w:rPr>
          <w:rFonts w:hint="eastAsia"/>
        </w:rPr>
      </w:pPr>
      <w:r>
        <w:rPr>
          <w:rFonts w:hint="eastAsia"/>
        </w:rPr>
        <w:t>在汉语学习过程中，掌握汉字的正确发音是极为重要的一步。今天我们要探讨的是“匀”字的拼音拼写方法。这个看似简单的汉字，在拼音中的表达却蕴含着不少学问。</w:t>
      </w:r>
    </w:p>
    <w:p w14:paraId="6550CE50" w14:textId="77777777" w:rsidR="0059255E" w:rsidRDefault="0059255E">
      <w:pPr>
        <w:rPr>
          <w:rFonts w:hint="eastAsia"/>
        </w:rPr>
      </w:pPr>
    </w:p>
    <w:p w14:paraId="0CA5C762" w14:textId="77777777" w:rsidR="0059255E" w:rsidRDefault="0059255E">
      <w:pPr>
        <w:rPr>
          <w:rFonts w:hint="eastAsia"/>
        </w:rPr>
      </w:pPr>
    </w:p>
    <w:p w14:paraId="4F44CCE3" w14:textId="77777777" w:rsidR="0059255E" w:rsidRDefault="0059255E">
      <w:pPr>
        <w:rPr>
          <w:rFonts w:hint="eastAsia"/>
        </w:rPr>
      </w:pPr>
      <w:r>
        <w:rPr>
          <w:rFonts w:hint="eastAsia"/>
        </w:rPr>
        <w:t>拼音基础概述</w:t>
      </w:r>
    </w:p>
    <w:p w14:paraId="2B4BD8AA" w14:textId="77777777" w:rsidR="0059255E" w:rsidRDefault="0059255E">
      <w:pPr>
        <w:rPr>
          <w:rFonts w:hint="eastAsia"/>
        </w:rPr>
      </w:pPr>
      <w:r>
        <w:rPr>
          <w:rFonts w:hint="eastAsia"/>
        </w:rPr>
        <w:t>我们需要了解一些关于汉语拼音的基本知识。汉语拼音是一种使用拉丁字母为汉字注音的方法，它是帮助人们尤其是外国人学习汉语发音的重要工具。汉语拼音系统由声母、韵母和声调三部分组成。其中，声母位于一个音节的开头，而韵母则跟随其后，声调则是用来区分不同意义的关键元素。</w:t>
      </w:r>
    </w:p>
    <w:p w14:paraId="4C91C7D3" w14:textId="77777777" w:rsidR="0059255E" w:rsidRDefault="0059255E">
      <w:pPr>
        <w:rPr>
          <w:rFonts w:hint="eastAsia"/>
        </w:rPr>
      </w:pPr>
    </w:p>
    <w:p w14:paraId="4B1B8E95" w14:textId="77777777" w:rsidR="0059255E" w:rsidRDefault="0059255E">
      <w:pPr>
        <w:rPr>
          <w:rFonts w:hint="eastAsia"/>
        </w:rPr>
      </w:pPr>
    </w:p>
    <w:p w14:paraId="74927692" w14:textId="77777777" w:rsidR="0059255E" w:rsidRDefault="0059255E">
      <w:pPr>
        <w:rPr>
          <w:rFonts w:hint="eastAsia"/>
        </w:rPr>
      </w:pPr>
      <w:r>
        <w:rPr>
          <w:rFonts w:hint="eastAsia"/>
        </w:rPr>
        <w:t>“匀”字的具体拼音</w:t>
      </w:r>
    </w:p>
    <w:p w14:paraId="58505A7A" w14:textId="77777777" w:rsidR="0059255E" w:rsidRDefault="0059255E">
      <w:pPr>
        <w:rPr>
          <w:rFonts w:hint="eastAsia"/>
        </w:rPr>
      </w:pPr>
      <w:r>
        <w:rPr>
          <w:rFonts w:hint="eastAsia"/>
        </w:rPr>
        <w:t>回到我们今天的主题，“匀”字的拼音写作“yún”。这里，“y”是声母，“un”是韵母，并且它属于第二声，这意味着在发音时需要有一个升调。理解并准确发出“yún”的音对于掌握包含“匀”字的词汇和短语至关重要。</w:t>
      </w:r>
    </w:p>
    <w:p w14:paraId="66809D56" w14:textId="77777777" w:rsidR="0059255E" w:rsidRDefault="0059255E">
      <w:pPr>
        <w:rPr>
          <w:rFonts w:hint="eastAsia"/>
        </w:rPr>
      </w:pPr>
    </w:p>
    <w:p w14:paraId="5B72363A" w14:textId="77777777" w:rsidR="0059255E" w:rsidRDefault="0059255E">
      <w:pPr>
        <w:rPr>
          <w:rFonts w:hint="eastAsia"/>
        </w:rPr>
      </w:pPr>
    </w:p>
    <w:p w14:paraId="0C684B90" w14:textId="77777777" w:rsidR="0059255E" w:rsidRDefault="0059255E">
      <w:pPr>
        <w:rPr>
          <w:rFonts w:hint="eastAsia"/>
        </w:rPr>
      </w:pPr>
      <w:r>
        <w:rPr>
          <w:rFonts w:hint="eastAsia"/>
        </w:rPr>
        <w:t>如何正确发音</w:t>
      </w:r>
    </w:p>
    <w:p w14:paraId="3F7084CC" w14:textId="77777777" w:rsidR="0059255E" w:rsidRDefault="0059255E">
      <w:pPr>
        <w:rPr>
          <w:rFonts w:hint="eastAsia"/>
        </w:rPr>
      </w:pPr>
      <w:r>
        <w:rPr>
          <w:rFonts w:hint="eastAsia"/>
        </w:rPr>
        <w:t>要正确地发出“yún”的音，初学者可以先练习单独的声母“y”和韵母“un”的发音。“y”的发音类似于英语单词“yes”开头的音，但要注意保持声音清晰而不拖沓；“un”则要求先做出发“u”音的口型，然后自然过渡到“n”的鼻音最后的总结。掌握了这两部分之后，再将它们连在一起，同时不要忘了应用第二声的升调。</w:t>
      </w:r>
    </w:p>
    <w:p w14:paraId="47574DF3" w14:textId="77777777" w:rsidR="0059255E" w:rsidRDefault="0059255E">
      <w:pPr>
        <w:rPr>
          <w:rFonts w:hint="eastAsia"/>
        </w:rPr>
      </w:pPr>
    </w:p>
    <w:p w14:paraId="39089BD3" w14:textId="77777777" w:rsidR="0059255E" w:rsidRDefault="0059255E">
      <w:pPr>
        <w:rPr>
          <w:rFonts w:hint="eastAsia"/>
        </w:rPr>
      </w:pPr>
    </w:p>
    <w:p w14:paraId="7B94C50E" w14:textId="77777777" w:rsidR="0059255E" w:rsidRDefault="0059255E">
      <w:pPr>
        <w:rPr>
          <w:rFonts w:hint="eastAsia"/>
        </w:rPr>
      </w:pPr>
      <w:r>
        <w:rPr>
          <w:rFonts w:hint="eastAsia"/>
        </w:rPr>
        <w:t>“匀”字的应用实例</w:t>
      </w:r>
    </w:p>
    <w:p w14:paraId="062203B4" w14:textId="77777777" w:rsidR="0059255E" w:rsidRDefault="0059255E">
      <w:pPr>
        <w:rPr>
          <w:rFonts w:hint="eastAsia"/>
        </w:rPr>
      </w:pPr>
      <w:r>
        <w:rPr>
          <w:rFonts w:hint="eastAsia"/>
        </w:rPr>
        <w:t>在日常交流中，“匀”字并不罕见。例如，“均匀”表示分布或分配得当，没有偏重或不足之处；“匀称”则用来形容物体形状或比例协调美观。通过具体词汇的学习，不仅可以加深对“匀”字本身的理解，也能更好地记忆其拼音拼写。</w:t>
      </w:r>
    </w:p>
    <w:p w14:paraId="07BCF9CC" w14:textId="77777777" w:rsidR="0059255E" w:rsidRDefault="0059255E">
      <w:pPr>
        <w:rPr>
          <w:rFonts w:hint="eastAsia"/>
        </w:rPr>
      </w:pPr>
    </w:p>
    <w:p w14:paraId="42F7CD8E" w14:textId="77777777" w:rsidR="0059255E" w:rsidRDefault="0059255E">
      <w:pPr>
        <w:rPr>
          <w:rFonts w:hint="eastAsia"/>
        </w:rPr>
      </w:pPr>
    </w:p>
    <w:p w14:paraId="0004A847" w14:textId="77777777" w:rsidR="0059255E" w:rsidRDefault="0059255E">
      <w:pPr>
        <w:rPr>
          <w:rFonts w:hint="eastAsia"/>
        </w:rPr>
      </w:pPr>
      <w:r>
        <w:rPr>
          <w:rFonts w:hint="eastAsia"/>
        </w:rPr>
        <w:t>最后的总结</w:t>
      </w:r>
    </w:p>
    <w:p w14:paraId="32011036" w14:textId="77777777" w:rsidR="0059255E" w:rsidRDefault="0059255E">
      <w:pPr>
        <w:rPr>
          <w:rFonts w:hint="eastAsia"/>
        </w:rPr>
      </w:pPr>
      <w:r>
        <w:rPr>
          <w:rFonts w:hint="eastAsia"/>
        </w:rPr>
        <w:t>“匀”字的拼音拼写虽然简单，但它所承载的文化信息和实际应用场景却十分丰富。通过对拼音规则的学习以及不断的口语练习，我们可以更准确地掌握这一汉字的发音技巧，从而提升整体的汉语水平。希望本文能够为大家提供有价值的参考，并激发更多人对中国语言文化的兴趣。</w:t>
      </w:r>
    </w:p>
    <w:p w14:paraId="07176ED9" w14:textId="77777777" w:rsidR="0059255E" w:rsidRDefault="0059255E">
      <w:pPr>
        <w:rPr>
          <w:rFonts w:hint="eastAsia"/>
        </w:rPr>
      </w:pPr>
    </w:p>
    <w:p w14:paraId="2EBBC795" w14:textId="77777777" w:rsidR="0059255E" w:rsidRDefault="00592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E164A" w14:textId="1E6BF5A7" w:rsidR="00074674" w:rsidRDefault="00074674"/>
    <w:sectPr w:rsidR="00074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74"/>
    <w:rsid w:val="00074674"/>
    <w:rsid w:val="001B741B"/>
    <w:rsid w:val="0059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B5183-004B-4009-A4EC-C7CEFC21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