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DB9D" w14:textId="77777777" w:rsidR="00481AD1" w:rsidRDefault="00481AD1">
      <w:pPr>
        <w:rPr>
          <w:rFonts w:hint="eastAsia"/>
        </w:rPr>
      </w:pPr>
      <w:r>
        <w:rPr>
          <w:rFonts w:hint="eastAsia"/>
        </w:rPr>
        <w:t>匀字拼音怎么写</w:t>
      </w:r>
    </w:p>
    <w:p w14:paraId="3316976A" w14:textId="77777777" w:rsidR="00481AD1" w:rsidRDefault="00481AD1">
      <w:pPr>
        <w:rPr>
          <w:rFonts w:hint="eastAsia"/>
        </w:rPr>
      </w:pPr>
      <w:r>
        <w:rPr>
          <w:rFonts w:hint="eastAsia"/>
        </w:rPr>
        <w:t>匀字的拼音写作“yún”，它属于汉语中的一个常用字。在汉字的学习过程中，掌握每个字的正确发音是十分重要的，这不仅有助于提升我们的语言表达能力，而且对于加深对中华文化的理解也具有不可忽视的作用。匀字也不例外，其简洁而独特的结构，蕴含着深厚的文化意义。</w:t>
      </w:r>
    </w:p>
    <w:p w14:paraId="29F516AA" w14:textId="77777777" w:rsidR="00481AD1" w:rsidRDefault="00481AD1">
      <w:pPr>
        <w:rPr>
          <w:rFonts w:hint="eastAsia"/>
        </w:rPr>
      </w:pPr>
    </w:p>
    <w:p w14:paraId="71201984" w14:textId="77777777" w:rsidR="00481AD1" w:rsidRDefault="00481AD1">
      <w:pPr>
        <w:rPr>
          <w:rFonts w:hint="eastAsia"/>
        </w:rPr>
      </w:pPr>
    </w:p>
    <w:p w14:paraId="7CF2B4B1" w14:textId="77777777" w:rsidR="00481AD1" w:rsidRDefault="00481AD1">
      <w:pPr>
        <w:rPr>
          <w:rFonts w:hint="eastAsia"/>
        </w:rPr>
      </w:pPr>
      <w:r>
        <w:rPr>
          <w:rFonts w:hint="eastAsia"/>
        </w:rPr>
        <w:t>匀的基本含义</w:t>
      </w:r>
    </w:p>
    <w:p w14:paraId="0F163418" w14:textId="77777777" w:rsidR="00481AD1" w:rsidRDefault="00481AD1">
      <w:pPr>
        <w:rPr>
          <w:rFonts w:hint="eastAsia"/>
        </w:rPr>
      </w:pPr>
      <w:r>
        <w:rPr>
          <w:rFonts w:hint="eastAsia"/>
        </w:rPr>
        <w:t>匀字最基本的意思是指平均分配或使某事物均匀分布。例如，在日常生活中我们常常会提到“匀给”，意味着将物品或者资源平等地分给其他人；又如“均匀”一词，用来形容事物在分布或质量上没有偏重或不一致的地方。这种平均、公正的概念在中国文化中尤为重要，体现了和谐与平衡的价值观。</w:t>
      </w:r>
    </w:p>
    <w:p w14:paraId="65F22AA0" w14:textId="77777777" w:rsidR="00481AD1" w:rsidRDefault="00481AD1">
      <w:pPr>
        <w:rPr>
          <w:rFonts w:hint="eastAsia"/>
        </w:rPr>
      </w:pPr>
    </w:p>
    <w:p w14:paraId="1B2B9DD5" w14:textId="77777777" w:rsidR="00481AD1" w:rsidRDefault="00481AD1">
      <w:pPr>
        <w:rPr>
          <w:rFonts w:hint="eastAsia"/>
        </w:rPr>
      </w:pPr>
    </w:p>
    <w:p w14:paraId="485127F3" w14:textId="77777777" w:rsidR="00481AD1" w:rsidRDefault="00481AD1">
      <w:pPr>
        <w:rPr>
          <w:rFonts w:hint="eastAsia"/>
        </w:rPr>
      </w:pPr>
      <w:r>
        <w:rPr>
          <w:rFonts w:hint="eastAsia"/>
        </w:rPr>
        <w:t>匀字的历史渊源</w:t>
      </w:r>
    </w:p>
    <w:p w14:paraId="17B116A4" w14:textId="77777777" w:rsidR="00481AD1" w:rsidRDefault="00481AD1">
      <w:pPr>
        <w:rPr>
          <w:rFonts w:hint="eastAsia"/>
        </w:rPr>
      </w:pPr>
      <w:r>
        <w:rPr>
          <w:rFonts w:hint="eastAsia"/>
        </w:rPr>
        <w:t>从历史的角度来看，匀字最早可见于古代文献中，随着时代的发展，它的使用范围逐渐扩大，并且衍生出了多种用法。在古汉语里，“匀”有时候也被借用来表示一种轻微的动作或者是调整的意思。比如在一些古典文学作品中可以看到描述人物行为时使用“匀茶”、“匀墨”等词汇，意指细致地进行某种操作。这反映了古人对于生活细节的关注以及对精致生活的追求。</w:t>
      </w:r>
    </w:p>
    <w:p w14:paraId="42DBEB34" w14:textId="77777777" w:rsidR="00481AD1" w:rsidRDefault="00481AD1">
      <w:pPr>
        <w:rPr>
          <w:rFonts w:hint="eastAsia"/>
        </w:rPr>
      </w:pPr>
    </w:p>
    <w:p w14:paraId="338F5E92" w14:textId="77777777" w:rsidR="00481AD1" w:rsidRDefault="00481AD1">
      <w:pPr>
        <w:rPr>
          <w:rFonts w:hint="eastAsia"/>
        </w:rPr>
      </w:pPr>
    </w:p>
    <w:p w14:paraId="12763F66" w14:textId="77777777" w:rsidR="00481AD1" w:rsidRDefault="00481AD1">
      <w:pPr>
        <w:rPr>
          <w:rFonts w:hint="eastAsia"/>
        </w:rPr>
      </w:pPr>
      <w:r>
        <w:rPr>
          <w:rFonts w:hint="eastAsia"/>
        </w:rPr>
        <w:t>匀字在现代的应用</w:t>
      </w:r>
    </w:p>
    <w:p w14:paraId="277268A9" w14:textId="77777777" w:rsidR="00481AD1" w:rsidRDefault="00481AD1">
      <w:pPr>
        <w:rPr>
          <w:rFonts w:hint="eastAsia"/>
        </w:rPr>
      </w:pPr>
      <w:r>
        <w:rPr>
          <w:rFonts w:hint="eastAsia"/>
        </w:rPr>
        <w:t>进入现代社会后，“匀”这个字依旧活跃在我们的日常交流之中。除了上述提及的“均匀”之外，还有诸如“匀称”这样的词汇广泛应用于描述物体形状、人体比例等方面，强调一种美学上的均衡感。在艺术创作领域，“匀”字也经常被用来形容画面布局、音乐节奏等方面的协调性，显示出其在美学价值判断中的重要作用。</w:t>
      </w:r>
    </w:p>
    <w:p w14:paraId="29F033F6" w14:textId="77777777" w:rsidR="00481AD1" w:rsidRDefault="00481AD1">
      <w:pPr>
        <w:rPr>
          <w:rFonts w:hint="eastAsia"/>
        </w:rPr>
      </w:pPr>
    </w:p>
    <w:p w14:paraId="2CEC502B" w14:textId="77777777" w:rsidR="00481AD1" w:rsidRDefault="00481AD1">
      <w:pPr>
        <w:rPr>
          <w:rFonts w:hint="eastAsia"/>
        </w:rPr>
      </w:pPr>
    </w:p>
    <w:p w14:paraId="3AE90F06" w14:textId="77777777" w:rsidR="00481AD1" w:rsidRDefault="00481AD1">
      <w:pPr>
        <w:rPr>
          <w:rFonts w:hint="eastAsia"/>
        </w:rPr>
      </w:pPr>
      <w:r>
        <w:rPr>
          <w:rFonts w:hint="eastAsia"/>
        </w:rPr>
        <w:t>学习匀字的意义</w:t>
      </w:r>
    </w:p>
    <w:p w14:paraId="55F29DB9" w14:textId="77777777" w:rsidR="00481AD1" w:rsidRDefault="00481AD1">
      <w:pPr>
        <w:rPr>
          <w:rFonts w:hint="eastAsia"/>
        </w:rPr>
      </w:pPr>
      <w:r>
        <w:rPr>
          <w:rFonts w:hint="eastAsia"/>
        </w:rPr>
        <w:t>学习匀字及其拼音不仅仅是为了满足语言学习的需求，更是为了深入理解和体验中国文化中的和谐之美。通过了解和掌握像“匀”这样充满深意的汉字，我们可以更好地领略到汉语的魅力所在，同时也能够增进对中国传统文化的认识和尊重。因此，无论是对于汉语初学者还是对中国文化感兴趣的人来说，探索匀字背后的故事都是极具价值的旅程。</w:t>
      </w:r>
    </w:p>
    <w:p w14:paraId="3B54C669" w14:textId="77777777" w:rsidR="00481AD1" w:rsidRDefault="00481AD1">
      <w:pPr>
        <w:rPr>
          <w:rFonts w:hint="eastAsia"/>
        </w:rPr>
      </w:pPr>
    </w:p>
    <w:p w14:paraId="18536D84" w14:textId="77777777" w:rsidR="00481AD1" w:rsidRDefault="00481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9199C" w14:textId="3E4C833C" w:rsidR="00BD343D" w:rsidRDefault="00BD343D"/>
    <w:sectPr w:rsidR="00BD3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3D"/>
    <w:rsid w:val="001B741B"/>
    <w:rsid w:val="00481AD1"/>
    <w:rsid w:val="00B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6EFDB-3C11-4D51-B9F8-667F22E8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