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513B" w14:textId="77777777" w:rsidR="002F5734" w:rsidRDefault="002F5734">
      <w:pPr>
        <w:rPr>
          <w:rFonts w:hint="eastAsia"/>
        </w:rPr>
      </w:pPr>
      <w:r>
        <w:rPr>
          <w:rFonts w:hint="eastAsia"/>
        </w:rPr>
        <w:t>匀均的拼音怎么写</w:t>
      </w:r>
    </w:p>
    <w:p w14:paraId="459E0872" w14:textId="77777777" w:rsidR="002F5734" w:rsidRDefault="002F5734">
      <w:pPr>
        <w:rPr>
          <w:rFonts w:hint="eastAsia"/>
        </w:rPr>
      </w:pPr>
      <w:r>
        <w:rPr>
          <w:rFonts w:hint="eastAsia"/>
        </w:rPr>
        <w:t>在汉语学习过程中，正确书写和理解词语的拼音是非常重要的。对于“匀均”这个词来说，它的拼音是“yún jūn”。这个词语由两个汉字组成，每个字都有其独特的含义与发音。</w:t>
      </w:r>
    </w:p>
    <w:p w14:paraId="31532278" w14:textId="77777777" w:rsidR="002F5734" w:rsidRDefault="002F5734">
      <w:pPr>
        <w:rPr>
          <w:rFonts w:hint="eastAsia"/>
        </w:rPr>
      </w:pPr>
    </w:p>
    <w:p w14:paraId="01BEA1F5" w14:textId="77777777" w:rsidR="002F5734" w:rsidRDefault="002F5734">
      <w:pPr>
        <w:rPr>
          <w:rFonts w:hint="eastAsia"/>
        </w:rPr>
      </w:pPr>
    </w:p>
    <w:p w14:paraId="0B3018AF" w14:textId="77777777" w:rsidR="002F5734" w:rsidRDefault="002F5734">
      <w:pPr>
        <w:rPr>
          <w:rFonts w:hint="eastAsia"/>
        </w:rPr>
      </w:pPr>
      <w:r>
        <w:rPr>
          <w:rFonts w:hint="eastAsia"/>
        </w:rPr>
        <w:t>“匀”的拼音及意义</w:t>
      </w:r>
    </w:p>
    <w:p w14:paraId="6FDBB06E" w14:textId="77777777" w:rsidR="002F5734" w:rsidRDefault="002F5734">
      <w:pPr>
        <w:rPr>
          <w:rFonts w:hint="eastAsia"/>
        </w:rPr>
      </w:pPr>
      <w:r>
        <w:rPr>
          <w:rFonts w:hint="eastAsia"/>
        </w:rPr>
        <w:t>“匀”字的拼音是“yún”，属于二声调。在汉语中，“匀”主要表示均匀、平均的意思，例如，在描述颜色或质地分布时，我们可能会说某物的颜色很匀称，意味着颜色分布非常均衡，没有一处过于浓重或淡薄。</w:t>
      </w:r>
    </w:p>
    <w:p w14:paraId="254BAADF" w14:textId="77777777" w:rsidR="002F5734" w:rsidRDefault="002F5734">
      <w:pPr>
        <w:rPr>
          <w:rFonts w:hint="eastAsia"/>
        </w:rPr>
      </w:pPr>
    </w:p>
    <w:p w14:paraId="52525E23" w14:textId="77777777" w:rsidR="002F5734" w:rsidRDefault="002F5734">
      <w:pPr>
        <w:rPr>
          <w:rFonts w:hint="eastAsia"/>
        </w:rPr>
      </w:pPr>
    </w:p>
    <w:p w14:paraId="344DFFA6" w14:textId="77777777" w:rsidR="002F5734" w:rsidRDefault="002F5734">
      <w:pPr>
        <w:rPr>
          <w:rFonts w:hint="eastAsia"/>
        </w:rPr>
      </w:pPr>
      <w:r>
        <w:rPr>
          <w:rFonts w:hint="eastAsia"/>
        </w:rPr>
        <w:t>“均”的拼音及其应用</w:t>
      </w:r>
    </w:p>
    <w:p w14:paraId="2E21FC86" w14:textId="77777777" w:rsidR="002F5734" w:rsidRDefault="002F5734">
      <w:pPr>
        <w:rPr>
          <w:rFonts w:hint="eastAsia"/>
        </w:rPr>
      </w:pPr>
      <w:r>
        <w:rPr>
          <w:rFonts w:hint="eastAsia"/>
        </w:rPr>
        <w:t>接着，“均”字的拼音同样是“jūn”，也是二声调。与“匀”相比，“均”更多地用于数学或者统计学领域，用来表示数值上的平均值。例如，“平均数”在汉语中的表达就是“平均值”，其中就包含了“均”这个字。“均”也可以用来形容事物之间的平衡状态，如资源分配均等。</w:t>
      </w:r>
    </w:p>
    <w:p w14:paraId="28D643A7" w14:textId="77777777" w:rsidR="002F5734" w:rsidRDefault="002F5734">
      <w:pPr>
        <w:rPr>
          <w:rFonts w:hint="eastAsia"/>
        </w:rPr>
      </w:pPr>
    </w:p>
    <w:p w14:paraId="4F733A56" w14:textId="77777777" w:rsidR="002F5734" w:rsidRDefault="002F5734">
      <w:pPr>
        <w:rPr>
          <w:rFonts w:hint="eastAsia"/>
        </w:rPr>
      </w:pPr>
    </w:p>
    <w:p w14:paraId="7E15B20F" w14:textId="77777777" w:rsidR="002F5734" w:rsidRDefault="002F5734">
      <w:pPr>
        <w:rPr>
          <w:rFonts w:hint="eastAsia"/>
        </w:rPr>
      </w:pPr>
      <w:r>
        <w:rPr>
          <w:rFonts w:hint="eastAsia"/>
        </w:rPr>
        <w:t>“匀均”一词的应用场景</w:t>
      </w:r>
    </w:p>
    <w:p w14:paraId="013AE2EC" w14:textId="77777777" w:rsidR="002F5734" w:rsidRDefault="002F5734">
      <w:pPr>
        <w:rPr>
          <w:rFonts w:hint="eastAsia"/>
        </w:rPr>
      </w:pPr>
      <w:r>
        <w:rPr>
          <w:rFonts w:hint="eastAsia"/>
        </w:rPr>
        <w:t>将这两个字组合起来，“匀均”通常用来描述一种理想的状态，即各个方面都达到了理想的平衡和平均。无论是在艺术作品的构图上，还是在社会资源的分配中，“匀均”都是一个值得追求的目标。它象征着和谐与公平，是人们在生活中不断寻求的理想状态之一。</w:t>
      </w:r>
    </w:p>
    <w:p w14:paraId="2E00D2F4" w14:textId="77777777" w:rsidR="002F5734" w:rsidRDefault="002F5734">
      <w:pPr>
        <w:rPr>
          <w:rFonts w:hint="eastAsia"/>
        </w:rPr>
      </w:pPr>
    </w:p>
    <w:p w14:paraId="36F9C153" w14:textId="77777777" w:rsidR="002F5734" w:rsidRDefault="002F5734">
      <w:pPr>
        <w:rPr>
          <w:rFonts w:hint="eastAsia"/>
        </w:rPr>
      </w:pPr>
    </w:p>
    <w:p w14:paraId="411E6C53" w14:textId="77777777" w:rsidR="002F5734" w:rsidRDefault="002F5734">
      <w:pPr>
        <w:rPr>
          <w:rFonts w:hint="eastAsia"/>
        </w:rPr>
      </w:pPr>
      <w:r>
        <w:rPr>
          <w:rFonts w:hint="eastAsia"/>
        </w:rPr>
        <w:t>如何更好地使用“匀均”</w:t>
      </w:r>
    </w:p>
    <w:p w14:paraId="320A2466" w14:textId="77777777" w:rsidR="002F5734" w:rsidRDefault="002F5734">
      <w:pPr>
        <w:rPr>
          <w:rFonts w:hint="eastAsia"/>
        </w:rPr>
      </w:pPr>
      <w:r>
        <w:rPr>
          <w:rFonts w:hint="eastAsia"/>
        </w:rPr>
        <w:t>为了更好地运用“匀均”这一概念，我们需要从日常生活中的小事做起，比如在安排时间时做到合理分配，确保每一项活动都能得到适当的关注；在处理人际关系时，也应尽量保持公正，避免偏袒任何一方。通过这种方式，我们不仅能够实现个人生活的“匀均”，也能为构建更加和谐的社会环境贡献自己的力量。</w:t>
      </w:r>
    </w:p>
    <w:p w14:paraId="41B07B60" w14:textId="77777777" w:rsidR="002F5734" w:rsidRDefault="002F5734">
      <w:pPr>
        <w:rPr>
          <w:rFonts w:hint="eastAsia"/>
        </w:rPr>
      </w:pPr>
    </w:p>
    <w:p w14:paraId="2262FC82" w14:textId="77777777" w:rsidR="002F5734" w:rsidRDefault="002F5734">
      <w:pPr>
        <w:rPr>
          <w:rFonts w:hint="eastAsia"/>
        </w:rPr>
      </w:pPr>
    </w:p>
    <w:p w14:paraId="57085F30" w14:textId="77777777" w:rsidR="002F5734" w:rsidRDefault="002F5734">
      <w:pPr>
        <w:rPr>
          <w:rFonts w:hint="eastAsia"/>
        </w:rPr>
      </w:pPr>
      <w:r>
        <w:rPr>
          <w:rFonts w:hint="eastAsia"/>
        </w:rPr>
        <w:t>最后的总结</w:t>
      </w:r>
    </w:p>
    <w:p w14:paraId="50B6DFF4" w14:textId="77777777" w:rsidR="002F5734" w:rsidRDefault="002F5734">
      <w:pPr>
        <w:rPr>
          <w:rFonts w:hint="eastAsia"/>
        </w:rPr>
      </w:pPr>
      <w:r>
        <w:rPr>
          <w:rFonts w:hint="eastAsia"/>
        </w:rPr>
        <w:t>“匀均”的拼音写作“yún jūn”，它不仅仅是一个简单的词汇，更是代表了一种生活态度和价值追求。了解并正确使用这个词，可以帮助我们更好地理解和实践平衡与平均的理念，无论是在个人成长还是社会发展方面都有着重要意义。</w:t>
      </w:r>
    </w:p>
    <w:p w14:paraId="177F3CE8" w14:textId="77777777" w:rsidR="002F5734" w:rsidRDefault="002F5734">
      <w:pPr>
        <w:rPr>
          <w:rFonts w:hint="eastAsia"/>
        </w:rPr>
      </w:pPr>
    </w:p>
    <w:p w14:paraId="13AD424C" w14:textId="77777777" w:rsidR="002F5734" w:rsidRDefault="002F57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033C60" w14:textId="2F4F639D" w:rsidR="00E34259" w:rsidRDefault="00E34259"/>
    <w:sectPr w:rsidR="00E34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59"/>
    <w:rsid w:val="001B741B"/>
    <w:rsid w:val="002F5734"/>
    <w:rsid w:val="00E3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7F0E4F-67EB-4ED4-8279-919AF533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2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2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2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2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2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2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2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2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2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2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2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2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2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2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2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2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2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2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2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2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2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2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2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