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788B" w14:textId="77777777" w:rsidR="00207B57" w:rsidRDefault="00207B57">
      <w:pPr>
        <w:rPr>
          <w:rFonts w:hint="eastAsia"/>
        </w:rPr>
      </w:pPr>
      <w:r>
        <w:rPr>
          <w:rFonts w:hint="eastAsia"/>
        </w:rPr>
        <w:t>匀匀实实的拼音怎么写</w:t>
      </w:r>
    </w:p>
    <w:p w14:paraId="6E34E299" w14:textId="77777777" w:rsidR="00207B57" w:rsidRDefault="00207B57">
      <w:pPr>
        <w:rPr>
          <w:rFonts w:hint="eastAsia"/>
        </w:rPr>
      </w:pPr>
    </w:p>
    <w:p w14:paraId="78C90999" w14:textId="77777777" w:rsidR="00207B57" w:rsidRDefault="00207B57">
      <w:pPr>
        <w:rPr>
          <w:rFonts w:hint="eastAsia"/>
        </w:rPr>
      </w:pPr>
      <w:r>
        <w:rPr>
          <w:rFonts w:hint="eastAsia"/>
        </w:rPr>
        <w:t>“匀匀实实”是一个汉语词语，常用来形容事物分布均匀、结构结实或内容充实。在日常生活中，这个词多用于描述物体的状态，例如衣物缝制得均匀平整，或者某件作品的内容详实有分量。</w:t>
      </w:r>
    </w:p>
    <w:p w14:paraId="459B127D" w14:textId="77777777" w:rsidR="00207B57" w:rsidRDefault="00207B57">
      <w:pPr>
        <w:rPr>
          <w:rFonts w:hint="eastAsia"/>
        </w:rPr>
      </w:pPr>
    </w:p>
    <w:p w14:paraId="386AB865" w14:textId="77777777" w:rsidR="00207B57" w:rsidRDefault="00207B57">
      <w:pPr>
        <w:rPr>
          <w:rFonts w:hint="eastAsia"/>
        </w:rPr>
      </w:pPr>
    </w:p>
    <w:p w14:paraId="78002677" w14:textId="77777777" w:rsidR="00207B57" w:rsidRDefault="00207B57">
      <w:pPr>
        <w:rPr>
          <w:rFonts w:hint="eastAsia"/>
        </w:rPr>
      </w:pPr>
      <w:r>
        <w:rPr>
          <w:rFonts w:hint="eastAsia"/>
        </w:rPr>
        <w:t>拼音书写方式</w:t>
      </w:r>
    </w:p>
    <w:p w14:paraId="35CD3A13" w14:textId="77777777" w:rsidR="00207B57" w:rsidRDefault="00207B57">
      <w:pPr>
        <w:rPr>
          <w:rFonts w:hint="eastAsia"/>
        </w:rPr>
      </w:pPr>
    </w:p>
    <w:p w14:paraId="4A1E3723" w14:textId="77777777" w:rsidR="00207B57" w:rsidRDefault="00207B57">
      <w:pPr>
        <w:rPr>
          <w:rFonts w:hint="eastAsia"/>
        </w:rPr>
      </w:pPr>
      <w:r>
        <w:rPr>
          <w:rFonts w:hint="eastAsia"/>
        </w:rPr>
        <w:t>“匀匀实实”的标准拼音是：yún yún shí shí。其中，“匀”读作yún，属于第二声；“实”读作shí，同样是第二声。整个词语由四个字组成，前两个字“匀匀”为重复词，增强了语言的表现力，后两个字“实实”则进一步强调了实在、扎实的意思。</w:t>
      </w:r>
    </w:p>
    <w:p w14:paraId="2B454CFD" w14:textId="77777777" w:rsidR="00207B57" w:rsidRDefault="00207B57">
      <w:pPr>
        <w:rPr>
          <w:rFonts w:hint="eastAsia"/>
        </w:rPr>
      </w:pPr>
    </w:p>
    <w:p w14:paraId="5BF73B96" w14:textId="77777777" w:rsidR="00207B57" w:rsidRDefault="00207B57">
      <w:pPr>
        <w:rPr>
          <w:rFonts w:hint="eastAsia"/>
        </w:rPr>
      </w:pPr>
    </w:p>
    <w:p w14:paraId="75D14886" w14:textId="77777777" w:rsidR="00207B57" w:rsidRDefault="00207B57">
      <w:pPr>
        <w:rPr>
          <w:rFonts w:hint="eastAsia"/>
        </w:rPr>
      </w:pPr>
      <w:r>
        <w:rPr>
          <w:rFonts w:hint="eastAsia"/>
        </w:rPr>
        <w:t>词语结构与用法</w:t>
      </w:r>
    </w:p>
    <w:p w14:paraId="17883FC0" w14:textId="77777777" w:rsidR="00207B57" w:rsidRDefault="00207B57">
      <w:pPr>
        <w:rPr>
          <w:rFonts w:hint="eastAsia"/>
        </w:rPr>
      </w:pPr>
    </w:p>
    <w:p w14:paraId="4F72F24A" w14:textId="77777777" w:rsidR="00207B57" w:rsidRDefault="00207B57">
      <w:pPr>
        <w:rPr>
          <w:rFonts w:hint="eastAsia"/>
        </w:rPr>
      </w:pPr>
      <w:r>
        <w:rPr>
          <w:rFonts w:hint="eastAsia"/>
        </w:rPr>
        <w:t>该词属于四字重叠结构，这种结构在汉语中较为常见，具有增强语气、加深印象的作用。“匀匀”表示均匀、平均，“实实”则表示实在、踏实。合在一起，“匀匀实实”可以用来形容做事认真细致、成果扎实可靠。</w:t>
      </w:r>
    </w:p>
    <w:p w14:paraId="4DCC0CB6" w14:textId="77777777" w:rsidR="00207B57" w:rsidRDefault="00207B57">
      <w:pPr>
        <w:rPr>
          <w:rFonts w:hint="eastAsia"/>
        </w:rPr>
      </w:pPr>
    </w:p>
    <w:p w14:paraId="1EA93290" w14:textId="77777777" w:rsidR="00207B57" w:rsidRDefault="00207B57">
      <w:pPr>
        <w:rPr>
          <w:rFonts w:hint="eastAsia"/>
        </w:rPr>
      </w:pPr>
    </w:p>
    <w:p w14:paraId="58D3F994" w14:textId="77777777" w:rsidR="00207B57" w:rsidRDefault="00207B57">
      <w:pPr>
        <w:rPr>
          <w:rFonts w:hint="eastAsia"/>
        </w:rPr>
      </w:pPr>
      <w:r>
        <w:rPr>
          <w:rFonts w:hint="eastAsia"/>
        </w:rPr>
        <w:t>适用语境举例</w:t>
      </w:r>
    </w:p>
    <w:p w14:paraId="2FD1A4F9" w14:textId="77777777" w:rsidR="00207B57" w:rsidRDefault="00207B57">
      <w:pPr>
        <w:rPr>
          <w:rFonts w:hint="eastAsia"/>
        </w:rPr>
      </w:pPr>
    </w:p>
    <w:p w14:paraId="179DD070" w14:textId="77777777" w:rsidR="00207B57" w:rsidRDefault="00207B57">
      <w:pPr>
        <w:rPr>
          <w:rFonts w:hint="eastAsia"/>
        </w:rPr>
      </w:pPr>
      <w:r>
        <w:rPr>
          <w:rFonts w:hint="eastAsia"/>
        </w:rPr>
        <w:t>在实际使用中，“匀匀实实”可以用于多个场合。比如，在评价一篇文章时可以说：“这篇文章内容匀匀实实，逻辑清晰，值得细读。”在形容手工制品时也可以说：“这件衣服缝线匀匀实实，做工很讲究。”也可以用来形容人的态度，如：“他工作态度匀匀实实，值得信赖。”</w:t>
      </w:r>
    </w:p>
    <w:p w14:paraId="13758FC0" w14:textId="77777777" w:rsidR="00207B57" w:rsidRDefault="00207B57">
      <w:pPr>
        <w:rPr>
          <w:rFonts w:hint="eastAsia"/>
        </w:rPr>
      </w:pPr>
    </w:p>
    <w:p w14:paraId="661086D1" w14:textId="77777777" w:rsidR="00207B57" w:rsidRDefault="00207B57">
      <w:pPr>
        <w:rPr>
          <w:rFonts w:hint="eastAsia"/>
        </w:rPr>
      </w:pPr>
    </w:p>
    <w:p w14:paraId="59289E3E" w14:textId="77777777" w:rsidR="00207B57" w:rsidRDefault="00207B57">
      <w:pPr>
        <w:rPr>
          <w:rFonts w:hint="eastAsia"/>
        </w:rPr>
      </w:pPr>
      <w:r>
        <w:rPr>
          <w:rFonts w:hint="eastAsia"/>
        </w:rPr>
        <w:t>相关表达与近义词</w:t>
      </w:r>
    </w:p>
    <w:p w14:paraId="1EC51865" w14:textId="77777777" w:rsidR="00207B57" w:rsidRDefault="00207B57">
      <w:pPr>
        <w:rPr>
          <w:rFonts w:hint="eastAsia"/>
        </w:rPr>
      </w:pPr>
    </w:p>
    <w:p w14:paraId="7A03D57F" w14:textId="77777777" w:rsidR="00207B57" w:rsidRDefault="00207B57">
      <w:pPr>
        <w:rPr>
          <w:rFonts w:hint="eastAsia"/>
        </w:rPr>
      </w:pPr>
      <w:r>
        <w:rPr>
          <w:rFonts w:hint="eastAsia"/>
        </w:rPr>
        <w:t>与“匀匀实实”意思相近的词语有“实实在在”、“扎扎实实”、“稳稳妥妥”等，这些词语都表达了内容充实、结构稳固的意思。不过，“匀匀实实”更侧重于均匀与实在的结合，适用于细节处理得当的情境。</w:t>
      </w:r>
    </w:p>
    <w:p w14:paraId="41EE0ED6" w14:textId="77777777" w:rsidR="00207B57" w:rsidRDefault="00207B57">
      <w:pPr>
        <w:rPr>
          <w:rFonts w:hint="eastAsia"/>
        </w:rPr>
      </w:pPr>
    </w:p>
    <w:p w14:paraId="1CBDA3DE" w14:textId="77777777" w:rsidR="00207B57" w:rsidRDefault="00207B57">
      <w:pPr>
        <w:rPr>
          <w:rFonts w:hint="eastAsia"/>
        </w:rPr>
      </w:pPr>
    </w:p>
    <w:p w14:paraId="01685B68" w14:textId="77777777" w:rsidR="00207B57" w:rsidRDefault="00207B57">
      <w:pPr>
        <w:rPr>
          <w:rFonts w:hint="eastAsia"/>
        </w:rPr>
      </w:pPr>
      <w:r>
        <w:rPr>
          <w:rFonts w:hint="eastAsia"/>
        </w:rPr>
        <w:t>最后的总结</w:t>
      </w:r>
    </w:p>
    <w:p w14:paraId="329F4A29" w14:textId="77777777" w:rsidR="00207B57" w:rsidRDefault="00207B57">
      <w:pPr>
        <w:rPr>
          <w:rFonts w:hint="eastAsia"/>
        </w:rPr>
      </w:pPr>
    </w:p>
    <w:p w14:paraId="4DF13683" w14:textId="77777777" w:rsidR="00207B57" w:rsidRDefault="00207B57">
      <w:pPr>
        <w:rPr>
          <w:rFonts w:hint="eastAsia"/>
        </w:rPr>
      </w:pPr>
      <w:r>
        <w:rPr>
          <w:rFonts w:hint="eastAsia"/>
        </w:rPr>
        <w:t>“匀匀实实”是一个富有表现力的汉语词汇，其拼音为yún yún shí shí。它不仅在书面语中常见，在口语交流中也有广泛应用，能够准确地传达出一种均衡而扎实的状态。</w:t>
      </w:r>
    </w:p>
    <w:p w14:paraId="5A6047AA" w14:textId="77777777" w:rsidR="00207B57" w:rsidRDefault="00207B57">
      <w:pPr>
        <w:rPr>
          <w:rFonts w:hint="eastAsia"/>
        </w:rPr>
      </w:pPr>
    </w:p>
    <w:p w14:paraId="301BEEF0" w14:textId="77777777" w:rsidR="00207B57" w:rsidRDefault="00207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10B1" w14:textId="3AAA3E11" w:rsidR="00190862" w:rsidRDefault="00190862"/>
    <w:sectPr w:rsidR="0019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62"/>
    <w:rsid w:val="00190862"/>
    <w:rsid w:val="001B741B"/>
    <w:rsid w:val="0020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458B-1FC5-4B2A-B9D7-8E302D24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