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5FCB" w14:textId="77777777" w:rsidR="008B3D5C" w:rsidRDefault="008B3D5C">
      <w:pPr>
        <w:rPr>
          <w:rFonts w:hint="eastAsia"/>
        </w:rPr>
      </w:pPr>
      <w:r>
        <w:rPr>
          <w:rFonts w:hint="eastAsia"/>
        </w:rPr>
        <w:t>匀匀实实的拼音和意思</w:t>
      </w:r>
    </w:p>
    <w:p w14:paraId="01D5D0EF" w14:textId="77777777" w:rsidR="008B3D5C" w:rsidRDefault="008B3D5C">
      <w:pPr>
        <w:rPr>
          <w:rFonts w:hint="eastAsia"/>
        </w:rPr>
      </w:pPr>
      <w:r>
        <w:rPr>
          <w:rFonts w:hint="eastAsia"/>
        </w:rPr>
        <w:t>“匀匀实实”这一词汇，可能对于很多人来说并不常见，但它却蕴含着一种平和、实在的生活态度。从字面上来看，“匀匀实实”的拼音是“yún yún shí shí”。其中，“匀”指的是均匀、匀称，表达了一种事物分布或状态上的平衡美；“实”则意味着实在、真实，强调事物的本质和实际价值。</w:t>
      </w:r>
    </w:p>
    <w:p w14:paraId="2C7E2B9A" w14:textId="77777777" w:rsidR="008B3D5C" w:rsidRDefault="008B3D5C">
      <w:pPr>
        <w:rPr>
          <w:rFonts w:hint="eastAsia"/>
        </w:rPr>
      </w:pPr>
    </w:p>
    <w:p w14:paraId="75D8A2D2" w14:textId="77777777" w:rsidR="008B3D5C" w:rsidRDefault="008B3D5C">
      <w:pPr>
        <w:rPr>
          <w:rFonts w:hint="eastAsia"/>
        </w:rPr>
      </w:pPr>
    </w:p>
    <w:p w14:paraId="6833043E" w14:textId="77777777" w:rsidR="008B3D5C" w:rsidRDefault="008B3D5C">
      <w:pPr>
        <w:rPr>
          <w:rFonts w:hint="eastAsia"/>
        </w:rPr>
      </w:pPr>
      <w:r>
        <w:rPr>
          <w:rFonts w:hint="eastAsia"/>
        </w:rPr>
        <w:t>文化背景中的体现</w:t>
      </w:r>
    </w:p>
    <w:p w14:paraId="4A03EA94" w14:textId="77777777" w:rsidR="008B3D5C" w:rsidRDefault="008B3D5C">
      <w:pPr>
        <w:rPr>
          <w:rFonts w:hint="eastAsia"/>
        </w:rPr>
      </w:pPr>
      <w:r>
        <w:rPr>
          <w:rFonts w:hint="eastAsia"/>
        </w:rPr>
        <w:t>在传统文化中，“匀匀实实”可以被看作是一种理想的生活方式或是工作态度。例如，在艺术创作领域，无论是绘画还是雕塑，艺术家们追求作品各部分之间的比例和谐，即“匀”，同时也注重作品能够传达出深刻的思想内涵，这便是“实”。这种理念不仅体现在艺术品上，也可以延伸到日常生活的方方面面，如家居布置讲究空间利用的合理与美观，饮食搭配注重营养均衡等。</w:t>
      </w:r>
    </w:p>
    <w:p w14:paraId="4379B16D" w14:textId="77777777" w:rsidR="008B3D5C" w:rsidRDefault="008B3D5C">
      <w:pPr>
        <w:rPr>
          <w:rFonts w:hint="eastAsia"/>
        </w:rPr>
      </w:pPr>
    </w:p>
    <w:p w14:paraId="29A2F51B" w14:textId="77777777" w:rsidR="008B3D5C" w:rsidRDefault="008B3D5C">
      <w:pPr>
        <w:rPr>
          <w:rFonts w:hint="eastAsia"/>
        </w:rPr>
      </w:pPr>
    </w:p>
    <w:p w14:paraId="38B372AC" w14:textId="77777777" w:rsidR="008B3D5C" w:rsidRDefault="008B3D5C">
      <w:pPr>
        <w:rPr>
          <w:rFonts w:hint="eastAsia"/>
        </w:rPr>
      </w:pPr>
      <w:r>
        <w:rPr>
          <w:rFonts w:hint="eastAsia"/>
        </w:rPr>
        <w:t>现代社会的意义</w:t>
      </w:r>
    </w:p>
    <w:p w14:paraId="42855D19" w14:textId="77777777" w:rsidR="008B3D5C" w:rsidRDefault="008B3D5C">
      <w:pPr>
        <w:rPr>
          <w:rFonts w:hint="eastAsia"/>
        </w:rPr>
      </w:pPr>
      <w:r>
        <w:rPr>
          <w:rFonts w:hint="eastAsia"/>
        </w:rPr>
        <w:t>进入现代社会，“匀匀实实”的理念同样具有重要意义。面对快节奏的生活压力，保持内心的平静与生活的稳定显得尤为重要。“匀”提醒我们在忙碌中找到平衡，合理安排时间，避免过度劳累；而“实”则是鼓励我们脚踏实地地去生活，不追求虚荣，注重积累实质性的成就。这种理念有助于缓解现代社会中普遍存在的焦虑感，让人们更加珍惜眼前的美好时光。</w:t>
      </w:r>
    </w:p>
    <w:p w14:paraId="7C7691C3" w14:textId="77777777" w:rsidR="008B3D5C" w:rsidRDefault="008B3D5C">
      <w:pPr>
        <w:rPr>
          <w:rFonts w:hint="eastAsia"/>
        </w:rPr>
      </w:pPr>
    </w:p>
    <w:p w14:paraId="2E310F0E" w14:textId="77777777" w:rsidR="008B3D5C" w:rsidRDefault="008B3D5C">
      <w:pPr>
        <w:rPr>
          <w:rFonts w:hint="eastAsia"/>
        </w:rPr>
      </w:pPr>
    </w:p>
    <w:p w14:paraId="6836B234" w14:textId="77777777" w:rsidR="008B3D5C" w:rsidRDefault="008B3D5C">
      <w:pPr>
        <w:rPr>
          <w:rFonts w:hint="eastAsia"/>
        </w:rPr>
      </w:pPr>
      <w:r>
        <w:rPr>
          <w:rFonts w:hint="eastAsia"/>
        </w:rPr>
        <w:t>教育与成长中的应用</w:t>
      </w:r>
    </w:p>
    <w:p w14:paraId="05AC7E7A" w14:textId="77777777" w:rsidR="008B3D5C" w:rsidRDefault="008B3D5C">
      <w:pPr>
        <w:rPr>
          <w:rFonts w:hint="eastAsia"/>
        </w:rPr>
      </w:pPr>
      <w:r>
        <w:rPr>
          <w:rFonts w:hint="eastAsia"/>
        </w:rPr>
        <w:t>在教育孩子方面，“匀匀实实”的理念同样适用。教育不仅仅是知识的灌输，更是品格的培养。教导孩子们做事要有条理，分配好学习与休息的时间，做到劳逸结合，这是“匀”的体现；也要让他们明白诚实守信的重要性，学会真诚待人，这是“实”的要求。通过这样的教育方式，可以帮助青少年建立健康的人生观和价值观。</w:t>
      </w:r>
    </w:p>
    <w:p w14:paraId="608D84F9" w14:textId="77777777" w:rsidR="008B3D5C" w:rsidRDefault="008B3D5C">
      <w:pPr>
        <w:rPr>
          <w:rFonts w:hint="eastAsia"/>
        </w:rPr>
      </w:pPr>
    </w:p>
    <w:p w14:paraId="393FC02E" w14:textId="77777777" w:rsidR="008B3D5C" w:rsidRDefault="008B3D5C">
      <w:pPr>
        <w:rPr>
          <w:rFonts w:hint="eastAsia"/>
        </w:rPr>
      </w:pPr>
    </w:p>
    <w:p w14:paraId="22B75FC0" w14:textId="77777777" w:rsidR="008B3D5C" w:rsidRDefault="008B3D5C">
      <w:pPr>
        <w:rPr>
          <w:rFonts w:hint="eastAsia"/>
        </w:rPr>
      </w:pPr>
      <w:r>
        <w:rPr>
          <w:rFonts w:hint="eastAsia"/>
        </w:rPr>
        <w:t>最后的总结</w:t>
      </w:r>
    </w:p>
    <w:p w14:paraId="6EF5C454" w14:textId="77777777" w:rsidR="008B3D5C" w:rsidRDefault="008B3D5C">
      <w:pPr>
        <w:rPr>
          <w:rFonts w:hint="eastAsia"/>
        </w:rPr>
      </w:pPr>
      <w:r>
        <w:rPr>
          <w:rFonts w:hint="eastAsia"/>
        </w:rPr>
        <w:t>“匀匀实实”不仅仅是一个简单的成语或词汇，它承载了人们对美好生活的向往与追求。无论是在个人成长、家庭建设还是社会发展中，“匀匀实实”的理念都能为我们提供宝贵的指导意义。它教会我们要以平和的心态对待周围的一切，用实际行动去创造一个更加美好的世界。</w:t>
      </w:r>
    </w:p>
    <w:p w14:paraId="084995E0" w14:textId="77777777" w:rsidR="008B3D5C" w:rsidRDefault="008B3D5C">
      <w:pPr>
        <w:rPr>
          <w:rFonts w:hint="eastAsia"/>
        </w:rPr>
      </w:pPr>
    </w:p>
    <w:p w14:paraId="56546AF7" w14:textId="77777777" w:rsidR="008B3D5C" w:rsidRDefault="008B3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588C3" w14:textId="0A0754FF" w:rsidR="00065C04" w:rsidRDefault="00065C04"/>
    <w:sectPr w:rsidR="0006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04"/>
    <w:rsid w:val="00065C04"/>
    <w:rsid w:val="001B741B"/>
    <w:rsid w:val="008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D9BAE-C052-4F28-9DA9-6E7A2D5B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