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3D8FB" w14:textId="77777777" w:rsidR="00D10875" w:rsidRDefault="00D10875">
      <w:pPr>
        <w:rPr>
          <w:rFonts w:hint="eastAsia"/>
        </w:rPr>
      </w:pPr>
      <w:r>
        <w:rPr>
          <w:rFonts w:hint="eastAsia"/>
        </w:rPr>
        <w:t>ZE的拼音大写字母</w:t>
      </w:r>
    </w:p>
    <w:p w14:paraId="2D1A6467" w14:textId="77777777" w:rsidR="00D10875" w:rsidRDefault="00D10875">
      <w:pPr>
        <w:rPr>
          <w:rFonts w:hint="eastAsia"/>
        </w:rPr>
      </w:pPr>
      <w:r>
        <w:rPr>
          <w:rFonts w:hint="eastAsia"/>
        </w:rPr>
        <w:t>在汉语拼音系统中，“则”的拼音是“zé”，当我们将其转换为大写形式，便得到了“ZE”。这一组合不仅是汉语拼音的一个片段，更是连接汉语与世界语言的一座桥梁。通过了解“ZE”背后的含义及其应用，我们能更好地理解汉语拼音体系的构造之美。</w:t>
      </w:r>
    </w:p>
    <w:p w14:paraId="278C2C7D" w14:textId="77777777" w:rsidR="00D10875" w:rsidRDefault="00D10875">
      <w:pPr>
        <w:rPr>
          <w:rFonts w:hint="eastAsia"/>
        </w:rPr>
      </w:pPr>
    </w:p>
    <w:p w14:paraId="003E5833" w14:textId="77777777" w:rsidR="00D10875" w:rsidRDefault="00D10875">
      <w:pPr>
        <w:rPr>
          <w:rFonts w:hint="eastAsia"/>
        </w:rPr>
      </w:pPr>
    </w:p>
    <w:p w14:paraId="534A0C1E" w14:textId="77777777" w:rsidR="00D10875" w:rsidRDefault="00D10875">
      <w:pPr>
        <w:rPr>
          <w:rFonts w:hint="eastAsia"/>
        </w:rPr>
      </w:pPr>
      <w:r>
        <w:rPr>
          <w:rFonts w:hint="eastAsia"/>
        </w:rPr>
        <w:t>汉语拼音的重要性</w:t>
      </w:r>
    </w:p>
    <w:p w14:paraId="401B2376" w14:textId="77777777" w:rsidR="00D10875" w:rsidRDefault="00D10875">
      <w:pPr>
        <w:rPr>
          <w:rFonts w:hint="eastAsia"/>
        </w:rPr>
      </w:pPr>
      <w:r>
        <w:rPr>
          <w:rFonts w:hint="eastAsia"/>
        </w:rPr>
        <w:t>汉语拼音作为汉字的一种拉丁化注音方法，极大地促进了汉语的学习和推广。对于非汉语母语者来说，它是进入汉语世界的钥匙；对于汉语使用者而言，它也是一种便捷的输入工具。将汉字转化为易于识别和学习的拼音，有助于跨越文字障碍，实现更广泛的文化交流。</w:t>
      </w:r>
    </w:p>
    <w:p w14:paraId="7ABF9B76" w14:textId="77777777" w:rsidR="00D10875" w:rsidRDefault="00D10875">
      <w:pPr>
        <w:rPr>
          <w:rFonts w:hint="eastAsia"/>
        </w:rPr>
      </w:pPr>
    </w:p>
    <w:p w14:paraId="7F8A3936" w14:textId="77777777" w:rsidR="00D10875" w:rsidRDefault="00D10875">
      <w:pPr>
        <w:rPr>
          <w:rFonts w:hint="eastAsia"/>
        </w:rPr>
      </w:pPr>
    </w:p>
    <w:p w14:paraId="49CD06C2" w14:textId="77777777" w:rsidR="00D10875" w:rsidRDefault="00D10875">
      <w:pPr>
        <w:rPr>
          <w:rFonts w:hint="eastAsia"/>
        </w:rPr>
      </w:pPr>
      <w:r>
        <w:rPr>
          <w:rFonts w:hint="eastAsia"/>
        </w:rPr>
        <w:t>“则”的多重含义</w:t>
      </w:r>
    </w:p>
    <w:p w14:paraId="7B226E56" w14:textId="77777777" w:rsidR="00D10875" w:rsidRDefault="00D10875">
      <w:pPr>
        <w:rPr>
          <w:rFonts w:hint="eastAsia"/>
        </w:rPr>
      </w:pPr>
      <w:r>
        <w:rPr>
          <w:rFonts w:hint="eastAsia"/>
        </w:rPr>
        <w:t>“则”字在汉语中有多种解释，最常见的是表示规则、法则或标准的意思。例如，在日常生活中我们会遇到各种行为准则和社会规范。“则”还可以用作连词，表达转折关系，相当于“却”、“可是”。无论是在书面语还是口语中，“则”的使用都十分频繁，这体现了它在汉语中的重要地位。</w:t>
      </w:r>
    </w:p>
    <w:p w14:paraId="767B7BE6" w14:textId="77777777" w:rsidR="00D10875" w:rsidRDefault="00D10875">
      <w:pPr>
        <w:rPr>
          <w:rFonts w:hint="eastAsia"/>
        </w:rPr>
      </w:pPr>
    </w:p>
    <w:p w14:paraId="7C957511" w14:textId="77777777" w:rsidR="00D10875" w:rsidRDefault="00D10875">
      <w:pPr>
        <w:rPr>
          <w:rFonts w:hint="eastAsia"/>
        </w:rPr>
      </w:pPr>
    </w:p>
    <w:p w14:paraId="2F96F2C4" w14:textId="77777777" w:rsidR="00D10875" w:rsidRDefault="00D10875">
      <w:pPr>
        <w:rPr>
          <w:rFonts w:hint="eastAsia"/>
        </w:rPr>
      </w:pPr>
      <w:r>
        <w:rPr>
          <w:rFonts w:hint="eastAsia"/>
        </w:rPr>
        <w:t>从“ZE”看拼音教学</w:t>
      </w:r>
    </w:p>
    <w:p w14:paraId="462E5845" w14:textId="77777777" w:rsidR="00D10875" w:rsidRDefault="00D10875">
      <w:pPr>
        <w:rPr>
          <w:rFonts w:hint="eastAsia"/>
        </w:rPr>
      </w:pPr>
      <w:r>
        <w:rPr>
          <w:rFonts w:hint="eastAsia"/>
        </w:rPr>
        <w:t>在对外汉语教学中，准确掌握拼音发音至关重要。“ZE”的发音需要特别注意舌尖抵住上前牙龈发出清晰的“z”声，同时保持元音“e”的开口度适中。教师可以通过示范、对比等多种方式帮助学生克服发音难点，提高语音准确性。利用多媒体资源进行辅助教学也是提升教学效果的有效途径之一。</w:t>
      </w:r>
    </w:p>
    <w:p w14:paraId="5F44C4DD" w14:textId="77777777" w:rsidR="00D10875" w:rsidRDefault="00D10875">
      <w:pPr>
        <w:rPr>
          <w:rFonts w:hint="eastAsia"/>
        </w:rPr>
      </w:pPr>
    </w:p>
    <w:p w14:paraId="1C210F78" w14:textId="77777777" w:rsidR="00D10875" w:rsidRDefault="00D10875">
      <w:pPr>
        <w:rPr>
          <w:rFonts w:hint="eastAsia"/>
        </w:rPr>
      </w:pPr>
    </w:p>
    <w:p w14:paraId="36F9A761" w14:textId="77777777" w:rsidR="00D10875" w:rsidRDefault="00D10875">
      <w:pPr>
        <w:rPr>
          <w:rFonts w:hint="eastAsia"/>
        </w:rPr>
      </w:pPr>
      <w:r>
        <w:rPr>
          <w:rFonts w:hint="eastAsia"/>
        </w:rPr>
        <w:t>文化视角下的“ZE”</w:t>
      </w:r>
    </w:p>
    <w:p w14:paraId="14CDCBED" w14:textId="77777777" w:rsidR="00D10875" w:rsidRDefault="00D10875">
      <w:pPr>
        <w:rPr>
          <w:rFonts w:hint="eastAsia"/>
        </w:rPr>
      </w:pPr>
      <w:r>
        <w:rPr>
          <w:rFonts w:hint="eastAsia"/>
        </w:rPr>
        <w:t>深入探讨“ZE”的背后，不难发现其蕴含的文化价值。在中国传统文化中，重视规则和秩序是社会和谐稳定的基础。而“则”所代表的规则意识，正体现了这种追求和谐与统一的精神特质。通过对“ZE”的学习，不仅能够增强对汉语的理解，还能够增进对中国文化的认识。</w:t>
      </w:r>
    </w:p>
    <w:p w14:paraId="615A87FF" w14:textId="77777777" w:rsidR="00D10875" w:rsidRDefault="00D10875">
      <w:pPr>
        <w:rPr>
          <w:rFonts w:hint="eastAsia"/>
        </w:rPr>
      </w:pPr>
    </w:p>
    <w:p w14:paraId="14E3EE48" w14:textId="77777777" w:rsidR="00D10875" w:rsidRDefault="00D10875">
      <w:pPr>
        <w:rPr>
          <w:rFonts w:hint="eastAsia"/>
        </w:rPr>
      </w:pPr>
    </w:p>
    <w:p w14:paraId="3029510A" w14:textId="77777777" w:rsidR="00D10875" w:rsidRDefault="00D10875">
      <w:pPr>
        <w:rPr>
          <w:rFonts w:hint="eastAsia"/>
        </w:rPr>
      </w:pPr>
      <w:r>
        <w:rPr>
          <w:rFonts w:hint="eastAsia"/>
        </w:rPr>
        <w:t>最后的总结</w:t>
      </w:r>
    </w:p>
    <w:p w14:paraId="4B779D48" w14:textId="77777777" w:rsidR="00D10875" w:rsidRDefault="00D10875">
      <w:pPr>
        <w:rPr>
          <w:rFonts w:hint="eastAsia"/>
        </w:rPr>
      </w:pPr>
      <w:r>
        <w:rPr>
          <w:rFonts w:hint="eastAsia"/>
        </w:rPr>
        <w:t>“ZE”不仅仅是一个简单的拼音组合，它承载着丰富的文化内涵和教育意义。无论是汉语初学者还是深入了解中国文化的爱好者，都可以从中获得启发。随着全球化的不断深入，汉语拼音将继续扮演重要的角色，促进世界各地人们之间的理解和沟通。</w:t>
      </w:r>
    </w:p>
    <w:p w14:paraId="2A94845E" w14:textId="77777777" w:rsidR="00D10875" w:rsidRDefault="00D10875">
      <w:pPr>
        <w:rPr>
          <w:rFonts w:hint="eastAsia"/>
        </w:rPr>
      </w:pPr>
    </w:p>
    <w:p w14:paraId="006336AB" w14:textId="77777777" w:rsidR="00D10875" w:rsidRDefault="00D108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FC3034" w14:textId="1EA6CF16" w:rsidR="00F83072" w:rsidRDefault="00F83072"/>
    <w:sectPr w:rsidR="00F830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072"/>
    <w:rsid w:val="001B741B"/>
    <w:rsid w:val="00D10875"/>
    <w:rsid w:val="00F8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A7C0B1-B4F4-422B-8FE3-A1B59C1D1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30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0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30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30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30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30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30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30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30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30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30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30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30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30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30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30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30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30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3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30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30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30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30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30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30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30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30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30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2025-08-18T03:01:00Z</dcterms:created>
  <dcterms:modified xsi:type="dcterms:W3CDTF">2025-08-18T03:01:00Z</dcterms:modified>
</cp:coreProperties>
</file>