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5625" w14:textId="77777777" w:rsidR="007F22A8" w:rsidRDefault="007F22A8">
      <w:pPr>
        <w:rPr>
          <w:rFonts w:hint="eastAsia"/>
        </w:rPr>
      </w:pPr>
      <w:r>
        <w:rPr>
          <w:rFonts w:hint="eastAsia"/>
        </w:rPr>
        <w:t>凿组词组和拼音</w:t>
      </w:r>
    </w:p>
    <w:p w14:paraId="0DC65492" w14:textId="77777777" w:rsidR="007F22A8" w:rsidRDefault="007F22A8">
      <w:pPr>
        <w:rPr>
          <w:rFonts w:hint="eastAsia"/>
        </w:rPr>
      </w:pPr>
      <w:r>
        <w:rPr>
          <w:rFonts w:hint="eastAsia"/>
        </w:rPr>
        <w:t>“凿”字是一个在汉字中相对常见的字，其主要意义与挖掘、穿透等行为有关。这个字的拼音为“záo”，在不同的词语中有不同的含义和用法。接下来，我们将详细探讨一些以“凿”字开头的常用词汇及其拼音。</w:t>
      </w:r>
    </w:p>
    <w:p w14:paraId="03A617A2" w14:textId="77777777" w:rsidR="007F22A8" w:rsidRDefault="007F22A8">
      <w:pPr>
        <w:rPr>
          <w:rFonts w:hint="eastAsia"/>
        </w:rPr>
      </w:pPr>
    </w:p>
    <w:p w14:paraId="1C4ECEF0" w14:textId="77777777" w:rsidR="007F22A8" w:rsidRDefault="007F22A8">
      <w:pPr>
        <w:rPr>
          <w:rFonts w:hint="eastAsia"/>
        </w:rPr>
      </w:pPr>
    </w:p>
    <w:p w14:paraId="50111F67" w14:textId="77777777" w:rsidR="007F22A8" w:rsidRDefault="007F22A8">
      <w:pPr>
        <w:rPr>
          <w:rFonts w:hint="eastAsia"/>
        </w:rPr>
      </w:pPr>
      <w:r>
        <w:rPr>
          <w:rFonts w:hint="eastAsia"/>
        </w:rPr>
        <w:t>一、凿空（záo kōng）</w:t>
      </w:r>
    </w:p>
    <w:p w14:paraId="4984B1C7" w14:textId="77777777" w:rsidR="007F22A8" w:rsidRDefault="007F22A8">
      <w:pPr>
        <w:rPr>
          <w:rFonts w:hint="eastAsia"/>
        </w:rPr>
      </w:pPr>
      <w:r>
        <w:rPr>
          <w:rFonts w:hint="eastAsia"/>
        </w:rPr>
        <w:t>凿空是指开凿孔洞或通道，使原本封闭的空间变得通透。这个词语常用于描述在墙壁上打洞以便安装管道或者通风口等活动。在古代文献中，“凿空”有时也被用来形容开拓未知领域或开辟新道路的行为，象征着一种勇于探索的精神。</w:t>
      </w:r>
    </w:p>
    <w:p w14:paraId="0E8338B1" w14:textId="77777777" w:rsidR="007F22A8" w:rsidRDefault="007F22A8">
      <w:pPr>
        <w:rPr>
          <w:rFonts w:hint="eastAsia"/>
        </w:rPr>
      </w:pPr>
    </w:p>
    <w:p w14:paraId="56AA1A34" w14:textId="77777777" w:rsidR="007F22A8" w:rsidRDefault="007F22A8">
      <w:pPr>
        <w:rPr>
          <w:rFonts w:hint="eastAsia"/>
        </w:rPr>
      </w:pPr>
    </w:p>
    <w:p w14:paraId="082B5C56" w14:textId="77777777" w:rsidR="007F22A8" w:rsidRDefault="007F22A8">
      <w:pPr>
        <w:rPr>
          <w:rFonts w:hint="eastAsia"/>
        </w:rPr>
      </w:pPr>
      <w:r>
        <w:rPr>
          <w:rFonts w:hint="eastAsia"/>
        </w:rPr>
        <w:t>二、凿井（záo jǐng）</w:t>
      </w:r>
    </w:p>
    <w:p w14:paraId="013C5B2F" w14:textId="77777777" w:rsidR="007F22A8" w:rsidRDefault="007F22A8">
      <w:pPr>
        <w:rPr>
          <w:rFonts w:hint="eastAsia"/>
        </w:rPr>
      </w:pPr>
      <w:r>
        <w:rPr>
          <w:rFonts w:hint="eastAsia"/>
        </w:rPr>
        <w:t>凿井即挖掘水井，是人类为了获取地下水资源而进行的一项重要活动。从古代开始，人们就掌握了凿井的技术，并以此解决了生活用水的问题。随着时间的发展，凿井技术不断进步，从最初的简单手工挖掘到现代利用机械设备进行深井钻探，这一过程体现了人类智慧和技术的进步。</w:t>
      </w:r>
    </w:p>
    <w:p w14:paraId="4D0BA0C6" w14:textId="77777777" w:rsidR="007F22A8" w:rsidRDefault="007F22A8">
      <w:pPr>
        <w:rPr>
          <w:rFonts w:hint="eastAsia"/>
        </w:rPr>
      </w:pPr>
    </w:p>
    <w:p w14:paraId="3CE466F9" w14:textId="77777777" w:rsidR="007F22A8" w:rsidRDefault="007F22A8">
      <w:pPr>
        <w:rPr>
          <w:rFonts w:hint="eastAsia"/>
        </w:rPr>
      </w:pPr>
    </w:p>
    <w:p w14:paraId="761B99B2" w14:textId="77777777" w:rsidR="007F22A8" w:rsidRDefault="007F22A8">
      <w:pPr>
        <w:rPr>
          <w:rFonts w:hint="eastAsia"/>
        </w:rPr>
      </w:pPr>
      <w:r>
        <w:rPr>
          <w:rFonts w:hint="eastAsia"/>
        </w:rPr>
        <w:t>三、凿壁偷光（záo bì tōu guāng）</w:t>
      </w:r>
    </w:p>
    <w:p w14:paraId="1ABAA1B2" w14:textId="77777777" w:rsidR="007F22A8" w:rsidRDefault="007F22A8">
      <w:pPr>
        <w:rPr>
          <w:rFonts w:hint="eastAsia"/>
        </w:rPr>
      </w:pPr>
      <w:r>
        <w:rPr>
          <w:rFonts w:hint="eastAsia"/>
        </w:rPr>
        <w:t>这是一个源自中国古代的故事，讲述的是古代一位贫穷但勤奋的学生，由于家中没有足够的照明条件，便在与邻居家共用的一面墙上凿一个小孔，借用邻居家的灯光读书学习的故事。此成语后来被广泛用来比喻刻苦学习、珍惜时间的精神。</w:t>
      </w:r>
    </w:p>
    <w:p w14:paraId="38A0363D" w14:textId="77777777" w:rsidR="007F22A8" w:rsidRDefault="007F22A8">
      <w:pPr>
        <w:rPr>
          <w:rFonts w:hint="eastAsia"/>
        </w:rPr>
      </w:pPr>
    </w:p>
    <w:p w14:paraId="3A8F3E64" w14:textId="77777777" w:rsidR="007F22A8" w:rsidRDefault="007F22A8">
      <w:pPr>
        <w:rPr>
          <w:rFonts w:hint="eastAsia"/>
        </w:rPr>
      </w:pPr>
    </w:p>
    <w:p w14:paraId="7FC63C3B" w14:textId="77777777" w:rsidR="007F22A8" w:rsidRDefault="007F22A8">
      <w:pPr>
        <w:rPr>
          <w:rFonts w:hint="eastAsia"/>
        </w:rPr>
      </w:pPr>
      <w:r>
        <w:rPr>
          <w:rFonts w:hint="eastAsia"/>
        </w:rPr>
        <w:t>四、凿榫眼（záo sǔn yǎn）</w:t>
      </w:r>
    </w:p>
    <w:p w14:paraId="1E4634B0" w14:textId="77777777" w:rsidR="007F22A8" w:rsidRDefault="007F22A8">
      <w:pPr>
        <w:rPr>
          <w:rFonts w:hint="eastAsia"/>
        </w:rPr>
      </w:pPr>
      <w:r>
        <w:rPr>
          <w:rFonts w:hint="eastAsia"/>
        </w:rPr>
        <w:t>在木工工艺中，“凿榫眼”是一项基本技能，指的是根据设计需求，在木材上精确地凿出适合插入榫头的孔洞。这一步骤对于保证家具结构的稳固性至关重要。通过精细的手工操作，工匠们能够制作出既美观又牢固的作品。</w:t>
      </w:r>
    </w:p>
    <w:p w14:paraId="2F4F3962" w14:textId="77777777" w:rsidR="007F22A8" w:rsidRDefault="007F22A8">
      <w:pPr>
        <w:rPr>
          <w:rFonts w:hint="eastAsia"/>
        </w:rPr>
      </w:pPr>
    </w:p>
    <w:p w14:paraId="2FB83506" w14:textId="77777777" w:rsidR="007F22A8" w:rsidRDefault="007F22A8">
      <w:pPr>
        <w:rPr>
          <w:rFonts w:hint="eastAsia"/>
        </w:rPr>
      </w:pPr>
    </w:p>
    <w:p w14:paraId="781E9337" w14:textId="77777777" w:rsidR="007F22A8" w:rsidRDefault="007F22A8">
      <w:pPr>
        <w:rPr>
          <w:rFonts w:hint="eastAsia"/>
        </w:rPr>
      </w:pPr>
      <w:r>
        <w:rPr>
          <w:rFonts w:hint="eastAsia"/>
        </w:rPr>
        <w:t>五、“凿”字的文化内涵</w:t>
      </w:r>
    </w:p>
    <w:p w14:paraId="25A22F30" w14:textId="77777777" w:rsidR="007F22A8" w:rsidRDefault="007F22A8">
      <w:pPr>
        <w:rPr>
          <w:rFonts w:hint="eastAsia"/>
        </w:rPr>
      </w:pPr>
      <w:r>
        <w:rPr>
          <w:rFonts w:hint="eastAsia"/>
        </w:rPr>
        <w:t>除了上述具体的词汇外，“凿”字还蕴含着丰富的文化内涵。它不仅代表了人类改造自然的能力，也反映了人们对知识追求的态度。无论是通过实际的物理劳动如凿井、凿榫眼，还是精神层面的努力如凿壁偷光所象征的学习精神，“凿”都承载了积极向上、不懈努力的价值观。</w:t>
      </w:r>
    </w:p>
    <w:p w14:paraId="4461C318" w14:textId="77777777" w:rsidR="007F22A8" w:rsidRDefault="007F22A8">
      <w:pPr>
        <w:rPr>
          <w:rFonts w:hint="eastAsia"/>
        </w:rPr>
      </w:pPr>
    </w:p>
    <w:p w14:paraId="5D32F4F7" w14:textId="77777777" w:rsidR="007F22A8" w:rsidRDefault="007F2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9CB7A" w14:textId="3DA0CF06" w:rsidR="00763C9D" w:rsidRDefault="00763C9D"/>
    <w:sectPr w:rsidR="00763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9D"/>
    <w:rsid w:val="001B741B"/>
    <w:rsid w:val="00763C9D"/>
    <w:rsid w:val="007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F69E7-5D45-4C5B-A761-A1F9C163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