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6618" w14:textId="77777777" w:rsidR="00263A27" w:rsidRDefault="00263A27">
      <w:pPr>
        <w:rPr>
          <w:rFonts w:hint="eastAsia"/>
        </w:rPr>
      </w:pPr>
      <w:r>
        <w:rPr>
          <w:rFonts w:hint="eastAsia"/>
        </w:rPr>
        <w:t>凿组词拼音解释是什么</w:t>
      </w:r>
    </w:p>
    <w:p w14:paraId="463213A6" w14:textId="77777777" w:rsidR="00263A27" w:rsidRDefault="00263A27">
      <w:pPr>
        <w:rPr>
          <w:rFonts w:hint="eastAsia"/>
        </w:rPr>
      </w:pPr>
      <w:r>
        <w:rPr>
          <w:rFonts w:hint="eastAsia"/>
        </w:rPr>
        <w:t>在汉语学习中，了解和掌握词语的组成及其拼音是基础且重要的部分。"凿"字作为一个常用汉字，在不同的词语组合中展现出其丰富的含义和用法。本文将详细介绍“凿”字的相关组词及其拼音解释，帮助读者更好地理解和运用。</w:t>
      </w:r>
    </w:p>
    <w:p w14:paraId="56671256" w14:textId="77777777" w:rsidR="00263A27" w:rsidRDefault="00263A27">
      <w:pPr>
        <w:rPr>
          <w:rFonts w:hint="eastAsia"/>
        </w:rPr>
      </w:pPr>
    </w:p>
    <w:p w14:paraId="23BFD604" w14:textId="77777777" w:rsidR="00263A27" w:rsidRDefault="00263A27">
      <w:pPr>
        <w:rPr>
          <w:rFonts w:hint="eastAsia"/>
        </w:rPr>
      </w:pPr>
    </w:p>
    <w:p w14:paraId="496ACA46" w14:textId="77777777" w:rsidR="00263A27" w:rsidRDefault="00263A27">
      <w:pPr>
        <w:rPr>
          <w:rFonts w:hint="eastAsia"/>
        </w:rPr>
      </w:pPr>
      <w:r>
        <w:rPr>
          <w:rFonts w:hint="eastAsia"/>
        </w:rPr>
        <w:t>基本释义与读音</w:t>
      </w:r>
    </w:p>
    <w:p w14:paraId="1AF5038F" w14:textId="77777777" w:rsidR="00263A27" w:rsidRDefault="00263A27">
      <w:pPr>
        <w:rPr>
          <w:rFonts w:hint="eastAsia"/>
        </w:rPr>
      </w:pPr>
      <w:r>
        <w:rPr>
          <w:rFonts w:hint="eastAsia"/>
        </w:rPr>
        <w:t>"凿"字的拼音为záo，本意是指开凿、打孔，即使用工具穿破坚硬物体的行为。例如，在古代建筑中经常需要凿石以制作基石或雕刻装饰。随着时代的发展，“凿”的意思也有所扩展，不仅限于物理上的开凿行为，还可以指代抽象意义上的深入探究等。</w:t>
      </w:r>
    </w:p>
    <w:p w14:paraId="56B9A8D2" w14:textId="77777777" w:rsidR="00263A27" w:rsidRDefault="00263A27">
      <w:pPr>
        <w:rPr>
          <w:rFonts w:hint="eastAsia"/>
        </w:rPr>
      </w:pPr>
    </w:p>
    <w:p w14:paraId="13886319" w14:textId="77777777" w:rsidR="00263A27" w:rsidRDefault="00263A27">
      <w:pPr>
        <w:rPr>
          <w:rFonts w:hint="eastAsia"/>
        </w:rPr>
      </w:pPr>
    </w:p>
    <w:p w14:paraId="45204587" w14:textId="77777777" w:rsidR="00263A27" w:rsidRDefault="00263A27">
      <w:pPr>
        <w:rPr>
          <w:rFonts w:hint="eastAsia"/>
        </w:rPr>
      </w:pPr>
      <w:r>
        <w:rPr>
          <w:rFonts w:hint="eastAsia"/>
        </w:rPr>
        <w:t>常见组词及解释</w:t>
      </w:r>
    </w:p>
    <w:p w14:paraId="20118BC2" w14:textId="77777777" w:rsidR="00263A27" w:rsidRDefault="00263A27">
      <w:pPr>
        <w:rPr>
          <w:rFonts w:hint="eastAsia"/>
        </w:rPr>
      </w:pPr>
      <w:r>
        <w:rPr>
          <w:rFonts w:hint="eastAsia"/>
        </w:rPr>
        <w:t>1. 凿子（záo zǐ）：一种用于凿削木材或石材的手工工具，一头尖锐用于切入材料，另一头则设计成便于手握的形式。</w:t>
      </w:r>
    </w:p>
    <w:p w14:paraId="030C95CD" w14:textId="77777777" w:rsidR="00263A27" w:rsidRDefault="00263A27">
      <w:pPr>
        <w:rPr>
          <w:rFonts w:hint="eastAsia"/>
        </w:rPr>
      </w:pPr>
    </w:p>
    <w:p w14:paraId="4331752E" w14:textId="77777777" w:rsidR="00263A27" w:rsidRDefault="00263A27">
      <w:pPr>
        <w:rPr>
          <w:rFonts w:hint="eastAsia"/>
        </w:rPr>
      </w:pPr>
      <w:r>
        <w:rPr>
          <w:rFonts w:hint="eastAsia"/>
        </w:rPr>
        <w:t>2. 开凿（kāi záo）：指挖掘隧道、运河、矿井等大型工程活动，也可比喻进行深入的研究或探索未知领域。</w:t>
      </w:r>
    </w:p>
    <w:p w14:paraId="6EF17ED1" w14:textId="77777777" w:rsidR="00263A27" w:rsidRDefault="00263A27">
      <w:pPr>
        <w:rPr>
          <w:rFonts w:hint="eastAsia"/>
        </w:rPr>
      </w:pPr>
    </w:p>
    <w:p w14:paraId="7287035C" w14:textId="77777777" w:rsidR="00263A27" w:rsidRDefault="00263A27">
      <w:pPr>
        <w:rPr>
          <w:rFonts w:hint="eastAsia"/>
        </w:rPr>
      </w:pPr>
      <w:r>
        <w:rPr>
          <w:rFonts w:hint="eastAsia"/>
        </w:rPr>
        <w:t>3. 确凿（què záo）：表示非常确实、不容置疑的状态或事实，常用于描述证据充分的情况。</w:t>
      </w:r>
    </w:p>
    <w:p w14:paraId="43BD4E25" w14:textId="77777777" w:rsidR="00263A27" w:rsidRDefault="00263A27">
      <w:pPr>
        <w:rPr>
          <w:rFonts w:hint="eastAsia"/>
        </w:rPr>
      </w:pPr>
    </w:p>
    <w:p w14:paraId="51021F0F" w14:textId="77777777" w:rsidR="00263A27" w:rsidRDefault="00263A27">
      <w:pPr>
        <w:rPr>
          <w:rFonts w:hint="eastAsia"/>
        </w:rPr>
      </w:pPr>
    </w:p>
    <w:p w14:paraId="7B10A674" w14:textId="77777777" w:rsidR="00263A27" w:rsidRDefault="00263A27">
      <w:pPr>
        <w:rPr>
          <w:rFonts w:hint="eastAsia"/>
        </w:rPr>
      </w:pPr>
      <w:r>
        <w:rPr>
          <w:rFonts w:hint="eastAsia"/>
        </w:rPr>
        <w:t>文化背景中的应用</w:t>
      </w:r>
    </w:p>
    <w:p w14:paraId="7B50E012" w14:textId="77777777" w:rsidR="00263A27" w:rsidRDefault="00263A27">
      <w:pPr>
        <w:rPr>
          <w:rFonts w:hint="eastAsia"/>
        </w:rPr>
      </w:pPr>
      <w:r>
        <w:rPr>
          <w:rFonts w:hint="eastAsia"/>
        </w:rPr>
        <w:t>在中国传统文化中，“凿”不仅仅是一个简单的动词，它还蕴含着深厚的文化意义。比如，“凿壁偷光”这一成语来源于古代著名学者匡衡的故事，他因家贫无烛，于是通过凿穿墙壁借邻舍之光读书，最终成为一代大儒。这个故事激励了一代又一代的人珍惜时光、努力学习。</w:t>
      </w:r>
    </w:p>
    <w:p w14:paraId="6B769CC9" w14:textId="77777777" w:rsidR="00263A27" w:rsidRDefault="00263A27">
      <w:pPr>
        <w:rPr>
          <w:rFonts w:hint="eastAsia"/>
        </w:rPr>
      </w:pPr>
    </w:p>
    <w:p w14:paraId="34AC06A2" w14:textId="77777777" w:rsidR="00263A27" w:rsidRDefault="00263A27">
      <w:pPr>
        <w:rPr>
          <w:rFonts w:hint="eastAsia"/>
        </w:rPr>
      </w:pPr>
    </w:p>
    <w:p w14:paraId="4C0E7A13" w14:textId="77777777" w:rsidR="00263A27" w:rsidRDefault="00263A27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2F8837EA" w14:textId="77777777" w:rsidR="00263A27" w:rsidRDefault="00263A27">
      <w:pPr>
        <w:rPr>
          <w:rFonts w:hint="eastAsia"/>
        </w:rPr>
      </w:pPr>
      <w:r>
        <w:rPr>
          <w:rFonts w:hint="eastAsia"/>
        </w:rPr>
        <w:t>随着社会的进步和技术的发展，“凿”这个词的应用场景也在不断拓展。除了传统的物理意义上开凿外，在数字世界里也有类似的概念，如数据挖掘可以被形象地称为信息的“开凿”，旨在从海量的数据中挖掘出有价值的信息。</w:t>
      </w:r>
    </w:p>
    <w:p w14:paraId="0380ABC7" w14:textId="77777777" w:rsidR="00263A27" w:rsidRDefault="00263A27">
      <w:pPr>
        <w:rPr>
          <w:rFonts w:hint="eastAsia"/>
        </w:rPr>
      </w:pPr>
    </w:p>
    <w:p w14:paraId="19F0EA26" w14:textId="77777777" w:rsidR="00263A27" w:rsidRDefault="00263A27">
      <w:pPr>
        <w:rPr>
          <w:rFonts w:hint="eastAsia"/>
        </w:rPr>
      </w:pPr>
    </w:p>
    <w:p w14:paraId="007F5ADD" w14:textId="77777777" w:rsidR="00263A27" w:rsidRDefault="00263A27">
      <w:pPr>
        <w:rPr>
          <w:rFonts w:hint="eastAsia"/>
        </w:rPr>
      </w:pPr>
      <w:r>
        <w:rPr>
          <w:rFonts w:hint="eastAsia"/>
        </w:rPr>
        <w:t>最后的总结</w:t>
      </w:r>
    </w:p>
    <w:p w14:paraId="543104F2" w14:textId="77777777" w:rsidR="00263A27" w:rsidRDefault="00263A27">
      <w:pPr>
        <w:rPr>
          <w:rFonts w:hint="eastAsia"/>
        </w:rPr>
      </w:pPr>
      <w:r>
        <w:rPr>
          <w:rFonts w:hint="eastAsia"/>
        </w:rPr>
        <w:t>通过对“凿”字的深入了解，我们不仅能掌握其基本含义和发音规则，还能体会到它背后承载的文化价值和社会意义。无论是在日常交流还是专业领域，“凿”都扮演着不可或缺的角色，体现了汉语词汇的丰富性和灵活性。</w:t>
      </w:r>
    </w:p>
    <w:p w14:paraId="10E58B0A" w14:textId="77777777" w:rsidR="00263A27" w:rsidRDefault="00263A27">
      <w:pPr>
        <w:rPr>
          <w:rFonts w:hint="eastAsia"/>
        </w:rPr>
      </w:pPr>
    </w:p>
    <w:p w14:paraId="1EB0CAFE" w14:textId="77777777" w:rsidR="00263A27" w:rsidRDefault="0026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3B081" w14:textId="7DE393FA" w:rsidR="007706BB" w:rsidRDefault="007706BB"/>
    <w:sectPr w:rsidR="00770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BB"/>
    <w:rsid w:val="001B741B"/>
    <w:rsid w:val="00263A27"/>
    <w:rsid w:val="007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956EB-1F77-4505-850A-DBFABC52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