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6F80" w14:textId="77777777" w:rsidR="00EF5BB8" w:rsidRDefault="00EF5BB8">
      <w:pPr>
        <w:rPr>
          <w:rFonts w:hint="eastAsia"/>
        </w:rPr>
      </w:pPr>
      <w:r>
        <w:rPr>
          <w:rFonts w:hint="eastAsia"/>
        </w:rPr>
        <w:t>凿组词拼音怎么写的</w:t>
      </w:r>
    </w:p>
    <w:p w14:paraId="45D82FD2" w14:textId="77777777" w:rsidR="00EF5BB8" w:rsidRDefault="00EF5BB8">
      <w:pPr>
        <w:rPr>
          <w:rFonts w:hint="eastAsia"/>
        </w:rPr>
      </w:pPr>
    </w:p>
    <w:p w14:paraId="134597F4" w14:textId="77777777" w:rsidR="00EF5BB8" w:rsidRDefault="00EF5BB8">
      <w:pPr>
        <w:rPr>
          <w:rFonts w:hint="eastAsia"/>
        </w:rPr>
      </w:pPr>
      <w:r>
        <w:rPr>
          <w:rFonts w:hint="eastAsia"/>
        </w:rPr>
        <w:t>“凿”是一个常见的汉字，读音为záo。它在汉语中多用于表示用工具挖、刻的动作或形容声音的清晰有力。当我们学习“凿”字的组词时，掌握其拼音写法对语言表达和书写都具有重要意义。</w:t>
      </w:r>
    </w:p>
    <w:p w14:paraId="77FC8A41" w14:textId="77777777" w:rsidR="00EF5BB8" w:rsidRDefault="00EF5BB8">
      <w:pPr>
        <w:rPr>
          <w:rFonts w:hint="eastAsia"/>
        </w:rPr>
      </w:pPr>
    </w:p>
    <w:p w14:paraId="71229599" w14:textId="77777777" w:rsidR="00EF5BB8" w:rsidRDefault="00EF5BB8">
      <w:pPr>
        <w:rPr>
          <w:rFonts w:hint="eastAsia"/>
        </w:rPr>
      </w:pPr>
    </w:p>
    <w:p w14:paraId="537FA77D" w14:textId="77777777" w:rsidR="00EF5BB8" w:rsidRDefault="00EF5BB8">
      <w:pPr>
        <w:rPr>
          <w:rFonts w:hint="eastAsia"/>
        </w:rPr>
      </w:pPr>
      <w:r>
        <w:rPr>
          <w:rFonts w:hint="eastAsia"/>
        </w:rPr>
        <w:t>“凿”的基本含义与拼音</w:t>
      </w:r>
    </w:p>
    <w:p w14:paraId="0B8ED04C" w14:textId="77777777" w:rsidR="00EF5BB8" w:rsidRDefault="00EF5BB8">
      <w:pPr>
        <w:rPr>
          <w:rFonts w:hint="eastAsia"/>
        </w:rPr>
      </w:pPr>
    </w:p>
    <w:p w14:paraId="398FA14B" w14:textId="77777777" w:rsidR="00EF5BB8" w:rsidRDefault="00EF5BB8">
      <w:pPr>
        <w:rPr>
          <w:rFonts w:hint="eastAsia"/>
        </w:rPr>
      </w:pPr>
      <w:r>
        <w:rPr>
          <w:rFonts w:hint="eastAsia"/>
        </w:rPr>
        <w:t>“凿”作为动词，最基本的含义是使用工具（如凿子）在物体上挖出孔洞或雕刻形状。例如，“开凿”、“雕凿”等词语中的“凿”，均体现了这一动作。“凿”还可以引申为说话或文字表达有分量、有深度，如“确凿无疑”。它的标准普通话拼音是záo，声调为第二声。</w:t>
      </w:r>
    </w:p>
    <w:p w14:paraId="6016960D" w14:textId="77777777" w:rsidR="00EF5BB8" w:rsidRDefault="00EF5BB8">
      <w:pPr>
        <w:rPr>
          <w:rFonts w:hint="eastAsia"/>
        </w:rPr>
      </w:pPr>
    </w:p>
    <w:p w14:paraId="2B5DFB50" w14:textId="77777777" w:rsidR="00EF5BB8" w:rsidRDefault="00EF5BB8">
      <w:pPr>
        <w:rPr>
          <w:rFonts w:hint="eastAsia"/>
        </w:rPr>
      </w:pPr>
    </w:p>
    <w:p w14:paraId="53F8E448" w14:textId="77777777" w:rsidR="00EF5BB8" w:rsidRDefault="00EF5BB8">
      <w:pPr>
        <w:rPr>
          <w:rFonts w:hint="eastAsia"/>
        </w:rPr>
      </w:pPr>
      <w:r>
        <w:rPr>
          <w:rFonts w:hint="eastAsia"/>
        </w:rPr>
        <w:t>常见组词及拼音写法</w:t>
      </w:r>
    </w:p>
    <w:p w14:paraId="43635926" w14:textId="77777777" w:rsidR="00EF5BB8" w:rsidRDefault="00EF5BB8">
      <w:pPr>
        <w:rPr>
          <w:rFonts w:hint="eastAsia"/>
        </w:rPr>
      </w:pPr>
    </w:p>
    <w:p w14:paraId="16AA212D" w14:textId="77777777" w:rsidR="00EF5BB8" w:rsidRDefault="00EF5BB8">
      <w:pPr>
        <w:rPr>
          <w:rFonts w:hint="eastAsia"/>
        </w:rPr>
      </w:pPr>
      <w:r>
        <w:rPr>
          <w:rFonts w:hint="eastAsia"/>
        </w:rPr>
        <w:t>“凿”可以组成许多常用词语，以下是一些例子及其拼音写法：</w:t>
      </w:r>
    </w:p>
    <w:p w14:paraId="5C0FA280" w14:textId="77777777" w:rsidR="00EF5BB8" w:rsidRDefault="00EF5BB8">
      <w:pPr>
        <w:rPr>
          <w:rFonts w:hint="eastAsia"/>
        </w:rPr>
      </w:pPr>
    </w:p>
    <w:p w14:paraId="692305E3" w14:textId="77777777" w:rsidR="00EF5BB8" w:rsidRDefault="00EF5BB8">
      <w:pPr>
        <w:rPr>
          <w:rFonts w:hint="eastAsia"/>
        </w:rPr>
      </w:pPr>
    </w:p>
    <w:p w14:paraId="1370E76E" w14:textId="77777777" w:rsidR="00EF5BB8" w:rsidRDefault="00EF5BB8">
      <w:pPr>
        <w:rPr>
          <w:rFonts w:hint="eastAsia"/>
        </w:rPr>
      </w:pPr>
      <w:r>
        <w:rPr>
          <w:rFonts w:hint="eastAsia"/>
        </w:rPr>
        <w:t xml:space="preserve">  开凿——kāi záo</w:t>
      </w:r>
    </w:p>
    <w:p w14:paraId="44F85D49" w14:textId="77777777" w:rsidR="00EF5BB8" w:rsidRDefault="00EF5BB8">
      <w:pPr>
        <w:rPr>
          <w:rFonts w:hint="eastAsia"/>
        </w:rPr>
      </w:pPr>
      <w:r>
        <w:rPr>
          <w:rFonts w:hint="eastAsia"/>
        </w:rPr>
        <w:t xml:space="preserve">  雕凿——diāo záo</w:t>
      </w:r>
    </w:p>
    <w:p w14:paraId="60C40956" w14:textId="77777777" w:rsidR="00EF5BB8" w:rsidRDefault="00EF5BB8">
      <w:pPr>
        <w:rPr>
          <w:rFonts w:hint="eastAsia"/>
        </w:rPr>
      </w:pPr>
      <w:r>
        <w:rPr>
          <w:rFonts w:hint="eastAsia"/>
        </w:rPr>
        <w:t xml:space="preserve">  穿凿——chuān záo</w:t>
      </w:r>
    </w:p>
    <w:p w14:paraId="310D710B" w14:textId="77777777" w:rsidR="00EF5BB8" w:rsidRDefault="00EF5BB8">
      <w:pPr>
        <w:rPr>
          <w:rFonts w:hint="eastAsia"/>
        </w:rPr>
      </w:pPr>
      <w:r>
        <w:rPr>
          <w:rFonts w:hint="eastAsia"/>
        </w:rPr>
        <w:t xml:space="preserve">  凿井——záo jǐng</w:t>
      </w:r>
    </w:p>
    <w:p w14:paraId="53F84E6A" w14:textId="77777777" w:rsidR="00EF5BB8" w:rsidRDefault="00EF5BB8">
      <w:pPr>
        <w:rPr>
          <w:rFonts w:hint="eastAsia"/>
        </w:rPr>
      </w:pPr>
      <w:r>
        <w:rPr>
          <w:rFonts w:hint="eastAsia"/>
        </w:rPr>
        <w:t xml:space="preserve">  凿壁偷光——záo bì tōu guāng</w:t>
      </w:r>
    </w:p>
    <w:p w14:paraId="2C989400" w14:textId="77777777" w:rsidR="00EF5BB8" w:rsidRDefault="00EF5BB8">
      <w:pPr>
        <w:rPr>
          <w:rFonts w:hint="eastAsia"/>
        </w:rPr>
      </w:pPr>
      <w:r>
        <w:rPr>
          <w:rFonts w:hint="eastAsia"/>
        </w:rPr>
        <w:t xml:space="preserve">  确凿——què záo</w:t>
      </w:r>
    </w:p>
    <w:p w14:paraId="6C858E1F" w14:textId="77777777" w:rsidR="00EF5BB8" w:rsidRDefault="00EF5BB8">
      <w:pPr>
        <w:rPr>
          <w:rFonts w:hint="eastAsia"/>
        </w:rPr>
      </w:pPr>
    </w:p>
    <w:p w14:paraId="4AB04FEA" w14:textId="77777777" w:rsidR="00EF5BB8" w:rsidRDefault="00EF5BB8">
      <w:pPr>
        <w:rPr>
          <w:rFonts w:hint="eastAsia"/>
        </w:rPr>
      </w:pPr>
      <w:r>
        <w:rPr>
          <w:rFonts w:hint="eastAsia"/>
        </w:rPr>
        <w:t>这些词语不仅在生活中常见，在文学作品或成语中也常被使用。</w:t>
      </w:r>
    </w:p>
    <w:p w14:paraId="59C46BF9" w14:textId="77777777" w:rsidR="00EF5BB8" w:rsidRDefault="00EF5BB8">
      <w:pPr>
        <w:rPr>
          <w:rFonts w:hint="eastAsia"/>
        </w:rPr>
      </w:pPr>
    </w:p>
    <w:p w14:paraId="462E2775" w14:textId="77777777" w:rsidR="00EF5BB8" w:rsidRDefault="00EF5BB8">
      <w:pPr>
        <w:rPr>
          <w:rFonts w:hint="eastAsia"/>
        </w:rPr>
      </w:pPr>
    </w:p>
    <w:p w14:paraId="3C66E9C6" w14:textId="77777777" w:rsidR="00EF5BB8" w:rsidRDefault="00EF5BB8">
      <w:pPr>
        <w:rPr>
          <w:rFonts w:hint="eastAsia"/>
        </w:rPr>
      </w:pPr>
      <w:r>
        <w:rPr>
          <w:rFonts w:hint="eastAsia"/>
        </w:rPr>
        <w:t>发音注意事项</w:t>
      </w:r>
    </w:p>
    <w:p w14:paraId="04A2F678" w14:textId="77777777" w:rsidR="00EF5BB8" w:rsidRDefault="00EF5BB8">
      <w:pPr>
        <w:rPr>
          <w:rFonts w:hint="eastAsia"/>
        </w:rPr>
      </w:pPr>
    </w:p>
    <w:p w14:paraId="02472BA0" w14:textId="77777777" w:rsidR="00EF5BB8" w:rsidRDefault="00EF5BB8">
      <w:pPr>
        <w:rPr>
          <w:rFonts w:hint="eastAsia"/>
        </w:rPr>
      </w:pPr>
      <w:r>
        <w:rPr>
          <w:rFonts w:hint="eastAsia"/>
        </w:rPr>
        <w:t>由于“凿”是第二声字，因此在组词中要注意前后音节的搭配，避免误读成其他声调。例如，“确凿”一词中，“确”是第四声què，“凿”则是第二声záo，整体读作què záo，不可混淆。</w:t>
      </w:r>
    </w:p>
    <w:p w14:paraId="54F7E845" w14:textId="77777777" w:rsidR="00EF5BB8" w:rsidRDefault="00EF5BB8">
      <w:pPr>
        <w:rPr>
          <w:rFonts w:hint="eastAsia"/>
        </w:rPr>
      </w:pPr>
    </w:p>
    <w:p w14:paraId="3BBCCA85" w14:textId="77777777" w:rsidR="00EF5BB8" w:rsidRDefault="00EF5BB8">
      <w:pPr>
        <w:rPr>
          <w:rFonts w:hint="eastAsia"/>
        </w:rPr>
      </w:pPr>
    </w:p>
    <w:p w14:paraId="4F78AFB0" w14:textId="77777777" w:rsidR="00EF5BB8" w:rsidRDefault="00EF5BB8">
      <w:pPr>
        <w:rPr>
          <w:rFonts w:hint="eastAsia"/>
        </w:rPr>
      </w:pPr>
      <w:r>
        <w:rPr>
          <w:rFonts w:hint="eastAsia"/>
        </w:rPr>
        <w:t>最后的总结</w:t>
      </w:r>
    </w:p>
    <w:p w14:paraId="5D97E026" w14:textId="77777777" w:rsidR="00EF5BB8" w:rsidRDefault="00EF5BB8">
      <w:pPr>
        <w:rPr>
          <w:rFonts w:hint="eastAsia"/>
        </w:rPr>
      </w:pPr>
    </w:p>
    <w:p w14:paraId="715EC55D" w14:textId="77777777" w:rsidR="00EF5BB8" w:rsidRDefault="00EF5BB8">
      <w:pPr>
        <w:rPr>
          <w:rFonts w:hint="eastAsia"/>
        </w:rPr>
      </w:pPr>
      <w:r>
        <w:rPr>
          <w:rFonts w:hint="eastAsia"/>
        </w:rPr>
        <w:t>正确掌握“凿”字的拼音及其组词写法，有助于提高语言运用能力，尤其在写作和口语表达中显得尤为重要。通过不断练习和实际应用，我们可以更自然地将这些词汇融入日常交流中。</w:t>
      </w:r>
    </w:p>
    <w:p w14:paraId="6999F84B" w14:textId="77777777" w:rsidR="00EF5BB8" w:rsidRDefault="00EF5BB8">
      <w:pPr>
        <w:rPr>
          <w:rFonts w:hint="eastAsia"/>
        </w:rPr>
      </w:pPr>
    </w:p>
    <w:p w14:paraId="2660F7B5" w14:textId="77777777" w:rsidR="00EF5BB8" w:rsidRDefault="00EF5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0A327" w14:textId="52D73D8C" w:rsidR="00C77DA8" w:rsidRDefault="00C77DA8"/>
    <w:sectPr w:rsidR="00C77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A8"/>
    <w:rsid w:val="001B741B"/>
    <w:rsid w:val="00C77DA8"/>
    <w:rsid w:val="00E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B9732-D7E0-48C6-BB00-1297D0EC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