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E9A00" w14:textId="77777777" w:rsidR="005C6998" w:rsidRDefault="005C6998">
      <w:pPr>
        <w:rPr>
          <w:rFonts w:hint="eastAsia"/>
        </w:rPr>
      </w:pPr>
      <w:r>
        <w:rPr>
          <w:rFonts w:hint="eastAsia"/>
        </w:rPr>
        <w:t>凿的读音组词和拼音是什么</w:t>
      </w:r>
    </w:p>
    <w:p w14:paraId="02F1451B" w14:textId="77777777" w:rsidR="005C6998" w:rsidRDefault="005C6998">
      <w:pPr>
        <w:rPr>
          <w:rFonts w:hint="eastAsia"/>
        </w:rPr>
      </w:pPr>
      <w:r>
        <w:rPr>
          <w:rFonts w:hint="eastAsia"/>
        </w:rPr>
        <w:t>“凿”这个汉字在现代汉语中有着丰富的含义和应用，它不仅出现在古代文献里，在现代生活中也时常被使用。了解“凿”的读音、组词及其拼音对于学习汉语的人来说是很有帮助的。</w:t>
      </w:r>
    </w:p>
    <w:p w14:paraId="541B9265" w14:textId="77777777" w:rsidR="005C6998" w:rsidRDefault="005C6998">
      <w:pPr>
        <w:rPr>
          <w:rFonts w:hint="eastAsia"/>
        </w:rPr>
      </w:pPr>
    </w:p>
    <w:p w14:paraId="7011CAD5" w14:textId="77777777" w:rsidR="005C6998" w:rsidRDefault="005C6998">
      <w:pPr>
        <w:rPr>
          <w:rFonts w:hint="eastAsia"/>
        </w:rPr>
      </w:pPr>
    </w:p>
    <w:p w14:paraId="78A17F34" w14:textId="77777777" w:rsidR="005C6998" w:rsidRDefault="005C6998">
      <w:pPr>
        <w:rPr>
          <w:rFonts w:hint="eastAsia"/>
        </w:rPr>
      </w:pPr>
      <w:r>
        <w:rPr>
          <w:rFonts w:hint="eastAsia"/>
        </w:rPr>
        <w:t>读音与拼音</w:t>
      </w:r>
    </w:p>
    <w:p w14:paraId="3A781EA8" w14:textId="77777777" w:rsidR="005C6998" w:rsidRDefault="005C6998">
      <w:pPr>
        <w:rPr>
          <w:rFonts w:hint="eastAsia"/>
        </w:rPr>
      </w:pPr>
      <w:r>
        <w:rPr>
          <w:rFonts w:hint="eastAsia"/>
        </w:rPr>
        <w:t>“凿”字的拼音为“záo”，声调为阳平，属于第二声。在汉语拼音系统中，这个字的拼音由声母“z”和韵母“ao”组成。学习汉语时，正确掌握汉字的发音是基础中的基础，尤其是对于像“凿”这样的常用字来说更是如此。</w:t>
      </w:r>
    </w:p>
    <w:p w14:paraId="136C6ECD" w14:textId="77777777" w:rsidR="005C6998" w:rsidRDefault="005C6998">
      <w:pPr>
        <w:rPr>
          <w:rFonts w:hint="eastAsia"/>
        </w:rPr>
      </w:pPr>
    </w:p>
    <w:p w14:paraId="4D3F8148" w14:textId="77777777" w:rsidR="005C6998" w:rsidRDefault="005C6998">
      <w:pPr>
        <w:rPr>
          <w:rFonts w:hint="eastAsia"/>
        </w:rPr>
      </w:pPr>
    </w:p>
    <w:p w14:paraId="3EFA5274" w14:textId="77777777" w:rsidR="005C6998" w:rsidRDefault="005C6998">
      <w:pPr>
        <w:rPr>
          <w:rFonts w:hint="eastAsia"/>
        </w:rPr>
      </w:pPr>
      <w:r>
        <w:rPr>
          <w:rFonts w:hint="eastAsia"/>
        </w:rPr>
        <w:t>组词示例</w:t>
      </w:r>
    </w:p>
    <w:p w14:paraId="5DB1653D" w14:textId="77777777" w:rsidR="005C6998" w:rsidRDefault="005C6998">
      <w:pPr>
        <w:rPr>
          <w:rFonts w:hint="eastAsia"/>
        </w:rPr>
      </w:pPr>
      <w:r>
        <w:rPr>
          <w:rFonts w:hint="eastAsia"/>
        </w:rPr>
        <w:t>接下来，我们看看含有“凿”字的一些常见词汇。“凿子”是一种常用的工具，用于雕刻或开孔；“开凿”指的是挖掘或打通某个地方，比如开凿隧道；还有“确凿”，表示事情非常确定无疑，不容置疑。通过这些词汇的学习，我们可以更深刻地理解“凿”字在不同语境下的含义。</w:t>
      </w:r>
    </w:p>
    <w:p w14:paraId="1D93AB41" w14:textId="77777777" w:rsidR="005C6998" w:rsidRDefault="005C6998">
      <w:pPr>
        <w:rPr>
          <w:rFonts w:hint="eastAsia"/>
        </w:rPr>
      </w:pPr>
    </w:p>
    <w:p w14:paraId="1BE2805F" w14:textId="77777777" w:rsidR="005C6998" w:rsidRDefault="005C6998">
      <w:pPr>
        <w:rPr>
          <w:rFonts w:hint="eastAsia"/>
        </w:rPr>
      </w:pPr>
    </w:p>
    <w:p w14:paraId="1497A2DF" w14:textId="77777777" w:rsidR="005C6998" w:rsidRDefault="005C6998">
      <w:pPr>
        <w:rPr>
          <w:rFonts w:hint="eastAsia"/>
        </w:rPr>
      </w:pPr>
      <w:r>
        <w:rPr>
          <w:rFonts w:hint="eastAsia"/>
        </w:rPr>
        <w:t>文化内涵与历史背景</w:t>
      </w:r>
    </w:p>
    <w:p w14:paraId="52E4F813" w14:textId="77777777" w:rsidR="005C6998" w:rsidRDefault="005C6998">
      <w:pPr>
        <w:rPr>
          <w:rFonts w:hint="eastAsia"/>
        </w:rPr>
      </w:pPr>
      <w:r>
        <w:rPr>
          <w:rFonts w:hint="eastAsia"/>
        </w:rPr>
        <w:t>“凿”字在中国历史文化中占据着特殊的位置。古时候，人们使用凿来制作各种工艺品，从石器到木器不等，这反映了古代中国人民的智慧和技术水平。随着时代的发展，“凿”的意义也在不断扩展，从物理上的开凿拓展到了抽象意义上的确定和证实。例如，“证据确凿”就是指证据非常明确，足以证明某件事情的真实性。</w:t>
      </w:r>
    </w:p>
    <w:p w14:paraId="70A2C49A" w14:textId="77777777" w:rsidR="005C6998" w:rsidRDefault="005C6998">
      <w:pPr>
        <w:rPr>
          <w:rFonts w:hint="eastAsia"/>
        </w:rPr>
      </w:pPr>
    </w:p>
    <w:p w14:paraId="26D9C03F" w14:textId="77777777" w:rsidR="005C6998" w:rsidRDefault="005C6998">
      <w:pPr>
        <w:rPr>
          <w:rFonts w:hint="eastAsia"/>
        </w:rPr>
      </w:pPr>
    </w:p>
    <w:p w14:paraId="41439DCA" w14:textId="77777777" w:rsidR="005C6998" w:rsidRDefault="005C6998">
      <w:pPr>
        <w:rPr>
          <w:rFonts w:hint="eastAsia"/>
        </w:rPr>
      </w:pPr>
      <w:r>
        <w:rPr>
          <w:rFonts w:hint="eastAsia"/>
        </w:rPr>
        <w:t>现代应用</w:t>
      </w:r>
    </w:p>
    <w:p w14:paraId="35BA1E27" w14:textId="77777777" w:rsidR="005C6998" w:rsidRDefault="005C6998">
      <w:pPr>
        <w:rPr>
          <w:rFonts w:hint="eastAsia"/>
        </w:rPr>
      </w:pPr>
      <w:r>
        <w:rPr>
          <w:rFonts w:hint="eastAsia"/>
        </w:rPr>
        <w:t>在现代社会，“凿”的应用范围同样广泛。除了传统的手工工具外，现在也有电动凿岩机等现代化设备，大大提高了工作效率。“凿”所代表的精神——即追求精确和坚定不移的态度——也被广泛应用于各个领域，激励人们不断探索未知、突破自我。</w:t>
      </w:r>
    </w:p>
    <w:p w14:paraId="2CCB4198" w14:textId="77777777" w:rsidR="005C6998" w:rsidRDefault="005C6998">
      <w:pPr>
        <w:rPr>
          <w:rFonts w:hint="eastAsia"/>
        </w:rPr>
      </w:pPr>
    </w:p>
    <w:p w14:paraId="79B61FE9" w14:textId="77777777" w:rsidR="005C6998" w:rsidRDefault="005C6998">
      <w:pPr>
        <w:rPr>
          <w:rFonts w:hint="eastAsia"/>
        </w:rPr>
      </w:pPr>
    </w:p>
    <w:p w14:paraId="3FE1DC2E" w14:textId="77777777" w:rsidR="005C6998" w:rsidRDefault="005C6998">
      <w:pPr>
        <w:rPr>
          <w:rFonts w:hint="eastAsia"/>
        </w:rPr>
      </w:pPr>
      <w:r>
        <w:rPr>
          <w:rFonts w:hint="eastAsia"/>
        </w:rPr>
        <w:t>最后的总结</w:t>
      </w:r>
    </w:p>
    <w:p w14:paraId="6B971124" w14:textId="77777777" w:rsidR="005C6998" w:rsidRDefault="005C6998">
      <w:pPr>
        <w:rPr>
          <w:rFonts w:hint="eastAsia"/>
        </w:rPr>
      </w:pPr>
      <w:r>
        <w:rPr>
          <w:rFonts w:hint="eastAsia"/>
        </w:rPr>
        <w:t>“凿”不仅是一个简单的汉字，它的背后蕴含着深厚的文化价值和历史意义。通过对“凿”字读音、拼音以及相关词汇的学习，我们不仅能丰富自己的语言知识，还能更深入地理解中国文化的独特魅力。希望本文能为汉语学习者提供一些有益的信息和启示。</w:t>
      </w:r>
    </w:p>
    <w:p w14:paraId="5B32CE62" w14:textId="77777777" w:rsidR="005C6998" w:rsidRDefault="005C6998">
      <w:pPr>
        <w:rPr>
          <w:rFonts w:hint="eastAsia"/>
        </w:rPr>
      </w:pPr>
    </w:p>
    <w:p w14:paraId="5B59CD9B" w14:textId="77777777" w:rsidR="005C6998" w:rsidRDefault="005C699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53F7FC" w14:textId="47246C41" w:rsidR="003855C0" w:rsidRDefault="003855C0"/>
    <w:sectPr w:rsidR="003855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5C0"/>
    <w:rsid w:val="001B741B"/>
    <w:rsid w:val="003855C0"/>
    <w:rsid w:val="005C6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B3A6D4-4478-4DFD-B125-945AFB698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55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5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5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5C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5C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5C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5C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5C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5C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55C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55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55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55C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55C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55C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55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55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55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55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55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5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55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5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55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5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55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5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55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55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2025-08-18T02:56:00Z</dcterms:created>
  <dcterms:modified xsi:type="dcterms:W3CDTF">2025-08-18T02:56:00Z</dcterms:modified>
</cp:coreProperties>
</file>