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37DF" w14:textId="77777777" w:rsidR="00A95BA3" w:rsidRDefault="00A95BA3">
      <w:pPr>
        <w:rPr>
          <w:rFonts w:hint="eastAsia"/>
        </w:rPr>
      </w:pPr>
    </w:p>
    <w:p w14:paraId="63B55145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凿的组词拼音部首结构</w:t>
      </w:r>
    </w:p>
    <w:p w14:paraId="79081D66" w14:textId="77777777" w:rsidR="00A95BA3" w:rsidRDefault="00A95BA3">
      <w:pPr>
        <w:rPr>
          <w:rFonts w:hint="eastAsia"/>
        </w:rPr>
      </w:pPr>
    </w:p>
    <w:p w14:paraId="4D4053A4" w14:textId="77777777" w:rsidR="00A95BA3" w:rsidRDefault="00A95BA3">
      <w:pPr>
        <w:rPr>
          <w:rFonts w:hint="eastAsia"/>
        </w:rPr>
      </w:pPr>
    </w:p>
    <w:p w14:paraId="1605118F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“凿”字作为汉字中的一员，其构成与使用展现了丰富的文化内涵和语言智慧。首先从最基本的构造说起，“凿”字由部首“金”和“豖”两部分组成。其中，“金”位于左边，表明了此字与金属工具有关，而右边的“豖”则提供了发音上的提示。根据《现代汉语词典》，“凿”的拼音为záo，属于阳平声调。</w:t>
      </w:r>
    </w:p>
    <w:p w14:paraId="3CABABE2" w14:textId="77777777" w:rsidR="00A95BA3" w:rsidRDefault="00A95BA3">
      <w:pPr>
        <w:rPr>
          <w:rFonts w:hint="eastAsia"/>
        </w:rPr>
      </w:pPr>
    </w:p>
    <w:p w14:paraId="601684D1" w14:textId="77777777" w:rsidR="00A95BA3" w:rsidRDefault="00A95BA3">
      <w:pPr>
        <w:rPr>
          <w:rFonts w:hint="eastAsia"/>
        </w:rPr>
      </w:pPr>
    </w:p>
    <w:p w14:paraId="15C2137D" w14:textId="77777777" w:rsidR="00A95BA3" w:rsidRDefault="00A95BA3">
      <w:pPr>
        <w:rPr>
          <w:rFonts w:hint="eastAsia"/>
        </w:rPr>
      </w:pPr>
    </w:p>
    <w:p w14:paraId="2E29EB0A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1342162E" w14:textId="77777777" w:rsidR="00A95BA3" w:rsidRDefault="00A95BA3">
      <w:pPr>
        <w:rPr>
          <w:rFonts w:hint="eastAsia"/>
        </w:rPr>
      </w:pPr>
    </w:p>
    <w:p w14:paraId="2EC94B41" w14:textId="77777777" w:rsidR="00A95BA3" w:rsidRDefault="00A95BA3">
      <w:pPr>
        <w:rPr>
          <w:rFonts w:hint="eastAsia"/>
        </w:rPr>
      </w:pPr>
    </w:p>
    <w:p w14:paraId="6C136951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在日常使用中，“凿”字可以通过不同的组合形成多种词汇，例如“开凿”，指的是挖掘隧道、沟渠等行为；还有“雕凿”，指用工具雕刻石头或其他硬物，制作出精美的艺术品。“凿子”是木工或石匠用来切割、雕刻材料的一种工具，“确凿”则是形容证据确凿无疑，表示非常确定的状态。</w:t>
      </w:r>
    </w:p>
    <w:p w14:paraId="3582F6EE" w14:textId="77777777" w:rsidR="00A95BA3" w:rsidRDefault="00A95BA3">
      <w:pPr>
        <w:rPr>
          <w:rFonts w:hint="eastAsia"/>
        </w:rPr>
      </w:pPr>
    </w:p>
    <w:p w14:paraId="68BF43D0" w14:textId="77777777" w:rsidR="00A95BA3" w:rsidRDefault="00A95BA3">
      <w:pPr>
        <w:rPr>
          <w:rFonts w:hint="eastAsia"/>
        </w:rPr>
      </w:pPr>
    </w:p>
    <w:p w14:paraId="746ED696" w14:textId="77777777" w:rsidR="00A95BA3" w:rsidRDefault="00A95BA3">
      <w:pPr>
        <w:rPr>
          <w:rFonts w:hint="eastAsia"/>
        </w:rPr>
      </w:pPr>
    </w:p>
    <w:p w14:paraId="202004F8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3FFC07F9" w14:textId="77777777" w:rsidR="00A95BA3" w:rsidRDefault="00A95BA3">
      <w:pPr>
        <w:rPr>
          <w:rFonts w:hint="eastAsia"/>
        </w:rPr>
      </w:pPr>
    </w:p>
    <w:p w14:paraId="73D0EAD7" w14:textId="77777777" w:rsidR="00A95BA3" w:rsidRDefault="00A95BA3">
      <w:pPr>
        <w:rPr>
          <w:rFonts w:hint="eastAsia"/>
        </w:rPr>
      </w:pPr>
    </w:p>
    <w:p w14:paraId="730455FE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如前所述，“凿”字的部首是“金”，这表明它与金属有关。在古代，人们使用各种金属工具进行挖掘、雕刻等活动，因此“凿”字带有“金”旁也就不难理解了。“豖”虽不常见，但在古文字学中，它通常被用来表示某些动物或者特定的声音符号。将这两者结合在一起，既体现了“凿”字的功能属性，也反映了古人对声音表意的独特见解。</w:t>
      </w:r>
    </w:p>
    <w:p w14:paraId="7ADAE22B" w14:textId="77777777" w:rsidR="00A95BA3" w:rsidRDefault="00A95BA3">
      <w:pPr>
        <w:rPr>
          <w:rFonts w:hint="eastAsia"/>
        </w:rPr>
      </w:pPr>
    </w:p>
    <w:p w14:paraId="7F959C88" w14:textId="77777777" w:rsidR="00A95BA3" w:rsidRDefault="00A95BA3">
      <w:pPr>
        <w:rPr>
          <w:rFonts w:hint="eastAsia"/>
        </w:rPr>
      </w:pPr>
    </w:p>
    <w:p w14:paraId="7075FE2C" w14:textId="77777777" w:rsidR="00A95BA3" w:rsidRDefault="00A95BA3">
      <w:pPr>
        <w:rPr>
          <w:rFonts w:hint="eastAsia"/>
        </w:rPr>
      </w:pPr>
    </w:p>
    <w:p w14:paraId="40D37877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结构分析</w:t>
      </w:r>
    </w:p>
    <w:p w14:paraId="0E4C6C2F" w14:textId="77777777" w:rsidR="00A95BA3" w:rsidRDefault="00A95BA3">
      <w:pPr>
        <w:rPr>
          <w:rFonts w:hint="eastAsia"/>
        </w:rPr>
      </w:pPr>
    </w:p>
    <w:p w14:paraId="19898189" w14:textId="77777777" w:rsidR="00A95BA3" w:rsidRDefault="00A95BA3">
      <w:pPr>
        <w:rPr>
          <w:rFonts w:hint="eastAsia"/>
        </w:rPr>
      </w:pPr>
    </w:p>
    <w:p w14:paraId="6DA37667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从结构上看，“凿”是一个左右结构的汉字。左侧的“金”占据了一定的空间，但并不显得臃肿，右侧的“豖”则更加紧凑。这种布局使得整个字看起来平衡且协调。对于学习汉字的人来说，了解每个组成部分的位置关系有助于记忆和书写。而且，通过分析汉字的结构，还可以增进对中国传统文化的理解，因为很多汉字的设计都蕴含着深厚的文化背景和历史故事。</w:t>
      </w:r>
    </w:p>
    <w:p w14:paraId="78889407" w14:textId="77777777" w:rsidR="00A95BA3" w:rsidRDefault="00A95BA3">
      <w:pPr>
        <w:rPr>
          <w:rFonts w:hint="eastAsia"/>
        </w:rPr>
      </w:pPr>
    </w:p>
    <w:p w14:paraId="6921A5FE" w14:textId="77777777" w:rsidR="00A95BA3" w:rsidRDefault="00A95BA3">
      <w:pPr>
        <w:rPr>
          <w:rFonts w:hint="eastAsia"/>
        </w:rPr>
      </w:pPr>
    </w:p>
    <w:p w14:paraId="0A67C39D" w14:textId="77777777" w:rsidR="00A95BA3" w:rsidRDefault="00A95BA3">
      <w:pPr>
        <w:rPr>
          <w:rFonts w:hint="eastAsia"/>
        </w:rPr>
      </w:pPr>
    </w:p>
    <w:p w14:paraId="1B9C7D08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0C03A" w14:textId="77777777" w:rsidR="00A95BA3" w:rsidRDefault="00A95BA3">
      <w:pPr>
        <w:rPr>
          <w:rFonts w:hint="eastAsia"/>
        </w:rPr>
      </w:pPr>
    </w:p>
    <w:p w14:paraId="5476E7F1" w14:textId="77777777" w:rsidR="00A95BA3" w:rsidRDefault="00A95BA3">
      <w:pPr>
        <w:rPr>
          <w:rFonts w:hint="eastAsia"/>
        </w:rPr>
      </w:pPr>
    </w:p>
    <w:p w14:paraId="7841C0D4" w14:textId="77777777" w:rsidR="00A95BA3" w:rsidRDefault="00A95BA3">
      <w:pPr>
        <w:rPr>
          <w:rFonts w:hint="eastAsia"/>
        </w:rPr>
      </w:pPr>
      <w:r>
        <w:rPr>
          <w:rFonts w:hint="eastAsia"/>
        </w:rPr>
        <w:tab/>
        <w:t>“凿”字不仅仅是一个简单的汉字，它是中华文化宝库中的重要一员。通过对它的组词、拼音、部首以及结构的研究，我们不仅能加深对该字本身的认识，还能进一步探索汉字背后所承载的历史文化和艺术价值。无论是作为工具名称还是形容事物状态的形容词，“凿”字都展现出了汉语表达方式的多样性和灵活性。</w:t>
      </w:r>
    </w:p>
    <w:p w14:paraId="5563ED9C" w14:textId="77777777" w:rsidR="00A95BA3" w:rsidRDefault="00A95BA3">
      <w:pPr>
        <w:rPr>
          <w:rFonts w:hint="eastAsia"/>
        </w:rPr>
      </w:pPr>
    </w:p>
    <w:p w14:paraId="7F029B59" w14:textId="77777777" w:rsidR="00A95BA3" w:rsidRDefault="00A95BA3">
      <w:pPr>
        <w:rPr>
          <w:rFonts w:hint="eastAsia"/>
        </w:rPr>
      </w:pPr>
    </w:p>
    <w:p w14:paraId="28C2F591" w14:textId="77777777" w:rsidR="00A95BA3" w:rsidRDefault="00A95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B57F2" w14:textId="220EB1AD" w:rsidR="0091441F" w:rsidRDefault="0091441F"/>
    <w:sectPr w:rsidR="0091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1F"/>
    <w:rsid w:val="001B741B"/>
    <w:rsid w:val="0091441F"/>
    <w:rsid w:val="00A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29506-3BC0-499F-B1E9-C4B0850E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