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F9B41" w14:textId="77777777" w:rsidR="00FD293A" w:rsidRDefault="00FD293A">
      <w:pPr>
        <w:rPr>
          <w:rFonts w:hint="eastAsia"/>
        </w:rPr>
      </w:pPr>
      <w:r>
        <w:rPr>
          <w:rFonts w:hint="eastAsia"/>
        </w:rPr>
        <w:t>凿的组词加拼音怎么写</w:t>
      </w:r>
    </w:p>
    <w:p w14:paraId="756AF9FB" w14:textId="77777777" w:rsidR="00FD293A" w:rsidRDefault="00FD293A">
      <w:pPr>
        <w:rPr>
          <w:rFonts w:hint="eastAsia"/>
        </w:rPr>
      </w:pPr>
    </w:p>
    <w:p w14:paraId="6E6BF6A4" w14:textId="77777777" w:rsidR="00FD293A" w:rsidRDefault="00FD293A">
      <w:pPr>
        <w:rPr>
          <w:rFonts w:hint="eastAsia"/>
        </w:rPr>
      </w:pPr>
      <w:r>
        <w:rPr>
          <w:rFonts w:hint="eastAsia"/>
        </w:rPr>
        <w:t>“凿”是一个常见的汉字，读音为záo。它原本的意思是指一种用来在木头、石头等硬物上打孔或雕刻的工具，也可以作为动词使用，表示用这种工具进行雕刻或开凿的动作。在汉语中，“凿”字可以组成许多词语，这些词语在日常生活和文学作品中都有广泛的应用。</w:t>
      </w:r>
    </w:p>
    <w:p w14:paraId="7CD479AC" w14:textId="77777777" w:rsidR="00FD293A" w:rsidRDefault="00FD293A">
      <w:pPr>
        <w:rPr>
          <w:rFonts w:hint="eastAsia"/>
        </w:rPr>
      </w:pPr>
    </w:p>
    <w:p w14:paraId="61CEB4FD" w14:textId="77777777" w:rsidR="00FD293A" w:rsidRDefault="00FD293A">
      <w:pPr>
        <w:rPr>
          <w:rFonts w:hint="eastAsia"/>
        </w:rPr>
      </w:pPr>
    </w:p>
    <w:p w14:paraId="3B0E9C24" w14:textId="77777777" w:rsidR="00FD293A" w:rsidRDefault="00FD293A">
      <w:pPr>
        <w:rPr>
          <w:rFonts w:hint="eastAsia"/>
        </w:rPr>
      </w:pPr>
      <w:r>
        <w:rPr>
          <w:rFonts w:hint="eastAsia"/>
        </w:rPr>
        <w:t>常见组词及拼音</w:t>
      </w:r>
    </w:p>
    <w:p w14:paraId="32C2BE5F" w14:textId="77777777" w:rsidR="00FD293A" w:rsidRDefault="00FD293A">
      <w:pPr>
        <w:rPr>
          <w:rFonts w:hint="eastAsia"/>
        </w:rPr>
      </w:pPr>
    </w:p>
    <w:p w14:paraId="59491E0F" w14:textId="77777777" w:rsidR="00FD293A" w:rsidRDefault="00FD293A">
      <w:pPr>
        <w:rPr>
          <w:rFonts w:hint="eastAsia"/>
        </w:rPr>
      </w:pPr>
      <w:r>
        <w:rPr>
          <w:rFonts w:hint="eastAsia"/>
        </w:rPr>
        <w:t>下面是一些常见的“凿”字组词及其对应的拼音：</w:t>
      </w:r>
    </w:p>
    <w:p w14:paraId="28876123" w14:textId="77777777" w:rsidR="00FD293A" w:rsidRDefault="00FD293A">
      <w:pPr>
        <w:rPr>
          <w:rFonts w:hint="eastAsia"/>
        </w:rPr>
      </w:pPr>
    </w:p>
    <w:p w14:paraId="42C2CA8E" w14:textId="77777777" w:rsidR="00FD293A" w:rsidRDefault="00FD293A">
      <w:pPr>
        <w:rPr>
          <w:rFonts w:hint="eastAsia"/>
        </w:rPr>
      </w:pPr>
    </w:p>
    <w:p w14:paraId="74BE5DD2" w14:textId="77777777" w:rsidR="00FD293A" w:rsidRDefault="00FD293A">
      <w:pPr>
        <w:rPr>
          <w:rFonts w:hint="eastAsia"/>
        </w:rPr>
      </w:pPr>
    </w:p>
    <w:p w14:paraId="2C5C8355" w14:textId="77777777" w:rsidR="00FD293A" w:rsidRDefault="00FD293A">
      <w:pPr>
        <w:rPr>
          <w:rFonts w:hint="eastAsia"/>
        </w:rPr>
      </w:pPr>
      <w:r>
        <w:rPr>
          <w:rFonts w:hint="eastAsia"/>
        </w:rPr>
        <w:t xml:space="preserve">  凿子（záo zǐ）：指一种用于雕刻或打孔的小型工具。</w:t>
      </w:r>
    </w:p>
    <w:p w14:paraId="10C7987C" w14:textId="77777777" w:rsidR="00FD293A" w:rsidRDefault="00FD293A">
      <w:pPr>
        <w:rPr>
          <w:rFonts w:hint="eastAsia"/>
        </w:rPr>
      </w:pPr>
      <w:r>
        <w:rPr>
          <w:rFonts w:hint="eastAsia"/>
        </w:rPr>
        <w:t xml:space="preserve">  凿壁偷光（záo bì tōu guāng）：这是一个成语，意思是凿穿墙壁借邻居的灯光读书，形容刻苦学习的精神。</w:t>
      </w:r>
    </w:p>
    <w:p w14:paraId="09C90A1B" w14:textId="77777777" w:rsidR="00FD293A" w:rsidRDefault="00FD293A">
      <w:pPr>
        <w:rPr>
          <w:rFonts w:hint="eastAsia"/>
        </w:rPr>
      </w:pPr>
      <w:r>
        <w:rPr>
          <w:rFonts w:hint="eastAsia"/>
        </w:rPr>
        <w:t xml:space="preserve">  凿井（záo jǐng）：指挖掘水井，获取地下水。</w:t>
      </w:r>
    </w:p>
    <w:p w14:paraId="7E5A5855" w14:textId="77777777" w:rsidR="00FD293A" w:rsidRDefault="00FD293A">
      <w:pPr>
        <w:rPr>
          <w:rFonts w:hint="eastAsia"/>
        </w:rPr>
      </w:pPr>
      <w:r>
        <w:rPr>
          <w:rFonts w:hint="eastAsia"/>
        </w:rPr>
        <w:t xml:space="preserve">  凿空（záo kōng）：原意是凿穿岩石使空气流通，引申为开辟新路或发现新事物。</w:t>
      </w:r>
    </w:p>
    <w:p w14:paraId="5710D04F" w14:textId="77777777" w:rsidR="00FD293A" w:rsidRDefault="00FD293A">
      <w:pPr>
        <w:rPr>
          <w:rFonts w:hint="eastAsia"/>
        </w:rPr>
      </w:pPr>
      <w:r>
        <w:rPr>
          <w:rFonts w:hint="eastAsia"/>
        </w:rPr>
        <w:t xml:space="preserve">  凿痕（záo hén）：指用凿子刻出的痕迹。</w:t>
      </w:r>
    </w:p>
    <w:p w14:paraId="17410EAA" w14:textId="77777777" w:rsidR="00FD293A" w:rsidRDefault="00FD293A">
      <w:pPr>
        <w:rPr>
          <w:rFonts w:hint="eastAsia"/>
        </w:rPr>
      </w:pPr>
      <w:r>
        <w:rPr>
          <w:rFonts w:hint="eastAsia"/>
        </w:rPr>
        <w:t xml:space="preserve">  凿岩（záo yán）：指在岩石上进行雕刻或开凿的工作。</w:t>
      </w:r>
    </w:p>
    <w:p w14:paraId="5F035B58" w14:textId="77777777" w:rsidR="00FD293A" w:rsidRDefault="00FD293A">
      <w:pPr>
        <w:rPr>
          <w:rFonts w:hint="eastAsia"/>
        </w:rPr>
      </w:pPr>
      <w:r>
        <w:rPr>
          <w:rFonts w:hint="eastAsia"/>
        </w:rPr>
        <w:t xml:space="preserve">  凿洞（záo dòng）：指在山体或岩石中挖出一个洞。</w:t>
      </w:r>
    </w:p>
    <w:p w14:paraId="4E185D36" w14:textId="77777777" w:rsidR="00FD293A" w:rsidRDefault="00FD293A">
      <w:pPr>
        <w:rPr>
          <w:rFonts w:hint="eastAsia"/>
        </w:rPr>
      </w:pPr>
    </w:p>
    <w:p w14:paraId="3CC8BD82" w14:textId="77777777" w:rsidR="00FD293A" w:rsidRDefault="00FD293A">
      <w:pPr>
        <w:rPr>
          <w:rFonts w:hint="eastAsia"/>
        </w:rPr>
      </w:pPr>
    </w:p>
    <w:p w14:paraId="2F054CB7" w14:textId="77777777" w:rsidR="00FD293A" w:rsidRDefault="00FD293A">
      <w:pPr>
        <w:rPr>
          <w:rFonts w:hint="eastAsia"/>
        </w:rPr>
      </w:pPr>
      <w:r>
        <w:rPr>
          <w:rFonts w:hint="eastAsia"/>
        </w:rPr>
        <w:t>“凿”字的用法与意义</w:t>
      </w:r>
    </w:p>
    <w:p w14:paraId="7B073999" w14:textId="77777777" w:rsidR="00FD293A" w:rsidRDefault="00FD293A">
      <w:pPr>
        <w:rPr>
          <w:rFonts w:hint="eastAsia"/>
        </w:rPr>
      </w:pPr>
    </w:p>
    <w:p w14:paraId="3FECD97D" w14:textId="77777777" w:rsidR="00FD293A" w:rsidRDefault="00FD293A">
      <w:pPr>
        <w:rPr>
          <w:rFonts w:hint="eastAsia"/>
        </w:rPr>
      </w:pPr>
      <w:r>
        <w:rPr>
          <w:rFonts w:hint="eastAsia"/>
        </w:rPr>
        <w:t>“凿”不仅可以单独使用，还可以与其他汉字组合成词语，表达更丰富的含义。“凿”作为动词时，常常表示对某种坚硬物体进行加工或改造的行为；而作为名词时，则通常指的是进行这种操作所使用的工具。</w:t>
      </w:r>
    </w:p>
    <w:p w14:paraId="1857BC41" w14:textId="77777777" w:rsidR="00FD293A" w:rsidRDefault="00FD293A">
      <w:pPr>
        <w:rPr>
          <w:rFonts w:hint="eastAsia"/>
        </w:rPr>
      </w:pPr>
    </w:p>
    <w:p w14:paraId="6FDF53AD" w14:textId="77777777" w:rsidR="00FD293A" w:rsidRDefault="00FD293A">
      <w:pPr>
        <w:rPr>
          <w:rFonts w:hint="eastAsia"/>
        </w:rPr>
      </w:pPr>
    </w:p>
    <w:p w14:paraId="62A40C9B" w14:textId="77777777" w:rsidR="00FD293A" w:rsidRDefault="00FD293A">
      <w:pPr>
        <w:rPr>
          <w:rFonts w:hint="eastAsia"/>
        </w:rPr>
      </w:pPr>
      <w:r>
        <w:rPr>
          <w:rFonts w:hint="eastAsia"/>
        </w:rPr>
        <w:t>例如，在古代文学作品中，“凿壁偷光”的故事广为流传，讲述了古人为了学习而不惜一切努力的精神。这个成语至今仍被用来鼓励人们勤奋好学。</w:t>
      </w:r>
    </w:p>
    <w:p w14:paraId="594D2B41" w14:textId="77777777" w:rsidR="00FD293A" w:rsidRDefault="00FD293A">
      <w:pPr>
        <w:rPr>
          <w:rFonts w:hint="eastAsia"/>
        </w:rPr>
      </w:pPr>
    </w:p>
    <w:p w14:paraId="7B688B66" w14:textId="77777777" w:rsidR="00FD293A" w:rsidRDefault="00FD293A">
      <w:pPr>
        <w:rPr>
          <w:rFonts w:hint="eastAsia"/>
        </w:rPr>
      </w:pPr>
    </w:p>
    <w:p w14:paraId="706303A0" w14:textId="77777777" w:rsidR="00FD293A" w:rsidRDefault="00FD293A">
      <w:pPr>
        <w:rPr>
          <w:rFonts w:hint="eastAsia"/>
        </w:rPr>
      </w:pPr>
      <w:r>
        <w:rPr>
          <w:rFonts w:hint="eastAsia"/>
        </w:rPr>
        <w:t>最后的总结</w:t>
      </w:r>
    </w:p>
    <w:p w14:paraId="04D2C0B8" w14:textId="77777777" w:rsidR="00FD293A" w:rsidRDefault="00FD293A">
      <w:pPr>
        <w:rPr>
          <w:rFonts w:hint="eastAsia"/>
        </w:rPr>
      </w:pPr>
    </w:p>
    <w:p w14:paraId="15DB5801" w14:textId="77777777" w:rsidR="00FD293A" w:rsidRDefault="00FD293A">
      <w:pPr>
        <w:rPr>
          <w:rFonts w:hint="eastAsia"/>
        </w:rPr>
      </w:pPr>
      <w:r>
        <w:rPr>
          <w:rFonts w:hint="eastAsia"/>
        </w:rPr>
        <w:t>通过对“凿”字的组词和拼音的学习，我们可以更好地理解这个字的多种用法和意义。无论是在日常生活中还是在阅读古文时，掌握这些词语都能帮助我们更准确地表达和理解语言。希望这篇文章能对你学习“凿”字有所帮助。</w:t>
      </w:r>
    </w:p>
    <w:p w14:paraId="1B09B694" w14:textId="77777777" w:rsidR="00FD293A" w:rsidRDefault="00FD293A">
      <w:pPr>
        <w:rPr>
          <w:rFonts w:hint="eastAsia"/>
        </w:rPr>
      </w:pPr>
    </w:p>
    <w:p w14:paraId="55874F4A" w14:textId="77777777" w:rsidR="00FD293A" w:rsidRDefault="00FD29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ADA0CB" w14:textId="5EAE0875" w:rsidR="00C72545" w:rsidRDefault="00C72545"/>
    <w:sectPr w:rsidR="00C725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545"/>
    <w:rsid w:val="001B741B"/>
    <w:rsid w:val="00C72545"/>
    <w:rsid w:val="00FD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7494FA-0F59-463C-AB44-FA4E99C73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25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25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25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25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25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25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25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25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5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25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25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25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25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25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25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25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25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25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25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2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25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25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25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25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25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25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25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25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25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