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7B7B" w14:textId="77777777" w:rsidR="003178B6" w:rsidRDefault="003178B6">
      <w:pPr>
        <w:rPr>
          <w:rFonts w:hint="eastAsia"/>
        </w:rPr>
      </w:pPr>
      <w:r>
        <w:rPr>
          <w:rFonts w:hint="eastAsia"/>
        </w:rPr>
        <w:t>凿的组词与拼音是什么意思</w:t>
      </w:r>
    </w:p>
    <w:p w14:paraId="17385AD5" w14:textId="77777777" w:rsidR="003178B6" w:rsidRDefault="003178B6">
      <w:pPr>
        <w:rPr>
          <w:rFonts w:hint="eastAsia"/>
        </w:rPr>
      </w:pPr>
      <w:r>
        <w:rPr>
          <w:rFonts w:hint="eastAsia"/>
        </w:rPr>
        <w:t>“凿”字是一个多义汉字，其基本含义是指开凿、挖掘等行为。在汉语中，“凿”的拼音为záo，在不同的词语中可以表示多种意义，包括工具和动作。接下来，我们将详细介绍“凿”的组词及其含义。</w:t>
      </w:r>
    </w:p>
    <w:p w14:paraId="16650946" w14:textId="77777777" w:rsidR="003178B6" w:rsidRDefault="003178B6">
      <w:pPr>
        <w:rPr>
          <w:rFonts w:hint="eastAsia"/>
        </w:rPr>
      </w:pPr>
    </w:p>
    <w:p w14:paraId="4BD4077D" w14:textId="77777777" w:rsidR="003178B6" w:rsidRDefault="003178B6">
      <w:pPr>
        <w:rPr>
          <w:rFonts w:hint="eastAsia"/>
        </w:rPr>
      </w:pPr>
    </w:p>
    <w:p w14:paraId="7490C38B" w14:textId="77777777" w:rsidR="003178B6" w:rsidRDefault="003178B6">
      <w:pPr>
        <w:rPr>
          <w:rFonts w:hint="eastAsia"/>
        </w:rPr>
      </w:pPr>
      <w:r>
        <w:rPr>
          <w:rFonts w:hint="eastAsia"/>
        </w:rPr>
        <w:t>一、“凿”的基础释义及用法</w:t>
      </w:r>
    </w:p>
    <w:p w14:paraId="5E366799" w14:textId="77777777" w:rsidR="003178B6" w:rsidRDefault="003178B6">
      <w:pPr>
        <w:rPr>
          <w:rFonts w:hint="eastAsia"/>
        </w:rPr>
      </w:pPr>
      <w:r>
        <w:rPr>
          <w:rFonts w:hint="eastAsia"/>
        </w:rPr>
        <w:t>“凿”作为名词时，指的是用来穿孔或开槽的工具，如锤子和凿子是木工和石匠常用的工具。而作为动词时，则指使用这种工具进行工作，例如开凿隧道或者凿石头。从这个意义上讲，“凿”体现了人类改造自然的能力和技术发展。</w:t>
      </w:r>
    </w:p>
    <w:p w14:paraId="451A0BDE" w14:textId="77777777" w:rsidR="003178B6" w:rsidRDefault="003178B6">
      <w:pPr>
        <w:rPr>
          <w:rFonts w:hint="eastAsia"/>
        </w:rPr>
      </w:pPr>
    </w:p>
    <w:p w14:paraId="0516C861" w14:textId="77777777" w:rsidR="003178B6" w:rsidRDefault="003178B6">
      <w:pPr>
        <w:rPr>
          <w:rFonts w:hint="eastAsia"/>
        </w:rPr>
      </w:pPr>
    </w:p>
    <w:p w14:paraId="0535AC8A" w14:textId="77777777" w:rsidR="003178B6" w:rsidRDefault="003178B6">
      <w:pPr>
        <w:rPr>
          <w:rFonts w:hint="eastAsia"/>
        </w:rPr>
      </w:pPr>
      <w:r>
        <w:rPr>
          <w:rFonts w:hint="eastAsia"/>
        </w:rPr>
        <w:t>二、“凿”的常见组词解析</w:t>
      </w:r>
    </w:p>
    <w:p w14:paraId="6A2A09D3" w14:textId="77777777" w:rsidR="003178B6" w:rsidRDefault="003178B6">
      <w:pPr>
        <w:rPr>
          <w:rFonts w:hint="eastAsia"/>
        </w:rPr>
      </w:pPr>
      <w:r>
        <w:rPr>
          <w:rFonts w:hint="eastAsia"/>
        </w:rPr>
        <w:t>1. 凿子（záo zi）：一种具有锋利边缘的工具，用于切割木材或其他材料。它通常由一块坚硬的金属制成，并固定在一个木制的手柄上。</w:t>
      </w:r>
    </w:p>
    <w:p w14:paraId="2FF3CE7B" w14:textId="77777777" w:rsidR="003178B6" w:rsidRDefault="003178B6">
      <w:pPr>
        <w:rPr>
          <w:rFonts w:hint="eastAsia"/>
        </w:rPr>
      </w:pPr>
      <w:r>
        <w:rPr>
          <w:rFonts w:hint="eastAsia"/>
        </w:rPr>
        <w:t>2. 开凿（kāi záo）：指挖掘隧道、井、沟渠等工程活动。历史上著名的例子包括中国的大运河和埃及的苏伊士运河。</w:t>
      </w:r>
    </w:p>
    <w:p w14:paraId="6E2A34F5" w14:textId="77777777" w:rsidR="003178B6" w:rsidRDefault="003178B6">
      <w:pPr>
        <w:rPr>
          <w:rFonts w:hint="eastAsia"/>
        </w:rPr>
      </w:pPr>
      <w:r>
        <w:rPr>
          <w:rFonts w:hint="eastAsia"/>
        </w:rPr>
        <w:t>3. 凿空（záo kōng）：原意为空间上的打通，现在更多地被用于比喻开辟新的领域或创新，比如科学研究中的新发现可称为“凿空之举”。</w:t>
      </w:r>
    </w:p>
    <w:p w14:paraId="4F37249F" w14:textId="77777777" w:rsidR="003178B6" w:rsidRDefault="003178B6">
      <w:pPr>
        <w:rPr>
          <w:rFonts w:hint="eastAsia"/>
        </w:rPr>
      </w:pPr>
    </w:p>
    <w:p w14:paraId="30AFF854" w14:textId="77777777" w:rsidR="003178B6" w:rsidRDefault="003178B6">
      <w:pPr>
        <w:rPr>
          <w:rFonts w:hint="eastAsia"/>
        </w:rPr>
      </w:pPr>
      <w:r>
        <w:rPr>
          <w:rFonts w:hint="eastAsia"/>
        </w:rPr>
        <w:t>三、“凿”的文化内涵</w:t>
      </w:r>
    </w:p>
    <w:p w14:paraId="3F4E6D16" w14:textId="77777777" w:rsidR="003178B6" w:rsidRDefault="003178B6">
      <w:pPr>
        <w:rPr>
          <w:rFonts w:hint="eastAsia"/>
        </w:rPr>
      </w:pPr>
      <w:r>
        <w:rPr>
          <w:rFonts w:hint="eastAsia"/>
        </w:rPr>
        <w:t>在中国传统文化里，“凿”不仅仅是一种简单的手工技艺，它还象征着坚韧不拔的精神和对完美的追求。例如，《庄子·外物》中有“目击而道存，亦不可以容声矣；言未始有常，况罚恶福善之说乎！故书经世务，以喻后生，若金石之有声，鼓瑟者无他，唯手熟尔；雕刻众形，非巧也，削锯之于木，莫不利焉，夫何足云？彼人之所引，不可不慎也。”其中就隐含了通过不断努力达到技艺高超境界的理念，这与使用凿子精雕细琢的过程相呼应。</w:t>
      </w:r>
    </w:p>
    <w:p w14:paraId="439A82CB" w14:textId="77777777" w:rsidR="003178B6" w:rsidRDefault="003178B6">
      <w:pPr>
        <w:rPr>
          <w:rFonts w:hint="eastAsia"/>
        </w:rPr>
      </w:pPr>
    </w:p>
    <w:p w14:paraId="0915FE2B" w14:textId="77777777" w:rsidR="003178B6" w:rsidRDefault="003178B6">
      <w:pPr>
        <w:rPr>
          <w:rFonts w:hint="eastAsia"/>
        </w:rPr>
      </w:pPr>
    </w:p>
    <w:p w14:paraId="2BE29203" w14:textId="77777777" w:rsidR="003178B6" w:rsidRDefault="003178B6">
      <w:pPr>
        <w:rPr>
          <w:rFonts w:hint="eastAsia"/>
        </w:rPr>
      </w:pPr>
      <w:r>
        <w:rPr>
          <w:rFonts w:hint="eastAsia"/>
        </w:rPr>
        <w:t>四、“凿”的现代应用与发展</w:t>
      </w:r>
    </w:p>
    <w:p w14:paraId="1EE84BFB" w14:textId="77777777" w:rsidR="003178B6" w:rsidRDefault="003178B6">
      <w:pPr>
        <w:rPr>
          <w:rFonts w:hint="eastAsia"/>
        </w:rPr>
      </w:pPr>
      <w:r>
        <w:rPr>
          <w:rFonts w:hint="eastAsia"/>
        </w:rPr>
        <w:t>随着科技的进步，“凿”的传统定义已经得到了扩展。除了传统的手动工具外，“凿”的概念也被引入到各种高科技设备中，如激光凿刻技术、数控机床等。这些新技术不仅提高了工作效率，而且极大地丰富了“凿”的应用场景，使其成为现代制造业不可或缺的一部分。</w:t>
      </w:r>
    </w:p>
    <w:p w14:paraId="2DA77137" w14:textId="77777777" w:rsidR="003178B6" w:rsidRDefault="003178B6">
      <w:pPr>
        <w:rPr>
          <w:rFonts w:hint="eastAsia"/>
        </w:rPr>
      </w:pPr>
    </w:p>
    <w:p w14:paraId="5516ACA6" w14:textId="77777777" w:rsidR="003178B6" w:rsidRDefault="003178B6">
      <w:pPr>
        <w:rPr>
          <w:rFonts w:hint="eastAsia"/>
        </w:rPr>
      </w:pPr>
    </w:p>
    <w:p w14:paraId="6FD5EA80" w14:textId="77777777" w:rsidR="003178B6" w:rsidRDefault="003178B6">
      <w:pPr>
        <w:rPr>
          <w:rFonts w:hint="eastAsia"/>
        </w:rPr>
      </w:pPr>
      <w:r>
        <w:rPr>
          <w:rFonts w:hint="eastAsia"/>
        </w:rPr>
        <w:t>最后的总结</w:t>
      </w:r>
    </w:p>
    <w:p w14:paraId="0E12EA59" w14:textId="77777777" w:rsidR="003178B6" w:rsidRDefault="003178B6">
      <w:pPr>
        <w:rPr>
          <w:rFonts w:hint="eastAsia"/>
        </w:rPr>
      </w:pPr>
      <w:r>
        <w:rPr>
          <w:rFonts w:hint="eastAsia"/>
        </w:rPr>
        <w:t>“凿”虽然看似简单，却承载着深厚的文化意义和技术价值。无论是古代工匠手中的简易工具，还是现代工业中的精密设备，“凿”都展现了人类不断创新、勇于探索未知世界的伟大精神。</w:t>
      </w:r>
    </w:p>
    <w:p w14:paraId="6A1FDB0B" w14:textId="77777777" w:rsidR="003178B6" w:rsidRDefault="003178B6">
      <w:pPr>
        <w:rPr>
          <w:rFonts w:hint="eastAsia"/>
        </w:rPr>
      </w:pPr>
    </w:p>
    <w:p w14:paraId="54A0A688" w14:textId="77777777" w:rsidR="003178B6" w:rsidRDefault="00317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C2FCE" w14:textId="632319C6" w:rsidR="006F03DA" w:rsidRDefault="006F03DA"/>
    <w:sectPr w:rsidR="006F0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DA"/>
    <w:rsid w:val="001B741B"/>
    <w:rsid w:val="003178B6"/>
    <w:rsid w:val="006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EEDEE-DC00-4848-97B1-7FCD2090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