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9579" w14:textId="77777777" w:rsidR="00F454E0" w:rsidRDefault="00F454E0">
      <w:pPr>
        <w:rPr>
          <w:rFonts w:hint="eastAsia"/>
        </w:rPr>
      </w:pPr>
      <w:r>
        <w:rPr>
          <w:rFonts w:hint="eastAsia"/>
        </w:rPr>
        <w:t>凿的组词与拼音怎么写的</w:t>
      </w:r>
    </w:p>
    <w:p w14:paraId="41E2F8B6" w14:textId="77777777" w:rsidR="00F454E0" w:rsidRDefault="00F454E0">
      <w:pPr>
        <w:rPr>
          <w:rFonts w:hint="eastAsia"/>
        </w:rPr>
      </w:pPr>
    </w:p>
    <w:p w14:paraId="3EB1C5F3" w14:textId="77777777" w:rsidR="00F454E0" w:rsidRDefault="00F454E0">
      <w:pPr>
        <w:rPr>
          <w:rFonts w:hint="eastAsia"/>
        </w:rPr>
      </w:pPr>
      <w:r>
        <w:rPr>
          <w:rFonts w:hint="eastAsia"/>
        </w:rPr>
        <w:t>“凿”是一个常用的汉字，其拼音为“záo”，属于第四声。这个字在汉语中有着丰富的应用，不仅可以单独使用，还可以与其他字组合成多个词语，表达不同的意思。</w:t>
      </w:r>
    </w:p>
    <w:p w14:paraId="3BF1B5A7" w14:textId="77777777" w:rsidR="00F454E0" w:rsidRDefault="00F454E0">
      <w:pPr>
        <w:rPr>
          <w:rFonts w:hint="eastAsia"/>
        </w:rPr>
      </w:pPr>
    </w:p>
    <w:p w14:paraId="254E6C9E" w14:textId="77777777" w:rsidR="00F454E0" w:rsidRDefault="00F454E0">
      <w:pPr>
        <w:rPr>
          <w:rFonts w:hint="eastAsia"/>
        </w:rPr>
      </w:pPr>
    </w:p>
    <w:p w14:paraId="235B5EE2" w14:textId="77777777" w:rsidR="00F454E0" w:rsidRDefault="00F454E0">
      <w:pPr>
        <w:rPr>
          <w:rFonts w:hint="eastAsia"/>
        </w:rPr>
      </w:pPr>
      <w:r>
        <w:rPr>
          <w:rFonts w:hint="eastAsia"/>
        </w:rPr>
        <w:t>凿的基本含义</w:t>
      </w:r>
    </w:p>
    <w:p w14:paraId="40EF7552" w14:textId="77777777" w:rsidR="00F454E0" w:rsidRDefault="00F454E0">
      <w:pPr>
        <w:rPr>
          <w:rFonts w:hint="eastAsia"/>
        </w:rPr>
      </w:pPr>
    </w:p>
    <w:p w14:paraId="3FC572B0" w14:textId="77777777" w:rsidR="00F454E0" w:rsidRDefault="00F454E0">
      <w:pPr>
        <w:rPr>
          <w:rFonts w:hint="eastAsia"/>
        </w:rPr>
      </w:pPr>
      <w:r>
        <w:rPr>
          <w:rFonts w:hint="eastAsia"/>
        </w:rPr>
        <w:t>“凿”的基本意思是用工具（如凿子）在物体上打孔或雕刻。例如，“凿木头”就是指在木头上打孔或雕刻花纹。“凿”也可以引申为深入思考、推敲的意思，比如“确凿”一词就表示证据充分、不容置疑。</w:t>
      </w:r>
    </w:p>
    <w:p w14:paraId="305B979B" w14:textId="77777777" w:rsidR="00F454E0" w:rsidRDefault="00F454E0">
      <w:pPr>
        <w:rPr>
          <w:rFonts w:hint="eastAsia"/>
        </w:rPr>
      </w:pPr>
    </w:p>
    <w:p w14:paraId="0CEA0BC3" w14:textId="77777777" w:rsidR="00F454E0" w:rsidRDefault="00F454E0">
      <w:pPr>
        <w:rPr>
          <w:rFonts w:hint="eastAsia"/>
        </w:rPr>
      </w:pPr>
    </w:p>
    <w:p w14:paraId="56A783CD" w14:textId="77777777" w:rsidR="00F454E0" w:rsidRDefault="00F454E0">
      <w:pPr>
        <w:rPr>
          <w:rFonts w:hint="eastAsia"/>
        </w:rPr>
      </w:pPr>
      <w:r>
        <w:rPr>
          <w:rFonts w:hint="eastAsia"/>
        </w:rPr>
        <w:t>常见的凿组词</w:t>
      </w:r>
    </w:p>
    <w:p w14:paraId="667095BB" w14:textId="77777777" w:rsidR="00F454E0" w:rsidRDefault="00F454E0">
      <w:pPr>
        <w:rPr>
          <w:rFonts w:hint="eastAsia"/>
        </w:rPr>
      </w:pPr>
    </w:p>
    <w:p w14:paraId="41EAF8F2" w14:textId="77777777" w:rsidR="00F454E0" w:rsidRDefault="00F454E0">
      <w:pPr>
        <w:rPr>
          <w:rFonts w:hint="eastAsia"/>
        </w:rPr>
      </w:pPr>
      <w:r>
        <w:rPr>
          <w:rFonts w:hint="eastAsia"/>
        </w:rPr>
        <w:t>“凿”可以组成很多词语，下面是一些常见的例子：</w:t>
      </w:r>
    </w:p>
    <w:p w14:paraId="099636C5" w14:textId="77777777" w:rsidR="00F454E0" w:rsidRDefault="00F454E0">
      <w:pPr>
        <w:rPr>
          <w:rFonts w:hint="eastAsia"/>
        </w:rPr>
      </w:pPr>
    </w:p>
    <w:p w14:paraId="768C7CF0" w14:textId="77777777" w:rsidR="00F454E0" w:rsidRDefault="00F454E0">
      <w:pPr>
        <w:rPr>
          <w:rFonts w:hint="eastAsia"/>
        </w:rPr>
      </w:pPr>
    </w:p>
    <w:p w14:paraId="1012A8F5" w14:textId="77777777" w:rsidR="00F454E0" w:rsidRDefault="00F454E0">
      <w:pPr>
        <w:rPr>
          <w:rFonts w:hint="eastAsia"/>
        </w:rPr>
      </w:pPr>
    </w:p>
    <w:p w14:paraId="74E96278" w14:textId="77777777" w:rsidR="00F454E0" w:rsidRDefault="00F454E0">
      <w:pPr>
        <w:rPr>
          <w:rFonts w:hint="eastAsia"/>
        </w:rPr>
      </w:pPr>
      <w:r>
        <w:rPr>
          <w:rFonts w:hint="eastAsia"/>
        </w:rPr>
        <w:t xml:space="preserve">  凿子：一种用于雕刻或打孔的工具，拼音是“záo zi”。</w:t>
      </w:r>
    </w:p>
    <w:p w14:paraId="43525B5C" w14:textId="77777777" w:rsidR="00F454E0" w:rsidRDefault="00F454E0">
      <w:pPr>
        <w:rPr>
          <w:rFonts w:hint="eastAsia"/>
        </w:rPr>
      </w:pPr>
      <w:r>
        <w:rPr>
          <w:rFonts w:hint="eastAsia"/>
        </w:rPr>
        <w:t xml:space="preserve">  开凿：指打通、开辟，常用于隧道、矿井等工程，拼音是“kāi záo”。</w:t>
      </w:r>
    </w:p>
    <w:p w14:paraId="75026F31" w14:textId="77777777" w:rsidR="00F454E0" w:rsidRDefault="00F454E0">
      <w:pPr>
        <w:rPr>
          <w:rFonts w:hint="eastAsia"/>
        </w:rPr>
      </w:pPr>
      <w:r>
        <w:rPr>
          <w:rFonts w:hint="eastAsia"/>
        </w:rPr>
        <w:t xml:space="preserve">  雕凿：指雕刻、雕琢，拼音是“diāo záo”。</w:t>
      </w:r>
    </w:p>
    <w:p w14:paraId="7026D0A9" w14:textId="77777777" w:rsidR="00F454E0" w:rsidRDefault="00F454E0">
      <w:pPr>
        <w:rPr>
          <w:rFonts w:hint="eastAsia"/>
        </w:rPr>
      </w:pPr>
      <w:r>
        <w:rPr>
          <w:rFonts w:hint="eastAsia"/>
        </w:rPr>
        <w:t xml:space="preserve">  凿壁偷光：这是一个成语，讲述古代学者匡衡凿穿墙壁借邻居灯光读书的故事，形容勤奋好学的精神，拼音是“záo bì tōu guāng”。</w:t>
      </w:r>
    </w:p>
    <w:p w14:paraId="0BA25668" w14:textId="77777777" w:rsidR="00F454E0" w:rsidRDefault="00F454E0">
      <w:pPr>
        <w:rPr>
          <w:rFonts w:hint="eastAsia"/>
        </w:rPr>
      </w:pPr>
      <w:r>
        <w:rPr>
          <w:rFonts w:hint="eastAsia"/>
        </w:rPr>
        <w:t xml:space="preserve">  确凿：表示事实清楚、证据确凿，拼音是“què záo”。</w:t>
      </w:r>
    </w:p>
    <w:p w14:paraId="4C0FED31" w14:textId="77777777" w:rsidR="00F454E0" w:rsidRDefault="00F454E0">
      <w:pPr>
        <w:rPr>
          <w:rFonts w:hint="eastAsia"/>
        </w:rPr>
      </w:pPr>
    </w:p>
    <w:p w14:paraId="4096EC18" w14:textId="77777777" w:rsidR="00F454E0" w:rsidRDefault="00F454E0">
      <w:pPr>
        <w:rPr>
          <w:rFonts w:hint="eastAsia"/>
        </w:rPr>
      </w:pPr>
    </w:p>
    <w:p w14:paraId="147B9B63" w14:textId="77777777" w:rsidR="00F454E0" w:rsidRDefault="00F454E0">
      <w:pPr>
        <w:rPr>
          <w:rFonts w:hint="eastAsia"/>
        </w:rPr>
      </w:pPr>
      <w:r>
        <w:rPr>
          <w:rFonts w:hint="eastAsia"/>
        </w:rPr>
        <w:t>凿的使用场景</w:t>
      </w:r>
    </w:p>
    <w:p w14:paraId="080120EE" w14:textId="77777777" w:rsidR="00F454E0" w:rsidRDefault="00F454E0">
      <w:pPr>
        <w:rPr>
          <w:rFonts w:hint="eastAsia"/>
        </w:rPr>
      </w:pPr>
    </w:p>
    <w:p w14:paraId="2E9945D9" w14:textId="77777777" w:rsidR="00F454E0" w:rsidRDefault="00F454E0">
      <w:pPr>
        <w:rPr>
          <w:rFonts w:hint="eastAsia"/>
        </w:rPr>
      </w:pPr>
      <w:r>
        <w:rPr>
          <w:rFonts w:hint="eastAsia"/>
        </w:rPr>
        <w:t>“凿”多用于描述物理上的动作，如雕刻、打孔等，也常见于文学作品中，用来形容人的刻苦精神或者逻辑推理的严谨性。例如，“他经过反复凿证，终于得出了正确的最后的总结”中的“凿证”就表示仔细推敲、验证。</w:t>
      </w:r>
    </w:p>
    <w:p w14:paraId="6EC717B3" w14:textId="77777777" w:rsidR="00F454E0" w:rsidRDefault="00F454E0">
      <w:pPr>
        <w:rPr>
          <w:rFonts w:hint="eastAsia"/>
        </w:rPr>
      </w:pPr>
    </w:p>
    <w:p w14:paraId="7DC4664A" w14:textId="77777777" w:rsidR="00F454E0" w:rsidRDefault="00F454E0">
      <w:pPr>
        <w:rPr>
          <w:rFonts w:hint="eastAsia"/>
        </w:rPr>
      </w:pPr>
    </w:p>
    <w:p w14:paraId="5C134D76" w14:textId="77777777" w:rsidR="00F454E0" w:rsidRDefault="00F454E0">
      <w:pPr>
        <w:rPr>
          <w:rFonts w:hint="eastAsia"/>
        </w:rPr>
      </w:pPr>
      <w:r>
        <w:rPr>
          <w:rFonts w:hint="eastAsia"/>
        </w:rPr>
        <w:t>最后的总结</w:t>
      </w:r>
    </w:p>
    <w:p w14:paraId="001B98A1" w14:textId="77777777" w:rsidR="00F454E0" w:rsidRDefault="00F454E0">
      <w:pPr>
        <w:rPr>
          <w:rFonts w:hint="eastAsia"/>
        </w:rPr>
      </w:pPr>
    </w:p>
    <w:p w14:paraId="4D87403A" w14:textId="77777777" w:rsidR="00F454E0" w:rsidRDefault="00F454E0">
      <w:pPr>
        <w:rPr>
          <w:rFonts w:hint="eastAsia"/>
        </w:rPr>
      </w:pPr>
      <w:r>
        <w:rPr>
          <w:rFonts w:hint="eastAsia"/>
        </w:rPr>
        <w:t>“凿”不仅是一个实用的动词，还具有一定的文化内涵。通过学习它的组词和拼音，我们可以更好地理解它在不同语境下的用法，丰富自己的语言表达能力。</w:t>
      </w:r>
    </w:p>
    <w:p w14:paraId="216B363A" w14:textId="77777777" w:rsidR="00F454E0" w:rsidRDefault="00F454E0">
      <w:pPr>
        <w:rPr>
          <w:rFonts w:hint="eastAsia"/>
        </w:rPr>
      </w:pPr>
    </w:p>
    <w:p w14:paraId="50BE5902" w14:textId="77777777" w:rsidR="00F454E0" w:rsidRDefault="00F45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A60EF" w14:textId="290C1CEC" w:rsidR="003612BD" w:rsidRDefault="003612BD"/>
    <w:sectPr w:rsidR="0036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BD"/>
    <w:rsid w:val="001B741B"/>
    <w:rsid w:val="003612BD"/>
    <w:rsid w:val="00F4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CC44-5549-466E-A8C6-827BFA0B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