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BDC0" w14:textId="77777777" w:rsidR="00377D64" w:rsidRDefault="00377D64">
      <w:pPr>
        <w:rPr>
          <w:rFonts w:hint="eastAsia"/>
        </w:rPr>
      </w:pPr>
      <w:r>
        <w:rPr>
          <w:rFonts w:hint="eastAsia"/>
        </w:rPr>
        <w:t>凿的拼音组词组词语有哪些呢怎么写的</w:t>
      </w:r>
    </w:p>
    <w:p w14:paraId="2590F4D7" w14:textId="77777777" w:rsidR="00377D64" w:rsidRDefault="00377D64">
      <w:pPr>
        <w:rPr>
          <w:rFonts w:hint="eastAsia"/>
        </w:rPr>
      </w:pPr>
    </w:p>
    <w:p w14:paraId="38EA6385" w14:textId="77777777" w:rsidR="00377D64" w:rsidRDefault="00377D64">
      <w:pPr>
        <w:rPr>
          <w:rFonts w:hint="eastAsia"/>
        </w:rPr>
      </w:pPr>
      <w:r>
        <w:rPr>
          <w:rFonts w:hint="eastAsia"/>
        </w:rPr>
        <w:t>“凿”字在汉语中是一个常用字，其拼音是záo。它既可以作为动词使用，表示用工具打孔、雕琢的意思，也可以引申为确凿、确实的含义。因此，在日常语言表达和文学作品中，“凿”字有着广泛的应用，常用于组成多个词语。</w:t>
      </w:r>
    </w:p>
    <w:p w14:paraId="6A3D850C" w14:textId="77777777" w:rsidR="00377D64" w:rsidRDefault="00377D64">
      <w:pPr>
        <w:rPr>
          <w:rFonts w:hint="eastAsia"/>
        </w:rPr>
      </w:pPr>
    </w:p>
    <w:p w14:paraId="3134FB67" w14:textId="77777777" w:rsidR="00377D64" w:rsidRDefault="00377D64">
      <w:pPr>
        <w:rPr>
          <w:rFonts w:hint="eastAsia"/>
        </w:rPr>
      </w:pPr>
    </w:p>
    <w:p w14:paraId="28163BF3" w14:textId="77777777" w:rsidR="00377D64" w:rsidRDefault="00377D64">
      <w:pPr>
        <w:rPr>
          <w:rFonts w:hint="eastAsia"/>
        </w:rPr>
      </w:pPr>
      <w:r>
        <w:rPr>
          <w:rFonts w:hint="eastAsia"/>
        </w:rPr>
        <w:t>与“凿”相关的常见词语</w:t>
      </w:r>
    </w:p>
    <w:p w14:paraId="30E1FC4D" w14:textId="77777777" w:rsidR="00377D64" w:rsidRDefault="00377D64">
      <w:pPr>
        <w:rPr>
          <w:rFonts w:hint="eastAsia"/>
        </w:rPr>
      </w:pPr>
    </w:p>
    <w:p w14:paraId="14BB832E" w14:textId="77777777" w:rsidR="00377D64" w:rsidRDefault="00377D64">
      <w:pPr>
        <w:rPr>
          <w:rFonts w:hint="eastAsia"/>
        </w:rPr>
      </w:pPr>
      <w:r>
        <w:rPr>
          <w:rFonts w:hint="eastAsia"/>
        </w:rPr>
        <w:t>“凿”的组词形式多样，常见的有“凿壁偷光”、“凿空”、“凿井”、“凿子”、“确凿”、“穿凿”等。其中，“凿壁偷光”是一个典故成语，讲的是西汉匡衡勤学苦读，因家中贫寒无灯，便在墙上凿洞引入邻居家的灯光读书的故事，寓意勤奋好学；“凿空”则多用于形容凭空捏造或开辟道路；“凿井”指的是挖井取水，属于实际用途的动词搭配。</w:t>
      </w:r>
    </w:p>
    <w:p w14:paraId="4ED5690C" w14:textId="77777777" w:rsidR="00377D64" w:rsidRDefault="00377D64">
      <w:pPr>
        <w:rPr>
          <w:rFonts w:hint="eastAsia"/>
        </w:rPr>
      </w:pPr>
    </w:p>
    <w:p w14:paraId="67EE2BE3" w14:textId="77777777" w:rsidR="00377D64" w:rsidRDefault="00377D64">
      <w:pPr>
        <w:rPr>
          <w:rFonts w:hint="eastAsia"/>
        </w:rPr>
      </w:pPr>
    </w:p>
    <w:p w14:paraId="764D59EF" w14:textId="77777777" w:rsidR="00377D64" w:rsidRDefault="00377D64">
      <w:pPr>
        <w:rPr>
          <w:rFonts w:hint="eastAsia"/>
        </w:rPr>
      </w:pPr>
      <w:r>
        <w:rPr>
          <w:rFonts w:hint="eastAsia"/>
        </w:rPr>
        <w:t>“凿”字在不同语境中的写法</w:t>
      </w:r>
    </w:p>
    <w:p w14:paraId="1E25F8F7" w14:textId="77777777" w:rsidR="00377D64" w:rsidRDefault="00377D64">
      <w:pPr>
        <w:rPr>
          <w:rFonts w:hint="eastAsia"/>
        </w:rPr>
      </w:pPr>
    </w:p>
    <w:p w14:paraId="1D3827C2" w14:textId="77777777" w:rsidR="00377D64" w:rsidRDefault="00377D64">
      <w:pPr>
        <w:rPr>
          <w:rFonts w:hint="eastAsia"/>
        </w:rPr>
      </w:pPr>
      <w:r>
        <w:rPr>
          <w:rFonts w:hint="eastAsia"/>
        </w:rPr>
        <w:t>“凿”字的书写结构较为固定，通常由“业”和“穴”两个部分组成，总笔画为12画。在现代汉字规范中，“凿”的标准写法是上下结构，上面是“业”，下面是“穴”。书写时要注意笔顺正确，避免写错偏旁部首。</w:t>
      </w:r>
    </w:p>
    <w:p w14:paraId="2F298806" w14:textId="77777777" w:rsidR="00377D64" w:rsidRDefault="00377D64">
      <w:pPr>
        <w:rPr>
          <w:rFonts w:hint="eastAsia"/>
        </w:rPr>
      </w:pPr>
    </w:p>
    <w:p w14:paraId="21C402AC" w14:textId="77777777" w:rsidR="00377D64" w:rsidRDefault="00377D64">
      <w:pPr>
        <w:rPr>
          <w:rFonts w:hint="eastAsia"/>
        </w:rPr>
      </w:pPr>
    </w:p>
    <w:p w14:paraId="680AAD4D" w14:textId="77777777" w:rsidR="00377D64" w:rsidRDefault="00377D64">
      <w:pPr>
        <w:rPr>
          <w:rFonts w:hint="eastAsia"/>
        </w:rPr>
      </w:pPr>
      <w:r>
        <w:rPr>
          <w:rFonts w:hint="eastAsia"/>
        </w:rPr>
        <w:t>如何正确使用“凿”字组词</w:t>
      </w:r>
    </w:p>
    <w:p w14:paraId="37B4FF26" w14:textId="77777777" w:rsidR="00377D64" w:rsidRDefault="00377D64">
      <w:pPr>
        <w:rPr>
          <w:rFonts w:hint="eastAsia"/>
        </w:rPr>
      </w:pPr>
    </w:p>
    <w:p w14:paraId="3556434B" w14:textId="77777777" w:rsidR="00377D64" w:rsidRDefault="00377D64">
      <w:pPr>
        <w:rPr>
          <w:rFonts w:hint="eastAsia"/>
        </w:rPr>
      </w:pPr>
      <w:r>
        <w:rPr>
          <w:rFonts w:hint="eastAsia"/>
        </w:rPr>
        <w:t>在使用“凿”字组词时，应根据具体语境选择合适的词语搭配。例如，“确凿”用于强调事实的确定性，如“证据确凿”；“穿凿”则带有贬义，指牵强附会地解释事物，如“穿凿附会”；“凿子”是一种常用的雕刻工具，适用于木工、石匠等行业。</w:t>
      </w:r>
    </w:p>
    <w:p w14:paraId="11F3849C" w14:textId="77777777" w:rsidR="00377D64" w:rsidRDefault="00377D64">
      <w:pPr>
        <w:rPr>
          <w:rFonts w:hint="eastAsia"/>
        </w:rPr>
      </w:pPr>
    </w:p>
    <w:p w14:paraId="2F258778" w14:textId="77777777" w:rsidR="00377D64" w:rsidRDefault="00377D64">
      <w:pPr>
        <w:rPr>
          <w:rFonts w:hint="eastAsia"/>
        </w:rPr>
      </w:pPr>
    </w:p>
    <w:p w14:paraId="7919CAA0" w14:textId="77777777" w:rsidR="00377D64" w:rsidRDefault="00377D64">
      <w:pPr>
        <w:rPr>
          <w:rFonts w:hint="eastAsia"/>
        </w:rPr>
      </w:pPr>
      <w:r>
        <w:rPr>
          <w:rFonts w:hint="eastAsia"/>
        </w:rPr>
        <w:t>最后的总结</w:t>
      </w:r>
    </w:p>
    <w:p w14:paraId="48CC826F" w14:textId="77777777" w:rsidR="00377D64" w:rsidRDefault="00377D64">
      <w:pPr>
        <w:rPr>
          <w:rFonts w:hint="eastAsia"/>
        </w:rPr>
      </w:pPr>
    </w:p>
    <w:p w14:paraId="781936CA" w14:textId="77777777" w:rsidR="00377D64" w:rsidRDefault="00377D64">
      <w:pPr>
        <w:rPr>
          <w:rFonts w:hint="eastAsia"/>
        </w:rPr>
      </w:pPr>
      <w:r>
        <w:rPr>
          <w:rFonts w:hint="eastAsia"/>
        </w:rPr>
        <w:t>“凿”不仅是一个意义丰富的汉字，还能与其他字组合成许多实用且富有表现力的词语。掌握“凿”的拼音、写法以及常见组词，有助于我们在阅读和写作中更准确地表达思想。无论是学习语文知识，还是理解传统文化，了解“凿”字的用法都是很有帮助的。</w:t>
      </w:r>
    </w:p>
    <w:p w14:paraId="162DA0FD" w14:textId="77777777" w:rsidR="00377D64" w:rsidRDefault="00377D64">
      <w:pPr>
        <w:rPr>
          <w:rFonts w:hint="eastAsia"/>
        </w:rPr>
      </w:pPr>
    </w:p>
    <w:p w14:paraId="780D18A7" w14:textId="77777777" w:rsidR="00377D64" w:rsidRDefault="00377D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C69B17" w14:textId="6F85B8BD" w:rsidR="00471FFD" w:rsidRDefault="00471FFD"/>
    <w:sectPr w:rsidR="00471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FFD"/>
    <w:rsid w:val="001B741B"/>
    <w:rsid w:val="00377D64"/>
    <w:rsid w:val="0047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AC3EEF-3913-401B-B74C-B19B28D3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F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F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F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F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F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F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F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F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F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F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F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1F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F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F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F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F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F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F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F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F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F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F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1F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