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5ABFE" w14:textId="77777777" w:rsidR="000E028D" w:rsidRDefault="000E028D">
      <w:pPr>
        <w:rPr>
          <w:rFonts w:hint="eastAsia"/>
        </w:rPr>
      </w:pPr>
      <w:r>
        <w:rPr>
          <w:rFonts w:hint="eastAsia"/>
        </w:rPr>
        <w:t>凿的拼音组词组什么词</w:t>
      </w:r>
    </w:p>
    <w:p w14:paraId="715B7693" w14:textId="77777777" w:rsidR="000E028D" w:rsidRDefault="000E028D">
      <w:pPr>
        <w:rPr>
          <w:rFonts w:hint="eastAsia"/>
        </w:rPr>
      </w:pPr>
    </w:p>
    <w:p w14:paraId="3A6AE1EA" w14:textId="77777777" w:rsidR="000E028D" w:rsidRDefault="000E028D">
      <w:pPr>
        <w:rPr>
          <w:rFonts w:hint="eastAsia"/>
        </w:rPr>
      </w:pPr>
      <w:r>
        <w:rPr>
          <w:rFonts w:hint="eastAsia"/>
        </w:rPr>
        <w:t>“凿”是一个常见的汉字，其拼音为“záo”。在汉语中，“凿”字不仅可以单独使用，还可以与其他字组合成词语，表达丰富的含义。通过不同的搭配，“凿”可以出现在各种语境中，既可用于日常交流，也可用于文学或专业领域。</w:t>
      </w:r>
    </w:p>
    <w:p w14:paraId="3F390BE8" w14:textId="77777777" w:rsidR="000E028D" w:rsidRDefault="000E028D">
      <w:pPr>
        <w:rPr>
          <w:rFonts w:hint="eastAsia"/>
        </w:rPr>
      </w:pPr>
    </w:p>
    <w:p w14:paraId="03025CB4" w14:textId="77777777" w:rsidR="000E028D" w:rsidRDefault="000E028D">
      <w:pPr>
        <w:rPr>
          <w:rFonts w:hint="eastAsia"/>
        </w:rPr>
      </w:pPr>
    </w:p>
    <w:p w14:paraId="1CA35A48" w14:textId="77777777" w:rsidR="000E028D" w:rsidRDefault="000E028D">
      <w:pPr>
        <w:rPr>
          <w:rFonts w:hint="eastAsia"/>
        </w:rPr>
      </w:pPr>
      <w:r>
        <w:rPr>
          <w:rFonts w:hint="eastAsia"/>
        </w:rPr>
        <w:t>常见词语举例</w:t>
      </w:r>
    </w:p>
    <w:p w14:paraId="2A92D3B0" w14:textId="77777777" w:rsidR="000E028D" w:rsidRDefault="000E028D">
      <w:pPr>
        <w:rPr>
          <w:rFonts w:hint="eastAsia"/>
        </w:rPr>
      </w:pPr>
    </w:p>
    <w:p w14:paraId="0AB8666D" w14:textId="77777777" w:rsidR="000E028D" w:rsidRDefault="000E028D">
      <w:pPr>
        <w:rPr>
          <w:rFonts w:hint="eastAsia"/>
        </w:rPr>
      </w:pPr>
      <w:r>
        <w:rPr>
          <w:rFonts w:hint="eastAsia"/>
        </w:rPr>
        <w:t>“凿”最常见的组词之一是“开凿”，意为打通、挖掘，常用于形容修建隧道、水井等工程行为。例如：“工人正在山体中开凿一条公路隧道。”另一个常用词是“凿壁偷光”，这是一个成语，出自古代勤学故事，形容刻苦读书的精神。</w:t>
      </w:r>
    </w:p>
    <w:p w14:paraId="6C3323A2" w14:textId="77777777" w:rsidR="000E028D" w:rsidRDefault="000E028D">
      <w:pPr>
        <w:rPr>
          <w:rFonts w:hint="eastAsia"/>
        </w:rPr>
      </w:pPr>
    </w:p>
    <w:p w14:paraId="4E8C3A03" w14:textId="77777777" w:rsidR="000E028D" w:rsidRDefault="000E028D">
      <w:pPr>
        <w:rPr>
          <w:rFonts w:hint="eastAsia"/>
        </w:rPr>
      </w:pPr>
    </w:p>
    <w:p w14:paraId="62B13CA7" w14:textId="77777777" w:rsidR="000E028D" w:rsidRDefault="000E028D">
      <w:pPr>
        <w:rPr>
          <w:rFonts w:hint="eastAsia"/>
        </w:rPr>
      </w:pPr>
      <w:r>
        <w:rPr>
          <w:rFonts w:hint="eastAsia"/>
        </w:rPr>
        <w:t>文学与成语中的“凿”</w:t>
      </w:r>
    </w:p>
    <w:p w14:paraId="35AD19D3" w14:textId="77777777" w:rsidR="000E028D" w:rsidRDefault="000E028D">
      <w:pPr>
        <w:rPr>
          <w:rFonts w:hint="eastAsia"/>
        </w:rPr>
      </w:pPr>
    </w:p>
    <w:p w14:paraId="43ABAD25" w14:textId="77777777" w:rsidR="000E028D" w:rsidRDefault="000E028D">
      <w:pPr>
        <w:rPr>
          <w:rFonts w:hint="eastAsia"/>
        </w:rPr>
      </w:pPr>
      <w:r>
        <w:rPr>
          <w:rFonts w:hint="eastAsia"/>
        </w:rPr>
        <w:t>除了“凿壁偷光”外，还有一些成语中包含“凿”字，比如“凿凿有据”，意思是说话或文章有确凿的依据，令人信服。再如“言之凿凿”，表示所说内容非常具体、明确，给人以真实感。这些成语在书面语和正式场合中较为常见。</w:t>
      </w:r>
    </w:p>
    <w:p w14:paraId="2008B92A" w14:textId="77777777" w:rsidR="000E028D" w:rsidRDefault="000E028D">
      <w:pPr>
        <w:rPr>
          <w:rFonts w:hint="eastAsia"/>
        </w:rPr>
      </w:pPr>
    </w:p>
    <w:p w14:paraId="65BDB097" w14:textId="77777777" w:rsidR="000E028D" w:rsidRDefault="000E028D">
      <w:pPr>
        <w:rPr>
          <w:rFonts w:hint="eastAsia"/>
        </w:rPr>
      </w:pPr>
    </w:p>
    <w:p w14:paraId="7ACC0064" w14:textId="77777777" w:rsidR="000E028D" w:rsidRDefault="000E028D">
      <w:pPr>
        <w:rPr>
          <w:rFonts w:hint="eastAsia"/>
        </w:rPr>
      </w:pPr>
      <w:r>
        <w:rPr>
          <w:rFonts w:hint="eastAsia"/>
        </w:rPr>
        <w:t>“凿”在日常生活中的应用</w:t>
      </w:r>
    </w:p>
    <w:p w14:paraId="1EBDC32A" w14:textId="77777777" w:rsidR="000E028D" w:rsidRDefault="000E028D">
      <w:pPr>
        <w:rPr>
          <w:rFonts w:hint="eastAsia"/>
        </w:rPr>
      </w:pPr>
    </w:p>
    <w:p w14:paraId="7B7EE18D" w14:textId="77777777" w:rsidR="000E028D" w:rsidRDefault="000E028D">
      <w:pPr>
        <w:rPr>
          <w:rFonts w:hint="eastAsia"/>
        </w:rPr>
      </w:pPr>
      <w:r>
        <w:rPr>
          <w:rFonts w:hint="eastAsia"/>
        </w:rPr>
        <w:t>在日常生活中，“凿”也经常出现在一些工具名称中，如“电钻”又称为“电动凿”，是用来在墙壁或其他坚硬材料上打孔的工具。“冰凿”是一种登山或破冰时使用的工具，具有很强的专业性。</w:t>
      </w:r>
    </w:p>
    <w:p w14:paraId="09F3C409" w14:textId="77777777" w:rsidR="000E028D" w:rsidRDefault="000E028D">
      <w:pPr>
        <w:rPr>
          <w:rFonts w:hint="eastAsia"/>
        </w:rPr>
      </w:pPr>
    </w:p>
    <w:p w14:paraId="0BA5B439" w14:textId="77777777" w:rsidR="000E028D" w:rsidRDefault="000E028D">
      <w:pPr>
        <w:rPr>
          <w:rFonts w:hint="eastAsia"/>
        </w:rPr>
      </w:pPr>
    </w:p>
    <w:p w14:paraId="602E948C" w14:textId="77777777" w:rsidR="000E028D" w:rsidRDefault="000E028D">
      <w:pPr>
        <w:rPr>
          <w:rFonts w:hint="eastAsia"/>
        </w:rPr>
      </w:pPr>
      <w:r>
        <w:rPr>
          <w:rFonts w:hint="eastAsia"/>
        </w:rPr>
        <w:t>最后的总结</w:t>
      </w:r>
    </w:p>
    <w:p w14:paraId="50B151D6" w14:textId="77777777" w:rsidR="000E028D" w:rsidRDefault="000E028D">
      <w:pPr>
        <w:rPr>
          <w:rFonts w:hint="eastAsia"/>
        </w:rPr>
      </w:pPr>
    </w:p>
    <w:p w14:paraId="7C897C9C" w14:textId="77777777" w:rsidR="000E028D" w:rsidRDefault="000E028D">
      <w:pPr>
        <w:rPr>
          <w:rFonts w:hint="eastAsia"/>
        </w:rPr>
      </w:pPr>
      <w:r>
        <w:rPr>
          <w:rFonts w:hint="eastAsia"/>
        </w:rPr>
        <w:t>“凿”（záo）可以通过与不同汉字组合，形成多种词语，涵盖生活、学习、工作等多个方面。无论是作为动词还是名词，它都具有明确的意义和广泛的应用。掌握这些词语，不仅有助于提高语言表达能力，也能更好地理解中文文化的丰富内涵。</w:t>
      </w:r>
    </w:p>
    <w:p w14:paraId="27801D71" w14:textId="77777777" w:rsidR="000E028D" w:rsidRDefault="000E028D">
      <w:pPr>
        <w:rPr>
          <w:rFonts w:hint="eastAsia"/>
        </w:rPr>
      </w:pPr>
    </w:p>
    <w:p w14:paraId="1846BC54" w14:textId="77777777" w:rsidR="000E028D" w:rsidRDefault="000E02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642C8E" w14:textId="78F63471" w:rsidR="002C72C1" w:rsidRDefault="002C72C1"/>
    <w:sectPr w:rsidR="002C7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2C1"/>
    <w:rsid w:val="000E028D"/>
    <w:rsid w:val="001B741B"/>
    <w:rsid w:val="002C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3940D7-5E6A-489C-829C-640AA77A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2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2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2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2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2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2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2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2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2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72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7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72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72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72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72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72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72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72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7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2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72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2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2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2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2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2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72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