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5296A" w14:textId="77777777" w:rsidR="00F61AD2" w:rsidRDefault="00F61AD2">
      <w:pPr>
        <w:rPr>
          <w:rFonts w:hint="eastAsia"/>
        </w:rPr>
      </w:pPr>
      <w:r>
        <w:rPr>
          <w:rFonts w:hint="eastAsia"/>
        </w:rPr>
        <w:t>凿的拼音组词是什么呀怎么写</w:t>
      </w:r>
    </w:p>
    <w:p w14:paraId="31B77012" w14:textId="77777777" w:rsidR="00F61AD2" w:rsidRDefault="00F61AD2">
      <w:pPr>
        <w:rPr>
          <w:rFonts w:hint="eastAsia"/>
        </w:rPr>
      </w:pPr>
    </w:p>
    <w:p w14:paraId="43DE96D1" w14:textId="77777777" w:rsidR="00F61AD2" w:rsidRDefault="00F61AD2">
      <w:pPr>
        <w:rPr>
          <w:rFonts w:hint="eastAsia"/>
        </w:rPr>
      </w:pPr>
      <w:r>
        <w:rPr>
          <w:rFonts w:hint="eastAsia"/>
        </w:rPr>
        <w:t>“凿”字的拼音是záo，它是一个常用的汉字，具有多种含义和用法。在汉语中，“凿”主要表示用工具在物体上打孔、雕刻的意思，也可以引申为确切、确实等抽象意义。因此，围绕“凿”字可以组成许多词语。</w:t>
      </w:r>
    </w:p>
    <w:p w14:paraId="1241A88F" w14:textId="77777777" w:rsidR="00F61AD2" w:rsidRDefault="00F61AD2">
      <w:pPr>
        <w:rPr>
          <w:rFonts w:hint="eastAsia"/>
        </w:rPr>
      </w:pPr>
    </w:p>
    <w:p w14:paraId="2D8DF151" w14:textId="77777777" w:rsidR="00F61AD2" w:rsidRDefault="00F61AD2">
      <w:pPr>
        <w:rPr>
          <w:rFonts w:hint="eastAsia"/>
        </w:rPr>
      </w:pPr>
    </w:p>
    <w:p w14:paraId="0260DAB2" w14:textId="77777777" w:rsidR="00F61AD2" w:rsidRDefault="00F61AD2">
      <w:pPr>
        <w:rPr>
          <w:rFonts w:hint="eastAsia"/>
        </w:rPr>
      </w:pPr>
      <w:r>
        <w:rPr>
          <w:rFonts w:hint="eastAsia"/>
        </w:rPr>
        <w:t>常见的“凿”字组词</w:t>
      </w:r>
    </w:p>
    <w:p w14:paraId="563879C5" w14:textId="77777777" w:rsidR="00F61AD2" w:rsidRDefault="00F61AD2">
      <w:pPr>
        <w:rPr>
          <w:rFonts w:hint="eastAsia"/>
        </w:rPr>
      </w:pPr>
    </w:p>
    <w:p w14:paraId="6D0D998C" w14:textId="77777777" w:rsidR="00F61AD2" w:rsidRDefault="00F61AD2">
      <w:pPr>
        <w:rPr>
          <w:rFonts w:hint="eastAsia"/>
        </w:rPr>
      </w:pPr>
      <w:r>
        <w:rPr>
          <w:rFonts w:hint="eastAsia"/>
        </w:rPr>
        <w:t>“凿”字组成的词语很多，例如“开凿”、“凿子”、“凿壁偷光”、“确凿”、“雕凿”、“凿井”等。这些词语不仅涵盖了具体动作，如“凿木头”、“凿石头”，也包括了抽象表达，如“确凿无疑”。掌握这些词语有助于更准确地使用汉语进行表达。</w:t>
      </w:r>
    </w:p>
    <w:p w14:paraId="508DFB87" w14:textId="77777777" w:rsidR="00F61AD2" w:rsidRDefault="00F61AD2">
      <w:pPr>
        <w:rPr>
          <w:rFonts w:hint="eastAsia"/>
        </w:rPr>
      </w:pPr>
    </w:p>
    <w:p w14:paraId="399FFC7C" w14:textId="77777777" w:rsidR="00F61AD2" w:rsidRDefault="00F61AD2">
      <w:pPr>
        <w:rPr>
          <w:rFonts w:hint="eastAsia"/>
        </w:rPr>
      </w:pPr>
    </w:p>
    <w:p w14:paraId="7ECD7130" w14:textId="77777777" w:rsidR="00F61AD2" w:rsidRDefault="00F61AD2">
      <w:pPr>
        <w:rPr>
          <w:rFonts w:hint="eastAsia"/>
        </w:rPr>
      </w:pPr>
      <w:r>
        <w:rPr>
          <w:rFonts w:hint="eastAsia"/>
        </w:rPr>
        <w:t>“凿”字的写法与结构</w:t>
      </w:r>
    </w:p>
    <w:p w14:paraId="78A78BE9" w14:textId="77777777" w:rsidR="00F61AD2" w:rsidRDefault="00F61AD2">
      <w:pPr>
        <w:rPr>
          <w:rFonts w:hint="eastAsia"/>
        </w:rPr>
      </w:pPr>
    </w:p>
    <w:p w14:paraId="50757D8C" w14:textId="77777777" w:rsidR="00F61AD2" w:rsidRDefault="00F61AD2">
      <w:pPr>
        <w:rPr>
          <w:rFonts w:hint="eastAsia"/>
        </w:rPr>
      </w:pPr>
      <w:r>
        <w:rPr>
          <w:rFonts w:hint="eastAsia"/>
        </w:rPr>
        <w:t>“凿”字属于上下结构，总共有12画。它的部首是“凵”，下面是“臼”字的一部分变形。书写时要注意笔顺正确，先写上面的部分，再写下部。正确的书写方式可以帮助我们更好地记忆这个字，并提高书写的规范性。</w:t>
      </w:r>
    </w:p>
    <w:p w14:paraId="26A022A7" w14:textId="77777777" w:rsidR="00F61AD2" w:rsidRDefault="00F61AD2">
      <w:pPr>
        <w:rPr>
          <w:rFonts w:hint="eastAsia"/>
        </w:rPr>
      </w:pPr>
    </w:p>
    <w:p w14:paraId="7E76873F" w14:textId="77777777" w:rsidR="00F61AD2" w:rsidRDefault="00F61AD2">
      <w:pPr>
        <w:rPr>
          <w:rFonts w:hint="eastAsia"/>
        </w:rPr>
      </w:pPr>
    </w:p>
    <w:p w14:paraId="49DE30F3" w14:textId="77777777" w:rsidR="00F61AD2" w:rsidRDefault="00F61AD2">
      <w:pPr>
        <w:rPr>
          <w:rFonts w:hint="eastAsia"/>
        </w:rPr>
      </w:pPr>
      <w:r>
        <w:rPr>
          <w:rFonts w:hint="eastAsia"/>
        </w:rPr>
        <w:t>“凿”字在成语中的运用</w:t>
      </w:r>
    </w:p>
    <w:p w14:paraId="27907670" w14:textId="77777777" w:rsidR="00F61AD2" w:rsidRDefault="00F61AD2">
      <w:pPr>
        <w:rPr>
          <w:rFonts w:hint="eastAsia"/>
        </w:rPr>
      </w:pPr>
    </w:p>
    <w:p w14:paraId="1C420F4E" w14:textId="77777777" w:rsidR="00F61AD2" w:rsidRDefault="00F61AD2">
      <w:pPr>
        <w:rPr>
          <w:rFonts w:hint="eastAsia"/>
        </w:rPr>
      </w:pPr>
      <w:r>
        <w:rPr>
          <w:rFonts w:hint="eastAsia"/>
        </w:rPr>
        <w:t>“凿”字经常出现在一些成语中，比如“凿壁偷光”，讲的是古代学者匡衡勤奋读书的故事；还有“方凿圆枘”，比喻人性格或意见不合。通过这些成语，不仅可以加深对“凿”字的理解，还能学习到丰富的历史文化知识。</w:t>
      </w:r>
    </w:p>
    <w:p w14:paraId="3879B1EC" w14:textId="77777777" w:rsidR="00F61AD2" w:rsidRDefault="00F61AD2">
      <w:pPr>
        <w:rPr>
          <w:rFonts w:hint="eastAsia"/>
        </w:rPr>
      </w:pPr>
    </w:p>
    <w:p w14:paraId="637F7C43" w14:textId="77777777" w:rsidR="00F61AD2" w:rsidRDefault="00F61AD2">
      <w:pPr>
        <w:rPr>
          <w:rFonts w:hint="eastAsia"/>
        </w:rPr>
      </w:pPr>
    </w:p>
    <w:p w14:paraId="1A0364D5" w14:textId="77777777" w:rsidR="00F61AD2" w:rsidRDefault="00F61AD2">
      <w:pPr>
        <w:rPr>
          <w:rFonts w:hint="eastAsia"/>
        </w:rPr>
      </w:pPr>
      <w:r>
        <w:rPr>
          <w:rFonts w:hint="eastAsia"/>
        </w:rPr>
        <w:t>如何记忆“凿”字及其组词</w:t>
      </w:r>
    </w:p>
    <w:p w14:paraId="27599EEF" w14:textId="77777777" w:rsidR="00F61AD2" w:rsidRDefault="00F61AD2">
      <w:pPr>
        <w:rPr>
          <w:rFonts w:hint="eastAsia"/>
        </w:rPr>
      </w:pPr>
    </w:p>
    <w:p w14:paraId="640CDE97" w14:textId="77777777" w:rsidR="00F61AD2" w:rsidRDefault="00F61AD2">
      <w:pPr>
        <w:rPr>
          <w:rFonts w:hint="eastAsia"/>
        </w:rPr>
      </w:pPr>
      <w:r>
        <w:rPr>
          <w:rFonts w:hint="eastAsia"/>
        </w:rPr>
        <w:t>要记住“凿”字的读音和写法，可以通过联想记忆法。比如想象用凿子在墙上打洞的画面，帮助记忆其本义。结合具体的词语和语境来学习，也能提高记忆效率。多读、多写、多用，是掌握“凿”字及其组词的有效方法。</w:t>
      </w:r>
    </w:p>
    <w:p w14:paraId="6D2F66ED" w14:textId="77777777" w:rsidR="00F61AD2" w:rsidRDefault="00F61AD2">
      <w:pPr>
        <w:rPr>
          <w:rFonts w:hint="eastAsia"/>
        </w:rPr>
      </w:pPr>
    </w:p>
    <w:p w14:paraId="7F37A3EC" w14:textId="77777777" w:rsidR="00F61AD2" w:rsidRDefault="00F61A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1AF85" w14:textId="4E8C80D7" w:rsidR="004C36C6" w:rsidRDefault="004C36C6"/>
    <w:sectPr w:rsidR="004C3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C6"/>
    <w:rsid w:val="001B741B"/>
    <w:rsid w:val="004C36C6"/>
    <w:rsid w:val="00F6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C30B0-BB7D-4462-8762-9A0C8C7D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6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6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6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6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6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6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6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6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6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6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6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6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6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6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6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6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6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6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6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6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6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6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6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