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CBE7" w14:textId="77777777" w:rsidR="00FC2C07" w:rsidRDefault="00FC2C07">
      <w:pPr>
        <w:rPr>
          <w:rFonts w:hint="eastAsia"/>
        </w:rPr>
      </w:pPr>
      <w:r>
        <w:rPr>
          <w:rFonts w:hint="eastAsia"/>
        </w:rPr>
        <w:t>凿的拼音组词怎么写的呀</w:t>
      </w:r>
    </w:p>
    <w:p w14:paraId="4844D304" w14:textId="77777777" w:rsidR="00FC2C07" w:rsidRDefault="00FC2C07">
      <w:pPr>
        <w:rPr>
          <w:rFonts w:hint="eastAsia"/>
        </w:rPr>
      </w:pPr>
    </w:p>
    <w:p w14:paraId="6B47851C" w14:textId="77777777" w:rsidR="00FC2C07" w:rsidRDefault="00FC2C07">
      <w:pPr>
        <w:rPr>
          <w:rFonts w:hint="eastAsia"/>
        </w:rPr>
      </w:pPr>
      <w:r>
        <w:rPr>
          <w:rFonts w:hint="eastAsia"/>
        </w:rPr>
        <w:t>“凿”这个字在汉语中是一个比较常见的汉字，它的拼音是“záo”。很多人在学习中文的过程中，会遇到如何正确使用“凿”字并组成词语的问题。“凿”的拼音组词应该怎么写呢？我们一起来了解一下。</w:t>
      </w:r>
    </w:p>
    <w:p w14:paraId="4080B2A9" w14:textId="77777777" w:rsidR="00FC2C07" w:rsidRDefault="00FC2C07">
      <w:pPr>
        <w:rPr>
          <w:rFonts w:hint="eastAsia"/>
        </w:rPr>
      </w:pPr>
    </w:p>
    <w:p w14:paraId="187F9153" w14:textId="77777777" w:rsidR="00FC2C07" w:rsidRDefault="00FC2C07">
      <w:pPr>
        <w:rPr>
          <w:rFonts w:hint="eastAsia"/>
        </w:rPr>
      </w:pPr>
    </w:p>
    <w:p w14:paraId="4B99B506" w14:textId="77777777" w:rsidR="00FC2C07" w:rsidRDefault="00FC2C07">
      <w:pPr>
        <w:rPr>
          <w:rFonts w:hint="eastAsia"/>
        </w:rPr>
      </w:pPr>
      <w:r>
        <w:rPr>
          <w:rFonts w:hint="eastAsia"/>
        </w:rPr>
        <w:t>“凿”字的基本含义</w:t>
      </w:r>
    </w:p>
    <w:p w14:paraId="5DBC4D61" w14:textId="77777777" w:rsidR="00FC2C07" w:rsidRDefault="00FC2C07">
      <w:pPr>
        <w:rPr>
          <w:rFonts w:hint="eastAsia"/>
        </w:rPr>
      </w:pPr>
    </w:p>
    <w:p w14:paraId="1834DC9C" w14:textId="77777777" w:rsidR="00FC2C07" w:rsidRDefault="00FC2C07">
      <w:pPr>
        <w:rPr>
          <w:rFonts w:hint="eastAsia"/>
        </w:rPr>
      </w:pPr>
      <w:r>
        <w:rPr>
          <w:rFonts w:hint="eastAsia"/>
        </w:rPr>
        <w:t>“凿”最初的意思是指一种用来打孔或雕刻的工具，也可以作为动词使用，表示用这种工具进行雕琢、穿孔等动作。例如：“凿木头”、“凿井”等。由于其动作具有穿透性和精确性，因此“凿”也常被引申为有深度、有力度的表达方式。</w:t>
      </w:r>
    </w:p>
    <w:p w14:paraId="7ED5FAAE" w14:textId="77777777" w:rsidR="00FC2C07" w:rsidRDefault="00FC2C07">
      <w:pPr>
        <w:rPr>
          <w:rFonts w:hint="eastAsia"/>
        </w:rPr>
      </w:pPr>
    </w:p>
    <w:p w14:paraId="58E23A34" w14:textId="77777777" w:rsidR="00FC2C07" w:rsidRDefault="00FC2C07">
      <w:pPr>
        <w:rPr>
          <w:rFonts w:hint="eastAsia"/>
        </w:rPr>
      </w:pPr>
    </w:p>
    <w:p w14:paraId="19BF0F96" w14:textId="77777777" w:rsidR="00FC2C07" w:rsidRDefault="00FC2C07">
      <w:pPr>
        <w:rPr>
          <w:rFonts w:hint="eastAsia"/>
        </w:rPr>
      </w:pPr>
      <w:r>
        <w:rPr>
          <w:rFonts w:hint="eastAsia"/>
        </w:rPr>
        <w:t>“凿”的常见组词</w:t>
      </w:r>
    </w:p>
    <w:p w14:paraId="281300DE" w14:textId="77777777" w:rsidR="00FC2C07" w:rsidRDefault="00FC2C07">
      <w:pPr>
        <w:rPr>
          <w:rFonts w:hint="eastAsia"/>
        </w:rPr>
      </w:pPr>
    </w:p>
    <w:p w14:paraId="241F7DEB" w14:textId="77777777" w:rsidR="00FC2C07" w:rsidRDefault="00FC2C07">
      <w:pPr>
        <w:rPr>
          <w:rFonts w:hint="eastAsia"/>
        </w:rPr>
      </w:pPr>
      <w:r>
        <w:rPr>
          <w:rFonts w:hint="eastAsia"/>
        </w:rPr>
        <w:t>“凿”可以和许多汉字组合成词，形成丰富的语义表达。例如：</w:t>
      </w:r>
    </w:p>
    <w:p w14:paraId="7C9D6097" w14:textId="77777777" w:rsidR="00FC2C07" w:rsidRDefault="00FC2C07">
      <w:pPr>
        <w:rPr>
          <w:rFonts w:hint="eastAsia"/>
        </w:rPr>
      </w:pPr>
    </w:p>
    <w:p w14:paraId="64D8F657" w14:textId="77777777" w:rsidR="00FC2C07" w:rsidRDefault="00FC2C07">
      <w:pPr>
        <w:rPr>
          <w:rFonts w:hint="eastAsia"/>
        </w:rPr>
      </w:pPr>
    </w:p>
    <w:p w14:paraId="337609D5" w14:textId="77777777" w:rsidR="00FC2C07" w:rsidRDefault="00FC2C07">
      <w:pPr>
        <w:rPr>
          <w:rFonts w:hint="eastAsia"/>
        </w:rPr>
      </w:pPr>
      <w:r>
        <w:rPr>
          <w:rFonts w:hint="eastAsia"/>
        </w:rPr>
        <w:t xml:space="preserve">  凿壁偷光：形容刻苦读书的故事。</w:t>
      </w:r>
    </w:p>
    <w:p w14:paraId="63F70BDB" w14:textId="77777777" w:rsidR="00FC2C07" w:rsidRDefault="00FC2C07">
      <w:pPr>
        <w:rPr>
          <w:rFonts w:hint="eastAsia"/>
        </w:rPr>
      </w:pPr>
      <w:r>
        <w:rPr>
          <w:rFonts w:hint="eastAsia"/>
        </w:rPr>
        <w:t xml:space="preserve">  确凿：表示证据非常真实可靠。</w:t>
      </w:r>
    </w:p>
    <w:p w14:paraId="5C4AA1C1" w14:textId="77777777" w:rsidR="00FC2C07" w:rsidRDefault="00FC2C07">
      <w:pPr>
        <w:rPr>
          <w:rFonts w:hint="eastAsia"/>
        </w:rPr>
      </w:pPr>
      <w:r>
        <w:rPr>
          <w:rFonts w:hint="eastAsia"/>
        </w:rPr>
        <w:t xml:space="preserve">  凿子：一种常用的雕刻工具。</w:t>
      </w:r>
    </w:p>
    <w:p w14:paraId="5B171C0D" w14:textId="77777777" w:rsidR="00FC2C07" w:rsidRDefault="00FC2C07">
      <w:pPr>
        <w:rPr>
          <w:rFonts w:hint="eastAsia"/>
        </w:rPr>
      </w:pPr>
      <w:r>
        <w:rPr>
          <w:rFonts w:hint="eastAsia"/>
        </w:rPr>
        <w:t xml:space="preserve">  凿空：原意是打通空洞，后引申为开创性的行为。</w:t>
      </w:r>
    </w:p>
    <w:p w14:paraId="1F0DCAC6" w14:textId="77777777" w:rsidR="00FC2C07" w:rsidRDefault="00FC2C07">
      <w:pPr>
        <w:rPr>
          <w:rFonts w:hint="eastAsia"/>
        </w:rPr>
      </w:pPr>
    </w:p>
    <w:p w14:paraId="0C25A6B6" w14:textId="77777777" w:rsidR="00FC2C07" w:rsidRDefault="00FC2C07">
      <w:pPr>
        <w:rPr>
          <w:rFonts w:hint="eastAsia"/>
        </w:rPr>
      </w:pPr>
    </w:p>
    <w:p w14:paraId="185A5145" w14:textId="77777777" w:rsidR="00FC2C07" w:rsidRDefault="00FC2C07">
      <w:pPr>
        <w:rPr>
          <w:rFonts w:hint="eastAsia"/>
        </w:rPr>
      </w:pPr>
      <w:r>
        <w:rPr>
          <w:rFonts w:hint="eastAsia"/>
        </w:rPr>
        <w:t>“凿”在现代汉语中的应用</w:t>
      </w:r>
    </w:p>
    <w:p w14:paraId="1CAF7EC5" w14:textId="77777777" w:rsidR="00FC2C07" w:rsidRDefault="00FC2C07">
      <w:pPr>
        <w:rPr>
          <w:rFonts w:hint="eastAsia"/>
        </w:rPr>
      </w:pPr>
    </w:p>
    <w:p w14:paraId="580C7F40" w14:textId="77777777" w:rsidR="00FC2C07" w:rsidRDefault="00FC2C07">
      <w:pPr>
        <w:rPr>
          <w:rFonts w:hint="eastAsia"/>
        </w:rPr>
      </w:pPr>
      <w:r>
        <w:rPr>
          <w:rFonts w:hint="eastAsia"/>
        </w:rPr>
        <w:t>除了传统的工具和动作意义之外，“凿”在现代汉语中也被广泛用于比喻和修辞。比如“言之凿凿”就表示说话内容非常具体、可信；“凿穿障碍”则象征克服困难、勇往直前。</w:t>
      </w:r>
    </w:p>
    <w:p w14:paraId="64CC39CD" w14:textId="77777777" w:rsidR="00FC2C07" w:rsidRDefault="00FC2C07">
      <w:pPr>
        <w:rPr>
          <w:rFonts w:hint="eastAsia"/>
        </w:rPr>
      </w:pPr>
    </w:p>
    <w:p w14:paraId="64038E5A" w14:textId="77777777" w:rsidR="00FC2C07" w:rsidRDefault="00FC2C07">
      <w:pPr>
        <w:rPr>
          <w:rFonts w:hint="eastAsia"/>
        </w:rPr>
      </w:pPr>
    </w:p>
    <w:p w14:paraId="782AB201" w14:textId="77777777" w:rsidR="00FC2C07" w:rsidRDefault="00FC2C07">
      <w:pPr>
        <w:rPr>
          <w:rFonts w:hint="eastAsia"/>
        </w:rPr>
      </w:pPr>
      <w:r>
        <w:rPr>
          <w:rFonts w:hint="eastAsia"/>
        </w:rPr>
        <w:t>最后的总结</w:t>
      </w:r>
    </w:p>
    <w:p w14:paraId="0CEDB9EA" w14:textId="77777777" w:rsidR="00FC2C07" w:rsidRDefault="00FC2C07">
      <w:pPr>
        <w:rPr>
          <w:rFonts w:hint="eastAsia"/>
        </w:rPr>
      </w:pPr>
    </w:p>
    <w:p w14:paraId="65806C26" w14:textId="77777777" w:rsidR="00FC2C07" w:rsidRDefault="00FC2C07">
      <w:pPr>
        <w:rPr>
          <w:rFonts w:hint="eastAsia"/>
        </w:rPr>
      </w:pPr>
      <w:r>
        <w:rPr>
          <w:rFonts w:hint="eastAsia"/>
        </w:rPr>
        <w:t>通过以上介绍可以看出，“凿”的拼音是“záo”，它不仅可以单独使用，还能与其他词语灵活搭配，形成多种有意义的表达方式。无论是日常交流还是写作中，掌握这些组词都有助于提升语言表达能力。</w:t>
      </w:r>
    </w:p>
    <w:p w14:paraId="47205619" w14:textId="77777777" w:rsidR="00FC2C07" w:rsidRDefault="00FC2C07">
      <w:pPr>
        <w:rPr>
          <w:rFonts w:hint="eastAsia"/>
        </w:rPr>
      </w:pPr>
    </w:p>
    <w:p w14:paraId="461F4AA2" w14:textId="77777777" w:rsidR="00FC2C07" w:rsidRDefault="00FC2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9CA25" w14:textId="3E93C5FD" w:rsidR="00292A14" w:rsidRDefault="00292A14"/>
    <w:sectPr w:rsidR="0029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14"/>
    <w:rsid w:val="001B741B"/>
    <w:rsid w:val="00292A14"/>
    <w:rsid w:val="00FC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EB354-8746-4167-B92D-F986CEC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