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28BA6" w14:textId="77777777" w:rsidR="000D786C" w:rsidRDefault="000D786C">
      <w:pPr>
        <w:rPr>
          <w:rFonts w:hint="eastAsia"/>
        </w:rPr>
      </w:pPr>
      <w:r>
        <w:rPr>
          <w:rFonts w:hint="eastAsia"/>
        </w:rPr>
        <w:t>凿的拼音是zuo还是zao</w:t>
      </w:r>
    </w:p>
    <w:p w14:paraId="775F09E4" w14:textId="77777777" w:rsidR="000D786C" w:rsidRDefault="000D786C">
      <w:pPr>
        <w:rPr>
          <w:rFonts w:hint="eastAsia"/>
        </w:rPr>
      </w:pPr>
      <w:r>
        <w:rPr>
          <w:rFonts w:hint="eastAsia"/>
        </w:rPr>
        <w:t>在汉字的学习过程中，了解每个字的正确发音是非常重要的。其中，“凿”这个字的正确拼音常常引起人们的疑惑：它的拼音到底是“zuo”还是“zao”？实际上，“凿”的拼音是“záo”，属于第二声。这意味着其正确的读音与“早”相同，但要注意的是，它并不发音为“zuò”。</w:t>
      </w:r>
    </w:p>
    <w:p w14:paraId="136BB063" w14:textId="77777777" w:rsidR="000D786C" w:rsidRDefault="000D786C">
      <w:pPr>
        <w:rPr>
          <w:rFonts w:hint="eastAsia"/>
        </w:rPr>
      </w:pPr>
    </w:p>
    <w:p w14:paraId="1B6D502A" w14:textId="77777777" w:rsidR="000D786C" w:rsidRDefault="000D786C">
      <w:pPr>
        <w:rPr>
          <w:rFonts w:hint="eastAsia"/>
        </w:rPr>
      </w:pPr>
    </w:p>
    <w:p w14:paraId="31C65B87" w14:textId="77777777" w:rsidR="000D786C" w:rsidRDefault="000D786C">
      <w:pPr>
        <w:rPr>
          <w:rFonts w:hint="eastAsia"/>
        </w:rPr>
      </w:pPr>
      <w:r>
        <w:rPr>
          <w:rFonts w:hint="eastAsia"/>
        </w:rPr>
        <w:t>汉字的构成和含义</w:t>
      </w:r>
    </w:p>
    <w:p w14:paraId="2485FAED" w14:textId="77777777" w:rsidR="000D786C" w:rsidRDefault="000D786C">
      <w:pPr>
        <w:rPr>
          <w:rFonts w:hint="eastAsia"/>
        </w:rPr>
      </w:pPr>
      <w:r>
        <w:rPr>
          <w:rFonts w:hint="eastAsia"/>
        </w:rPr>
        <w:t>“凿”是一个非常有意思的汉字，其甲骨文形象地描绘了使用工具挖掘或穿透物体的样子。根据《说文解字》中的解释，“凿”本义是指挖槽或穿孔用的工具，如凿子。随着时间的发展，“凿”的意义也扩展到了指代开凿、雕刻等行为。</w:t>
      </w:r>
    </w:p>
    <w:p w14:paraId="414C15CC" w14:textId="77777777" w:rsidR="000D786C" w:rsidRDefault="000D786C">
      <w:pPr>
        <w:rPr>
          <w:rFonts w:hint="eastAsia"/>
        </w:rPr>
      </w:pPr>
    </w:p>
    <w:p w14:paraId="07BD5074" w14:textId="77777777" w:rsidR="000D786C" w:rsidRDefault="000D786C">
      <w:pPr>
        <w:rPr>
          <w:rFonts w:hint="eastAsia"/>
        </w:rPr>
      </w:pPr>
    </w:p>
    <w:p w14:paraId="727F801B" w14:textId="77777777" w:rsidR="000D786C" w:rsidRDefault="000D786C">
      <w:pPr>
        <w:rPr>
          <w:rFonts w:hint="eastAsia"/>
        </w:rPr>
      </w:pPr>
      <w:r>
        <w:rPr>
          <w:rFonts w:hint="eastAsia"/>
        </w:rPr>
        <w:t>学习汉语发音的重要性</w:t>
      </w:r>
    </w:p>
    <w:p w14:paraId="7BA88E9D" w14:textId="77777777" w:rsidR="000D786C" w:rsidRDefault="000D786C">
      <w:pPr>
        <w:rPr>
          <w:rFonts w:hint="eastAsia"/>
        </w:rPr>
      </w:pPr>
      <w:r>
        <w:rPr>
          <w:rFonts w:hint="eastAsia"/>
        </w:rPr>
        <w:t>准确掌握汉语发音对于语言学习者来说至关重要。汉语是一种声调语言，不同的声调可以改变一个词的意思。因此，错误的发音可能会导致误解。例如，“záo”（凿）和“zuò”（作）虽然只有一个字母之差，但在汉语中它们代表完全不同的概念。通过正确的练习和学习，我们可以避免这种误读。</w:t>
      </w:r>
    </w:p>
    <w:p w14:paraId="5EB4D1C5" w14:textId="77777777" w:rsidR="000D786C" w:rsidRDefault="000D786C">
      <w:pPr>
        <w:rPr>
          <w:rFonts w:hint="eastAsia"/>
        </w:rPr>
      </w:pPr>
    </w:p>
    <w:p w14:paraId="0DAC1A46" w14:textId="77777777" w:rsidR="000D786C" w:rsidRDefault="000D786C">
      <w:pPr>
        <w:rPr>
          <w:rFonts w:hint="eastAsia"/>
        </w:rPr>
      </w:pPr>
    </w:p>
    <w:p w14:paraId="17223808" w14:textId="77777777" w:rsidR="000D786C" w:rsidRDefault="000D786C">
      <w:pPr>
        <w:rPr>
          <w:rFonts w:hint="eastAsia"/>
        </w:rPr>
      </w:pPr>
      <w:r>
        <w:rPr>
          <w:rFonts w:hint="eastAsia"/>
        </w:rPr>
        <w:t>如何更好地记忆汉字及其发音</w:t>
      </w:r>
    </w:p>
    <w:p w14:paraId="6598495E" w14:textId="77777777" w:rsidR="000D786C" w:rsidRDefault="000D786C">
      <w:pPr>
        <w:rPr>
          <w:rFonts w:hint="eastAsia"/>
        </w:rPr>
      </w:pPr>
      <w:r>
        <w:rPr>
          <w:rFonts w:hint="eastAsia"/>
        </w:rPr>
        <w:t>为了更好地记忆像“凿”这样的汉字及其正确的发音，有几个策略可以帮助学习者。可以通过阅读和听写来增强对这些汉字的记忆。利用现代技术，比如汉语学习应用，能够提供语音示例，帮助学习者听到并模仿正确的发音。参加汉语角或与其他学习者交流也是提高发音技能的好方法。</w:t>
      </w:r>
    </w:p>
    <w:p w14:paraId="1E7E4D7B" w14:textId="77777777" w:rsidR="000D786C" w:rsidRDefault="000D786C">
      <w:pPr>
        <w:rPr>
          <w:rFonts w:hint="eastAsia"/>
        </w:rPr>
      </w:pPr>
    </w:p>
    <w:p w14:paraId="372708EE" w14:textId="77777777" w:rsidR="000D786C" w:rsidRDefault="000D786C">
      <w:pPr>
        <w:rPr>
          <w:rFonts w:hint="eastAsia"/>
        </w:rPr>
      </w:pPr>
    </w:p>
    <w:p w14:paraId="449BA621" w14:textId="77777777" w:rsidR="000D786C" w:rsidRDefault="000D786C">
      <w:pPr>
        <w:rPr>
          <w:rFonts w:hint="eastAsia"/>
        </w:rPr>
      </w:pPr>
      <w:r>
        <w:rPr>
          <w:rFonts w:hint="eastAsia"/>
        </w:rPr>
        <w:t>最后的总结</w:t>
      </w:r>
    </w:p>
    <w:p w14:paraId="36AB2A23" w14:textId="77777777" w:rsidR="000D786C" w:rsidRDefault="000D786C">
      <w:pPr>
        <w:rPr>
          <w:rFonts w:hint="eastAsia"/>
        </w:rPr>
      </w:pPr>
      <w:r>
        <w:rPr>
          <w:rFonts w:hint="eastAsia"/>
        </w:rPr>
        <w:t>“凿”的正确拼音是“záo”，而不是“zuo”。理解和记住这一点不仅能帮助我们更准确地说汉语，还能加深对汉字背后文化含义的理解。通过不断地学习和实践，每个人都能在这个丰富多彩的语言世界中找到自己的位置。</w:t>
      </w:r>
    </w:p>
    <w:p w14:paraId="3EF01F2D" w14:textId="77777777" w:rsidR="000D786C" w:rsidRDefault="000D786C">
      <w:pPr>
        <w:rPr>
          <w:rFonts w:hint="eastAsia"/>
        </w:rPr>
      </w:pPr>
    </w:p>
    <w:p w14:paraId="297BB126" w14:textId="77777777" w:rsidR="000D786C" w:rsidRDefault="000D78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8C7FBE" w14:textId="1CE8C935" w:rsidR="00643AD4" w:rsidRDefault="00643AD4"/>
    <w:sectPr w:rsidR="00643A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AD4"/>
    <w:rsid w:val="000D786C"/>
    <w:rsid w:val="001B741B"/>
    <w:rsid w:val="0064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A17500-FFF3-4249-B0B0-EE7FC2A02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3A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3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3A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A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3A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A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A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A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A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3A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3A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3A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3A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3A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3A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3A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3A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3A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3A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3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3A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3A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3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3A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3A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3A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3A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3A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3A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