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AD5FE" w14:textId="77777777" w:rsidR="00BB09E6" w:rsidRDefault="00BB09E6">
      <w:pPr>
        <w:rPr>
          <w:rFonts w:hint="eastAsia"/>
        </w:rPr>
      </w:pPr>
      <w:r>
        <w:rPr>
          <w:rFonts w:hint="eastAsia"/>
        </w:rPr>
        <w:t>凿的拼音怎么写的</w:t>
      </w:r>
    </w:p>
    <w:p w14:paraId="3E30CCB3" w14:textId="77777777" w:rsidR="00BB09E6" w:rsidRDefault="00BB09E6">
      <w:pPr>
        <w:rPr>
          <w:rFonts w:hint="eastAsia"/>
        </w:rPr>
      </w:pPr>
      <w:r>
        <w:rPr>
          <w:rFonts w:hint="eastAsia"/>
        </w:rPr>
        <w:t>“凿”这个字在汉语中的拼音写作“záo”。对于学习汉语或对汉字感兴趣的人来说，了解每个汉字的正确发音是掌握这门语言的重要一步。在汉语拼音体系中，“záo”属于第二声，意味着发音时需要从一个较高的音调开始，然后下降。</w:t>
      </w:r>
    </w:p>
    <w:p w14:paraId="6A67E5B1" w14:textId="77777777" w:rsidR="00BB09E6" w:rsidRDefault="00BB09E6">
      <w:pPr>
        <w:rPr>
          <w:rFonts w:hint="eastAsia"/>
        </w:rPr>
      </w:pPr>
    </w:p>
    <w:p w14:paraId="6BEA9C3F" w14:textId="77777777" w:rsidR="00BB09E6" w:rsidRDefault="00BB09E6">
      <w:pPr>
        <w:rPr>
          <w:rFonts w:hint="eastAsia"/>
        </w:rPr>
      </w:pPr>
    </w:p>
    <w:p w14:paraId="19F95D24" w14:textId="77777777" w:rsidR="00BB09E6" w:rsidRDefault="00BB09E6">
      <w:pPr>
        <w:rPr>
          <w:rFonts w:hint="eastAsia"/>
        </w:rPr>
      </w:pPr>
      <w:r>
        <w:rPr>
          <w:rFonts w:hint="eastAsia"/>
        </w:rPr>
        <w:t>汉字的基本构成和含义</w:t>
      </w:r>
    </w:p>
    <w:p w14:paraId="23AD4DED" w14:textId="77777777" w:rsidR="00BB09E6" w:rsidRDefault="00BB09E6">
      <w:pPr>
        <w:rPr>
          <w:rFonts w:hint="eastAsia"/>
        </w:rPr>
      </w:pPr>
      <w:r>
        <w:rPr>
          <w:rFonts w:hint="eastAsia"/>
        </w:rPr>
        <w:t>“凿”字由两个部分组成：左边的“金”表示其意义与金属有关，而右边的“豖”则代表了它的发音部分。这种构造方式是汉字中常见的形声字结构。在古代，“凿”最初指的是挖掘、穿孔的工具，如凿子；随着时间的发展，它也被引申为挖掘、开辟的意思。例如，在古籍中经常可以看到描述工匠使用凿子雕刻木石的情景。</w:t>
      </w:r>
    </w:p>
    <w:p w14:paraId="0C95BF40" w14:textId="77777777" w:rsidR="00BB09E6" w:rsidRDefault="00BB09E6">
      <w:pPr>
        <w:rPr>
          <w:rFonts w:hint="eastAsia"/>
        </w:rPr>
      </w:pPr>
    </w:p>
    <w:p w14:paraId="30D0D5E2" w14:textId="77777777" w:rsidR="00BB09E6" w:rsidRDefault="00BB09E6">
      <w:pPr>
        <w:rPr>
          <w:rFonts w:hint="eastAsia"/>
        </w:rPr>
      </w:pPr>
    </w:p>
    <w:p w14:paraId="5491BDFC" w14:textId="77777777" w:rsidR="00BB09E6" w:rsidRDefault="00BB09E6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0127DCA0" w14:textId="77777777" w:rsidR="00BB09E6" w:rsidRDefault="00BB09E6">
      <w:pPr>
        <w:rPr>
          <w:rFonts w:hint="eastAsia"/>
        </w:rPr>
      </w:pPr>
      <w:r>
        <w:rPr>
          <w:rFonts w:hint="eastAsia"/>
        </w:rPr>
        <w:t>尽管现代社会中很多传统工具已经被电动工具所取代，但“凿”的使用依然广泛存在于各种手工艺术、建筑修复等领域。该字还被用于比喻性的表达中，比如“言之凿凿”，用来形容说话做事非常确实，不容置疑。这说明了即使是在当代汉语里，“凿”这一概念仍然保持着其独特的文化价值和语言魅力。</w:t>
      </w:r>
    </w:p>
    <w:p w14:paraId="61A60895" w14:textId="77777777" w:rsidR="00BB09E6" w:rsidRDefault="00BB09E6">
      <w:pPr>
        <w:rPr>
          <w:rFonts w:hint="eastAsia"/>
        </w:rPr>
      </w:pPr>
    </w:p>
    <w:p w14:paraId="6C0A61CA" w14:textId="77777777" w:rsidR="00BB09E6" w:rsidRDefault="00BB09E6">
      <w:pPr>
        <w:rPr>
          <w:rFonts w:hint="eastAsia"/>
        </w:rPr>
      </w:pPr>
    </w:p>
    <w:p w14:paraId="42E245FB" w14:textId="77777777" w:rsidR="00BB09E6" w:rsidRDefault="00BB09E6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68CD442C" w14:textId="77777777" w:rsidR="00BB09E6" w:rsidRDefault="00BB09E6">
      <w:pPr>
        <w:rPr>
          <w:rFonts w:hint="eastAsia"/>
        </w:rPr>
      </w:pPr>
      <w:r>
        <w:rPr>
          <w:rFonts w:hint="eastAsia"/>
        </w:rPr>
        <w:t>准确地学习和使用汉字的发音不仅有助于提升个人的语言能力，也是跨文化交流的一个重要方面。通过正确的发音，可以更有效地进行沟通，减少误解。特别是对于汉语这样的声调语言来说，不同的声调能够改变词义，因此掌握好每个字的正确读音尤为重要。</w:t>
      </w:r>
    </w:p>
    <w:p w14:paraId="6823D5FF" w14:textId="77777777" w:rsidR="00BB09E6" w:rsidRDefault="00BB09E6">
      <w:pPr>
        <w:rPr>
          <w:rFonts w:hint="eastAsia"/>
        </w:rPr>
      </w:pPr>
    </w:p>
    <w:p w14:paraId="3A31C4A6" w14:textId="77777777" w:rsidR="00BB09E6" w:rsidRDefault="00BB09E6">
      <w:pPr>
        <w:rPr>
          <w:rFonts w:hint="eastAsia"/>
        </w:rPr>
      </w:pPr>
    </w:p>
    <w:p w14:paraId="3B7A7B01" w14:textId="77777777" w:rsidR="00BB09E6" w:rsidRDefault="00BB09E6">
      <w:pPr>
        <w:rPr>
          <w:rFonts w:hint="eastAsia"/>
        </w:rPr>
      </w:pPr>
      <w:r>
        <w:rPr>
          <w:rFonts w:hint="eastAsia"/>
        </w:rPr>
        <w:t>最后的总结</w:t>
      </w:r>
    </w:p>
    <w:p w14:paraId="3F23ADF4" w14:textId="77777777" w:rsidR="00BB09E6" w:rsidRDefault="00BB09E6">
      <w:pPr>
        <w:rPr>
          <w:rFonts w:hint="eastAsia"/>
        </w:rPr>
      </w:pPr>
      <w:r>
        <w:rPr>
          <w:rFonts w:hint="eastAsia"/>
        </w:rPr>
        <w:t>“凿”的拼音写作“záo”，它不仅是一个有着特定含义的汉字，也反映了汉字丰富的文化内涵和演变历史。无论是作为实际工具还是象征性表达的一部分，“凿”都承载着深厚的文化信息。希望本文能帮助读者更好地理解和记忆这个有趣的汉字，并激发大家进一步探索汉语世界的热情。</w:t>
      </w:r>
    </w:p>
    <w:p w14:paraId="4FE0A7F7" w14:textId="77777777" w:rsidR="00BB09E6" w:rsidRDefault="00BB09E6">
      <w:pPr>
        <w:rPr>
          <w:rFonts w:hint="eastAsia"/>
        </w:rPr>
      </w:pPr>
    </w:p>
    <w:p w14:paraId="0FE9ED23" w14:textId="77777777" w:rsidR="00BB09E6" w:rsidRDefault="00BB09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AD8CB" w14:textId="7898906F" w:rsidR="002B3C36" w:rsidRDefault="002B3C36"/>
    <w:sectPr w:rsidR="002B3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36"/>
    <w:rsid w:val="001B741B"/>
    <w:rsid w:val="002B3C36"/>
    <w:rsid w:val="00BB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96BC6-2033-4EA2-89DC-1322F5B8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