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B272" w14:textId="77777777" w:rsidR="004C7C80" w:rsidRDefault="004C7C80">
      <w:pPr>
        <w:rPr>
          <w:rFonts w:hint="eastAsia"/>
        </w:rPr>
      </w:pPr>
      <w:r>
        <w:rPr>
          <w:rFonts w:hint="eastAsia"/>
        </w:rPr>
        <w:t>凿的拼音并组词语</w:t>
      </w:r>
    </w:p>
    <w:p w14:paraId="4C87B672" w14:textId="77777777" w:rsidR="004C7C80" w:rsidRDefault="004C7C80">
      <w:pPr>
        <w:rPr>
          <w:rFonts w:hint="eastAsia"/>
        </w:rPr>
      </w:pPr>
      <w:r>
        <w:rPr>
          <w:rFonts w:hint="eastAsia"/>
        </w:rPr>
        <w:t>在汉语的学习过程中，掌握汉字的正确读音及其如何与其他字组成词汇是非常重要的。今天我们要介绍的是“凿”这个字。“凿”的拼音是“záo”。它是一个多义词，根据不同的语境有着不同的意思。</w:t>
      </w:r>
    </w:p>
    <w:p w14:paraId="7B338790" w14:textId="77777777" w:rsidR="004C7C80" w:rsidRDefault="004C7C80">
      <w:pPr>
        <w:rPr>
          <w:rFonts w:hint="eastAsia"/>
        </w:rPr>
      </w:pPr>
    </w:p>
    <w:p w14:paraId="16B18953" w14:textId="77777777" w:rsidR="004C7C80" w:rsidRDefault="004C7C80">
      <w:pPr>
        <w:rPr>
          <w:rFonts w:hint="eastAsia"/>
        </w:rPr>
      </w:pPr>
    </w:p>
    <w:p w14:paraId="47B2004B" w14:textId="77777777" w:rsidR="004C7C80" w:rsidRDefault="004C7C80">
      <w:pPr>
        <w:rPr>
          <w:rFonts w:hint="eastAsia"/>
        </w:rPr>
      </w:pPr>
      <w:r>
        <w:rPr>
          <w:rFonts w:hint="eastAsia"/>
        </w:rPr>
        <w:t>基本含义与用法</w:t>
      </w:r>
    </w:p>
    <w:p w14:paraId="27C9C138" w14:textId="77777777" w:rsidR="004C7C80" w:rsidRDefault="004C7C80">
      <w:pPr>
        <w:rPr>
          <w:rFonts w:hint="eastAsia"/>
        </w:rPr>
      </w:pPr>
      <w:r>
        <w:rPr>
          <w:rFonts w:hint="eastAsia"/>
        </w:rPr>
        <w:t>“凿”作为一个动词时，最常用的意思是指挖掘或穿孔的行为，比如在木头、石头或其他材料上开洞。例如，在建造房屋或者制作家具时，工匠们常常需要使用工具来“凿”出所需的形状或空间。“凿”也可以指通过某种方式获取信息或证据，如“凿壁偷光”，这里不仅表达了古人刻苦学习的精神，也展示了“凿”的一种引申意义。</w:t>
      </w:r>
    </w:p>
    <w:p w14:paraId="44DCFA2D" w14:textId="77777777" w:rsidR="004C7C80" w:rsidRDefault="004C7C80">
      <w:pPr>
        <w:rPr>
          <w:rFonts w:hint="eastAsia"/>
        </w:rPr>
      </w:pPr>
    </w:p>
    <w:p w14:paraId="134259BB" w14:textId="77777777" w:rsidR="004C7C80" w:rsidRDefault="004C7C80">
      <w:pPr>
        <w:rPr>
          <w:rFonts w:hint="eastAsia"/>
        </w:rPr>
      </w:pPr>
    </w:p>
    <w:p w14:paraId="08300C8B" w14:textId="77777777" w:rsidR="004C7C80" w:rsidRDefault="004C7C80">
      <w:pPr>
        <w:rPr>
          <w:rFonts w:hint="eastAsia"/>
        </w:rPr>
      </w:pPr>
      <w:r>
        <w:rPr>
          <w:rFonts w:hint="eastAsia"/>
        </w:rPr>
        <w:t>组词示例</w:t>
      </w:r>
    </w:p>
    <w:p w14:paraId="4905AFE4" w14:textId="77777777" w:rsidR="004C7C80" w:rsidRDefault="004C7C80">
      <w:pPr>
        <w:rPr>
          <w:rFonts w:hint="eastAsia"/>
        </w:rPr>
      </w:pPr>
      <w:r>
        <w:rPr>
          <w:rFonts w:hint="eastAsia"/>
        </w:rPr>
        <w:t>接下来，我们来看一些由“凿”组成的词语。“凿子”是一种常用的工具，用于在硬质材料上打孔或雕刻；“开凿”意味着开始进行挖掘工作，像开凿运河、隧道等都是典型的例子；还有“确凿”，这个词用来形容信息或证据非常明确、确切，不容置疑。通过这些具体的实例，我们可以更直观地理解“凿”在不同场景下的应用。</w:t>
      </w:r>
    </w:p>
    <w:p w14:paraId="0DE113C8" w14:textId="77777777" w:rsidR="004C7C80" w:rsidRDefault="004C7C80">
      <w:pPr>
        <w:rPr>
          <w:rFonts w:hint="eastAsia"/>
        </w:rPr>
      </w:pPr>
    </w:p>
    <w:p w14:paraId="0BA2DEFE" w14:textId="77777777" w:rsidR="004C7C80" w:rsidRDefault="004C7C80">
      <w:pPr>
        <w:rPr>
          <w:rFonts w:hint="eastAsia"/>
        </w:rPr>
      </w:pPr>
    </w:p>
    <w:p w14:paraId="0BB6D55E" w14:textId="77777777" w:rsidR="004C7C80" w:rsidRDefault="004C7C80">
      <w:pPr>
        <w:rPr>
          <w:rFonts w:hint="eastAsia"/>
        </w:rPr>
      </w:pPr>
      <w:r>
        <w:rPr>
          <w:rFonts w:hint="eastAsia"/>
        </w:rPr>
        <w:t>文化内涵与历史故事</w:t>
      </w:r>
    </w:p>
    <w:p w14:paraId="33881233" w14:textId="77777777" w:rsidR="004C7C80" w:rsidRDefault="004C7C80">
      <w:pPr>
        <w:rPr>
          <w:rFonts w:hint="eastAsia"/>
        </w:rPr>
      </w:pPr>
      <w:r>
        <w:rPr>
          <w:rFonts w:hint="eastAsia"/>
        </w:rPr>
        <w:t>在中国古代文化中，“凿”还蕴含着丰富的文化内涵和历史故事。以“凿壁偷光”为例，这个成语讲述了古代著名学者匡衡小时候因家贫无烛，为了能在夜间读书，他在墙壁上凿一小孔，借用邻居的灯光阅读的故事。这不仅是对古代学子勤奋好学精神的一种赞美，同时也展示了人类智慧和对知识的渴望。这样的故事激励了一代又一代的人追求知识，不畏艰难。</w:t>
      </w:r>
    </w:p>
    <w:p w14:paraId="552F3A12" w14:textId="77777777" w:rsidR="004C7C80" w:rsidRDefault="004C7C80">
      <w:pPr>
        <w:rPr>
          <w:rFonts w:hint="eastAsia"/>
        </w:rPr>
      </w:pPr>
    </w:p>
    <w:p w14:paraId="43C90869" w14:textId="77777777" w:rsidR="004C7C80" w:rsidRDefault="004C7C80">
      <w:pPr>
        <w:rPr>
          <w:rFonts w:hint="eastAsia"/>
        </w:rPr>
      </w:pPr>
    </w:p>
    <w:p w14:paraId="4FB3EFBC" w14:textId="77777777" w:rsidR="004C7C80" w:rsidRDefault="004C7C80">
      <w:pPr>
        <w:rPr>
          <w:rFonts w:hint="eastAsia"/>
        </w:rPr>
      </w:pPr>
      <w:r>
        <w:rPr>
          <w:rFonts w:hint="eastAsia"/>
        </w:rPr>
        <w:t>现代应用与发展</w:t>
      </w:r>
    </w:p>
    <w:p w14:paraId="4C57A83B" w14:textId="77777777" w:rsidR="004C7C80" w:rsidRDefault="004C7C80">
      <w:pPr>
        <w:rPr>
          <w:rFonts w:hint="eastAsia"/>
        </w:rPr>
      </w:pPr>
      <w:r>
        <w:rPr>
          <w:rFonts w:hint="eastAsia"/>
        </w:rPr>
        <w:t>随着时代的发展和技术的进步，“凿”的传统手工技艺逐渐被现代化的机械设备所取代，但其背后代表的精益求精的工匠精神依旧值得我们学习和传承。无论是在建筑工程领域还是艺术创作方面，“凿”的精神都体现在每一个精心雕琢的作品之中。随着社会的发展，“凿”也在不断地衍生出新的含义和用法，成为连接过去与未来的纽带之一。</w:t>
      </w:r>
    </w:p>
    <w:p w14:paraId="2C1EECD3" w14:textId="77777777" w:rsidR="004C7C80" w:rsidRDefault="004C7C80">
      <w:pPr>
        <w:rPr>
          <w:rFonts w:hint="eastAsia"/>
        </w:rPr>
      </w:pPr>
    </w:p>
    <w:p w14:paraId="1E9AEE78" w14:textId="77777777" w:rsidR="004C7C80" w:rsidRDefault="004C7C80">
      <w:pPr>
        <w:rPr>
          <w:rFonts w:hint="eastAsia"/>
        </w:rPr>
      </w:pPr>
    </w:p>
    <w:p w14:paraId="7F2AEDF7" w14:textId="77777777" w:rsidR="004C7C80" w:rsidRDefault="004C7C80">
      <w:pPr>
        <w:rPr>
          <w:rFonts w:hint="eastAsia"/>
        </w:rPr>
      </w:pPr>
      <w:r>
        <w:rPr>
          <w:rFonts w:hint="eastAsia"/>
        </w:rPr>
        <w:t>最后的总结</w:t>
      </w:r>
    </w:p>
    <w:p w14:paraId="0B79CCEE" w14:textId="77777777" w:rsidR="004C7C80" w:rsidRDefault="004C7C80">
      <w:pPr>
        <w:rPr>
          <w:rFonts w:hint="eastAsia"/>
        </w:rPr>
      </w:pPr>
      <w:r>
        <w:rPr>
          <w:rFonts w:hint="eastAsia"/>
        </w:rPr>
        <w:t>通过对“凿”的拼音及组词的学习，我们不仅能更好地掌握这一汉字的具体用法，还能深入了解它所承载的文化价值和历史意义。希望这次的介绍能帮助大家更加全面地认识“凿”，并在日常生活或学习中灵活运用。</w:t>
      </w:r>
    </w:p>
    <w:p w14:paraId="4E689FDB" w14:textId="77777777" w:rsidR="004C7C80" w:rsidRDefault="004C7C80">
      <w:pPr>
        <w:rPr>
          <w:rFonts w:hint="eastAsia"/>
        </w:rPr>
      </w:pPr>
    </w:p>
    <w:p w14:paraId="30FECC55" w14:textId="77777777" w:rsidR="004C7C80" w:rsidRDefault="004C7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FE83D" w14:textId="1EC970F3" w:rsidR="00F47544" w:rsidRDefault="00F47544"/>
    <w:sectPr w:rsidR="00F4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44"/>
    <w:rsid w:val="001B741B"/>
    <w:rsid w:val="004C7C80"/>
    <w:rsid w:val="00F4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5EC8A-3B4C-4AC6-A6A0-B801126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