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CD17" w14:textId="77777777" w:rsidR="0011718D" w:rsidRDefault="0011718D">
      <w:pPr>
        <w:rPr>
          <w:rFonts w:hint="eastAsia"/>
        </w:rPr>
      </w:pPr>
      <w:r>
        <w:rPr>
          <w:rFonts w:hint="eastAsia"/>
        </w:rPr>
        <w:t>凿的拼音和组词语部首是什么</w:t>
      </w:r>
    </w:p>
    <w:p w14:paraId="194AEA26" w14:textId="77777777" w:rsidR="0011718D" w:rsidRDefault="0011718D">
      <w:pPr>
        <w:rPr>
          <w:rFonts w:hint="eastAsia"/>
        </w:rPr>
      </w:pPr>
      <w:r>
        <w:rPr>
          <w:rFonts w:hint="eastAsia"/>
        </w:rPr>
        <w:t>在汉语学习的过程中，了解汉字的拼音、部首以及如何组词是十分重要的。今天我们就来探讨一下“凿”这个字。</w:t>
      </w:r>
    </w:p>
    <w:p w14:paraId="707F96FA" w14:textId="77777777" w:rsidR="0011718D" w:rsidRDefault="0011718D">
      <w:pPr>
        <w:rPr>
          <w:rFonts w:hint="eastAsia"/>
        </w:rPr>
      </w:pPr>
    </w:p>
    <w:p w14:paraId="659C6B1A" w14:textId="77777777" w:rsidR="0011718D" w:rsidRDefault="0011718D">
      <w:pPr>
        <w:rPr>
          <w:rFonts w:hint="eastAsia"/>
        </w:rPr>
      </w:pPr>
    </w:p>
    <w:p w14:paraId="09388FF0" w14:textId="77777777" w:rsidR="0011718D" w:rsidRDefault="0011718D">
      <w:pPr>
        <w:rPr>
          <w:rFonts w:hint="eastAsia"/>
        </w:rPr>
      </w:pPr>
      <w:r>
        <w:rPr>
          <w:rFonts w:hint="eastAsia"/>
        </w:rPr>
        <w:t>一、“凿”的拼音</w:t>
      </w:r>
    </w:p>
    <w:p w14:paraId="6689A33A" w14:textId="77777777" w:rsidR="0011718D" w:rsidRDefault="0011718D">
      <w:pPr>
        <w:rPr>
          <w:rFonts w:hint="eastAsia"/>
        </w:rPr>
      </w:pPr>
      <w:r>
        <w:rPr>
          <w:rFonts w:hint="eastAsia"/>
        </w:rPr>
        <w:t>“凿”字的拼音是“záo”。根据普通话拼音方案，声母为“z”，韵母为“ao”，属于阳平声调。正确掌握一个汉字的发音有助于提高我们的语言交流能力，同时对于学习汉语的朋友来说，也是基础中的基础。</w:t>
      </w:r>
    </w:p>
    <w:p w14:paraId="64EECAE3" w14:textId="77777777" w:rsidR="0011718D" w:rsidRDefault="0011718D">
      <w:pPr>
        <w:rPr>
          <w:rFonts w:hint="eastAsia"/>
        </w:rPr>
      </w:pPr>
    </w:p>
    <w:p w14:paraId="332185F2" w14:textId="77777777" w:rsidR="0011718D" w:rsidRDefault="0011718D">
      <w:pPr>
        <w:rPr>
          <w:rFonts w:hint="eastAsia"/>
        </w:rPr>
      </w:pPr>
    </w:p>
    <w:p w14:paraId="63F7691F" w14:textId="77777777" w:rsidR="0011718D" w:rsidRDefault="0011718D">
      <w:pPr>
        <w:rPr>
          <w:rFonts w:hint="eastAsia"/>
        </w:rPr>
      </w:pPr>
      <w:r>
        <w:rPr>
          <w:rFonts w:hint="eastAsia"/>
        </w:rPr>
        <w:t>二、“凿”的部首介绍</w:t>
      </w:r>
    </w:p>
    <w:p w14:paraId="5B0F9161" w14:textId="77777777" w:rsidR="0011718D" w:rsidRDefault="0011718D">
      <w:pPr>
        <w:rPr>
          <w:rFonts w:hint="eastAsia"/>
        </w:rPr>
      </w:pPr>
      <w:r>
        <w:rPr>
          <w:rFonts w:hint="eastAsia"/>
        </w:rPr>
        <w:t>“凿”字的部首是“金”，这表明它与金属或工具可能有一定的关联。“金”作为部首，在很多汉字中都出现过，例如：银、铁等，这些字大都与金属相关。但是“凿”字虽然部首为“金”，其意义更多地偏向于一种用于挖掘或打孔的工具，而非单纯的指代某种金属材料。</w:t>
      </w:r>
    </w:p>
    <w:p w14:paraId="327BCF9C" w14:textId="77777777" w:rsidR="0011718D" w:rsidRDefault="0011718D">
      <w:pPr>
        <w:rPr>
          <w:rFonts w:hint="eastAsia"/>
        </w:rPr>
      </w:pPr>
    </w:p>
    <w:p w14:paraId="51982729" w14:textId="77777777" w:rsidR="0011718D" w:rsidRDefault="0011718D">
      <w:pPr>
        <w:rPr>
          <w:rFonts w:hint="eastAsia"/>
        </w:rPr>
      </w:pPr>
    </w:p>
    <w:p w14:paraId="42ED8CFC" w14:textId="77777777" w:rsidR="0011718D" w:rsidRDefault="0011718D">
      <w:pPr>
        <w:rPr>
          <w:rFonts w:hint="eastAsia"/>
        </w:rPr>
      </w:pPr>
      <w:r>
        <w:rPr>
          <w:rFonts w:hint="eastAsia"/>
        </w:rPr>
        <w:t>三、“凿”的组词示例</w:t>
      </w:r>
    </w:p>
    <w:p w14:paraId="5F192EBE" w14:textId="77777777" w:rsidR="0011718D" w:rsidRDefault="0011718D">
      <w:pPr>
        <w:rPr>
          <w:rFonts w:hint="eastAsia"/>
        </w:rPr>
      </w:pPr>
      <w:r>
        <w:rPr>
          <w:rFonts w:hint="eastAsia"/>
        </w:rPr>
        <w:t>接下来，我们来看看“凿”字可以怎样进行组词。最直接的就是“凿子”，这是一种常见的手工工具，用于雕刻或者开孔；还有“凿刻”，指的是用凿子在硬物上刻划出图案或文字的行为；另外还有“确凿”，这个词通常用来形容证据充分、真实可靠的状态。通过不同的组合方式，“凿”字可以在不同的语境中表达出丰富的含义。</w:t>
      </w:r>
    </w:p>
    <w:p w14:paraId="2F401626" w14:textId="77777777" w:rsidR="0011718D" w:rsidRDefault="0011718D">
      <w:pPr>
        <w:rPr>
          <w:rFonts w:hint="eastAsia"/>
        </w:rPr>
      </w:pPr>
    </w:p>
    <w:p w14:paraId="021C72C2" w14:textId="77777777" w:rsidR="0011718D" w:rsidRDefault="0011718D">
      <w:pPr>
        <w:rPr>
          <w:rFonts w:hint="eastAsia"/>
        </w:rPr>
      </w:pPr>
    </w:p>
    <w:p w14:paraId="651B1E4B" w14:textId="77777777" w:rsidR="0011718D" w:rsidRDefault="0011718D">
      <w:pPr>
        <w:rPr>
          <w:rFonts w:hint="eastAsia"/>
        </w:rPr>
      </w:pPr>
      <w:r>
        <w:rPr>
          <w:rFonts w:hint="eastAsia"/>
        </w:rPr>
        <w:t>四、“凿”字的文化内涵</w:t>
      </w:r>
    </w:p>
    <w:p w14:paraId="62E85D04" w14:textId="77777777" w:rsidR="0011718D" w:rsidRDefault="0011718D">
      <w:pPr>
        <w:rPr>
          <w:rFonts w:hint="eastAsia"/>
        </w:rPr>
      </w:pPr>
      <w:r>
        <w:rPr>
          <w:rFonts w:hint="eastAsia"/>
        </w:rPr>
        <w:t>除了基本的拼音、部首和组词外，“凿”字在中国文化中也蕴含着深刻的意义。比如中国古代建筑中大量使用了凿子这样的工具，无论是宏伟壮观的宫殿还是精致的小桥流水人家，背后都有无数工匠用他们的智慧和汗水，借助像凿子这样的简单工具创造出来的杰作。从这一点来看，“凿”不仅仅是一个简单的汉字，它更是承载着中华民族悠久历史和灿烂文化的象征之一。</w:t>
      </w:r>
    </w:p>
    <w:p w14:paraId="0654D8DA" w14:textId="77777777" w:rsidR="0011718D" w:rsidRDefault="0011718D">
      <w:pPr>
        <w:rPr>
          <w:rFonts w:hint="eastAsia"/>
        </w:rPr>
      </w:pPr>
    </w:p>
    <w:p w14:paraId="7C38044E" w14:textId="77777777" w:rsidR="0011718D" w:rsidRDefault="001171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F49E3" w14:textId="000FE104" w:rsidR="003E583F" w:rsidRDefault="003E583F"/>
    <w:sectPr w:rsidR="003E5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3F"/>
    <w:rsid w:val="0011718D"/>
    <w:rsid w:val="001B741B"/>
    <w:rsid w:val="003E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E1733-04F0-48A6-86CA-3CA86526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8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8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8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8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8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8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8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8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8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8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8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8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8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8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8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8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8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8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8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8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8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8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8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2025-08-18T02:55:00Z</dcterms:created>
  <dcterms:modified xsi:type="dcterms:W3CDTF">2025-08-18T02:55:00Z</dcterms:modified>
</cp:coreProperties>
</file>