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95A9" w14:textId="77777777" w:rsidR="00FF4744" w:rsidRDefault="00FF4744">
      <w:pPr>
        <w:rPr>
          <w:rFonts w:hint="eastAsia"/>
        </w:rPr>
      </w:pPr>
      <w:r>
        <w:rPr>
          <w:rFonts w:hint="eastAsia"/>
        </w:rPr>
        <w:t>凿的拼音和组词是怎么写</w:t>
      </w:r>
    </w:p>
    <w:p w14:paraId="1BDDFBEB" w14:textId="77777777" w:rsidR="00FF4744" w:rsidRDefault="00FF4744">
      <w:pPr>
        <w:rPr>
          <w:rFonts w:hint="eastAsia"/>
        </w:rPr>
      </w:pPr>
    </w:p>
    <w:p w14:paraId="23DB899F" w14:textId="77777777" w:rsidR="00FF4744" w:rsidRDefault="00FF4744">
      <w:pPr>
        <w:rPr>
          <w:rFonts w:hint="eastAsia"/>
        </w:rPr>
      </w:pPr>
      <w:r>
        <w:rPr>
          <w:rFonts w:hint="eastAsia"/>
        </w:rPr>
        <w:t>“凿”是一个常见的汉字，广泛用于书面语和日常表达中。它的拼音是záo，声调为第二声，在使用过程中需要注意发音准确。</w:t>
      </w:r>
    </w:p>
    <w:p w14:paraId="5AC259F6" w14:textId="77777777" w:rsidR="00FF4744" w:rsidRDefault="00FF4744">
      <w:pPr>
        <w:rPr>
          <w:rFonts w:hint="eastAsia"/>
        </w:rPr>
      </w:pPr>
    </w:p>
    <w:p w14:paraId="05F3B864" w14:textId="77777777" w:rsidR="00FF4744" w:rsidRDefault="00FF4744">
      <w:pPr>
        <w:rPr>
          <w:rFonts w:hint="eastAsia"/>
        </w:rPr>
      </w:pPr>
    </w:p>
    <w:p w14:paraId="73453D0F" w14:textId="77777777" w:rsidR="00FF4744" w:rsidRDefault="00FF4744">
      <w:pPr>
        <w:rPr>
          <w:rFonts w:hint="eastAsia"/>
        </w:rPr>
      </w:pPr>
      <w:r>
        <w:rPr>
          <w:rFonts w:hint="eastAsia"/>
        </w:rPr>
        <w:t>基本含义与用法</w:t>
      </w:r>
    </w:p>
    <w:p w14:paraId="514DD002" w14:textId="77777777" w:rsidR="00FF4744" w:rsidRDefault="00FF4744">
      <w:pPr>
        <w:rPr>
          <w:rFonts w:hint="eastAsia"/>
        </w:rPr>
      </w:pPr>
    </w:p>
    <w:p w14:paraId="597DDE22" w14:textId="77777777" w:rsidR="00FF4744" w:rsidRDefault="00FF4744">
      <w:pPr>
        <w:rPr>
          <w:rFonts w:hint="eastAsia"/>
        </w:rPr>
      </w:pPr>
      <w:r>
        <w:rPr>
          <w:rFonts w:hint="eastAsia"/>
        </w:rPr>
        <w:t>“凿”的本义是指用工具（如凿子）在物体上雕刻或挖出孔洞。例如木工、石匠常用到凿子来塑造材料。引申义还包括“确实、明确”，如“确凿无疑”。因此，“凿”既可以用作动词，也可以作为形容词使用。</w:t>
      </w:r>
    </w:p>
    <w:p w14:paraId="6FAE2568" w14:textId="77777777" w:rsidR="00FF4744" w:rsidRDefault="00FF4744">
      <w:pPr>
        <w:rPr>
          <w:rFonts w:hint="eastAsia"/>
        </w:rPr>
      </w:pPr>
    </w:p>
    <w:p w14:paraId="0CE478B6" w14:textId="77777777" w:rsidR="00FF4744" w:rsidRDefault="00FF4744">
      <w:pPr>
        <w:rPr>
          <w:rFonts w:hint="eastAsia"/>
        </w:rPr>
      </w:pPr>
    </w:p>
    <w:p w14:paraId="3C0960D9" w14:textId="77777777" w:rsidR="00FF4744" w:rsidRDefault="00FF4744">
      <w:pPr>
        <w:rPr>
          <w:rFonts w:hint="eastAsia"/>
        </w:rPr>
      </w:pPr>
      <w:r>
        <w:rPr>
          <w:rFonts w:hint="eastAsia"/>
        </w:rPr>
        <w:t>常见组词示例</w:t>
      </w:r>
    </w:p>
    <w:p w14:paraId="64AA0B7A" w14:textId="77777777" w:rsidR="00FF4744" w:rsidRDefault="00FF4744">
      <w:pPr>
        <w:rPr>
          <w:rFonts w:hint="eastAsia"/>
        </w:rPr>
      </w:pPr>
    </w:p>
    <w:p w14:paraId="5D5D9013" w14:textId="77777777" w:rsidR="00FF4744" w:rsidRDefault="00FF4744">
      <w:pPr>
        <w:rPr>
          <w:rFonts w:hint="eastAsia"/>
        </w:rPr>
      </w:pPr>
      <w:r>
        <w:rPr>
          <w:rFonts w:hint="eastAsia"/>
        </w:rPr>
        <w:t>“凿”字可以与其他汉字组合成多个词语，丰富了汉语的表达方式。以下是一些常用的组词：</w:t>
      </w:r>
    </w:p>
    <w:p w14:paraId="16905EE1" w14:textId="77777777" w:rsidR="00FF4744" w:rsidRDefault="00FF4744">
      <w:pPr>
        <w:rPr>
          <w:rFonts w:hint="eastAsia"/>
        </w:rPr>
      </w:pPr>
    </w:p>
    <w:p w14:paraId="4E76D26F" w14:textId="77777777" w:rsidR="00FF4744" w:rsidRDefault="00FF4744">
      <w:pPr>
        <w:rPr>
          <w:rFonts w:hint="eastAsia"/>
        </w:rPr>
      </w:pPr>
    </w:p>
    <w:p w14:paraId="5A68C9B1" w14:textId="77777777" w:rsidR="00FF4744" w:rsidRDefault="00FF4744">
      <w:pPr>
        <w:rPr>
          <w:rFonts w:hint="eastAsia"/>
        </w:rPr>
      </w:pPr>
      <w:r>
        <w:rPr>
          <w:rFonts w:hint="eastAsia"/>
        </w:rPr>
        <w:t xml:space="preserve">  凿子：一种用于雕刻或凿孔的工具。</w:t>
      </w:r>
    </w:p>
    <w:p w14:paraId="744C32D1" w14:textId="77777777" w:rsidR="00FF4744" w:rsidRDefault="00FF4744">
      <w:pPr>
        <w:rPr>
          <w:rFonts w:hint="eastAsia"/>
        </w:rPr>
      </w:pPr>
      <w:r>
        <w:rPr>
          <w:rFonts w:hint="eastAsia"/>
        </w:rPr>
        <w:t xml:space="preserve">  开凿：指打通、挖掘，如开凿隧道或水井。</w:t>
      </w:r>
    </w:p>
    <w:p w14:paraId="6C83A64D" w14:textId="77777777" w:rsidR="00FF4744" w:rsidRDefault="00FF4744">
      <w:pPr>
        <w:rPr>
          <w:rFonts w:hint="eastAsia"/>
        </w:rPr>
      </w:pPr>
      <w:r>
        <w:rPr>
          <w:rFonts w:hint="eastAsia"/>
        </w:rPr>
        <w:t xml:space="preserve">  凿壁偷光：出自古代典故，比喻刻苦学习的精神。</w:t>
      </w:r>
    </w:p>
    <w:p w14:paraId="54963CFD" w14:textId="77777777" w:rsidR="00FF4744" w:rsidRDefault="00FF4744">
      <w:pPr>
        <w:rPr>
          <w:rFonts w:hint="eastAsia"/>
        </w:rPr>
      </w:pPr>
      <w:r>
        <w:rPr>
          <w:rFonts w:hint="eastAsia"/>
        </w:rPr>
        <w:t xml:space="preserve">  确凿：表示非常真实、可靠，如“证据确凿”。</w:t>
      </w:r>
    </w:p>
    <w:p w14:paraId="2184FF9E" w14:textId="77777777" w:rsidR="00FF4744" w:rsidRDefault="00FF4744">
      <w:pPr>
        <w:rPr>
          <w:rFonts w:hint="eastAsia"/>
        </w:rPr>
      </w:pPr>
      <w:r>
        <w:rPr>
          <w:rFonts w:hint="eastAsia"/>
        </w:rPr>
        <w:t xml:space="preserve">  凿空：原意为开通道路，也引申为无中生有。</w:t>
      </w:r>
    </w:p>
    <w:p w14:paraId="22CFBD78" w14:textId="77777777" w:rsidR="00FF4744" w:rsidRDefault="00FF4744">
      <w:pPr>
        <w:rPr>
          <w:rFonts w:hint="eastAsia"/>
        </w:rPr>
      </w:pPr>
    </w:p>
    <w:p w14:paraId="3B408BCA" w14:textId="77777777" w:rsidR="00FF4744" w:rsidRDefault="00FF4744">
      <w:pPr>
        <w:rPr>
          <w:rFonts w:hint="eastAsia"/>
        </w:rPr>
      </w:pPr>
    </w:p>
    <w:p w14:paraId="3DE2CDB4" w14:textId="77777777" w:rsidR="00FF4744" w:rsidRDefault="00FF4744">
      <w:pPr>
        <w:rPr>
          <w:rFonts w:hint="eastAsia"/>
        </w:rPr>
      </w:pPr>
      <w:r>
        <w:rPr>
          <w:rFonts w:hint="eastAsia"/>
        </w:rPr>
        <w:t>语言环境中的应用</w:t>
      </w:r>
    </w:p>
    <w:p w14:paraId="5D25E6C9" w14:textId="77777777" w:rsidR="00FF4744" w:rsidRDefault="00FF4744">
      <w:pPr>
        <w:rPr>
          <w:rFonts w:hint="eastAsia"/>
        </w:rPr>
      </w:pPr>
    </w:p>
    <w:p w14:paraId="145FBE1F" w14:textId="77777777" w:rsidR="00FF4744" w:rsidRDefault="00FF4744">
      <w:pPr>
        <w:rPr>
          <w:rFonts w:hint="eastAsia"/>
        </w:rPr>
      </w:pPr>
      <w:r>
        <w:rPr>
          <w:rFonts w:hint="eastAsia"/>
        </w:rPr>
        <w:t>“凿”字在文学作品、新闻报道及日常对话中都有出现。例如在描述某项工程时可能会用到“开凿隧道”；而在评价证据时，则会用“确凿”来形容其可靠性。掌握这些组词有助于提升语言表达能力。</w:t>
      </w:r>
    </w:p>
    <w:p w14:paraId="72F875D7" w14:textId="77777777" w:rsidR="00FF4744" w:rsidRDefault="00FF4744">
      <w:pPr>
        <w:rPr>
          <w:rFonts w:hint="eastAsia"/>
        </w:rPr>
      </w:pPr>
    </w:p>
    <w:p w14:paraId="2CB2DB3F" w14:textId="77777777" w:rsidR="00FF4744" w:rsidRDefault="00FF4744">
      <w:pPr>
        <w:rPr>
          <w:rFonts w:hint="eastAsia"/>
        </w:rPr>
      </w:pPr>
    </w:p>
    <w:p w14:paraId="4938334E" w14:textId="77777777" w:rsidR="00FF4744" w:rsidRDefault="00FF4744">
      <w:pPr>
        <w:rPr>
          <w:rFonts w:hint="eastAsia"/>
        </w:rPr>
      </w:pPr>
      <w:r>
        <w:rPr>
          <w:rFonts w:hint="eastAsia"/>
        </w:rPr>
        <w:t>最后的总结</w:t>
      </w:r>
    </w:p>
    <w:p w14:paraId="1E5227C2" w14:textId="77777777" w:rsidR="00FF4744" w:rsidRDefault="00FF4744">
      <w:pPr>
        <w:rPr>
          <w:rFonts w:hint="eastAsia"/>
        </w:rPr>
      </w:pPr>
    </w:p>
    <w:p w14:paraId="456A9BCF" w14:textId="77777777" w:rsidR="00FF4744" w:rsidRDefault="00FF4744">
      <w:pPr>
        <w:rPr>
          <w:rFonts w:hint="eastAsia"/>
        </w:rPr>
      </w:pPr>
      <w:r>
        <w:rPr>
          <w:rFonts w:hint="eastAsia"/>
        </w:rPr>
        <w:t>通过了解“凿”的拼音、基本含义以及相关组词，我们能够更准确地使用这个字。无论是在写作还是交流中，正确运用“凿”及其搭配词汇，都能使语言更加生动、严谨。</w:t>
      </w:r>
    </w:p>
    <w:p w14:paraId="587CF8D2" w14:textId="77777777" w:rsidR="00FF4744" w:rsidRDefault="00FF4744">
      <w:pPr>
        <w:rPr>
          <w:rFonts w:hint="eastAsia"/>
        </w:rPr>
      </w:pPr>
    </w:p>
    <w:p w14:paraId="534F0881" w14:textId="77777777" w:rsidR="00FF4744" w:rsidRDefault="00FF4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8479B" w14:textId="4D62687B" w:rsidR="00473A6A" w:rsidRDefault="00473A6A"/>
    <w:sectPr w:rsidR="0047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6A"/>
    <w:rsid w:val="001B741B"/>
    <w:rsid w:val="00473A6A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ECCBA-297E-40B6-BCB9-6C3490F7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