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3AD2" w14:textId="77777777" w:rsidR="00233A76" w:rsidRDefault="00233A76">
      <w:pPr>
        <w:rPr>
          <w:rFonts w:hint="eastAsia"/>
        </w:rPr>
      </w:pPr>
      <w:r>
        <w:rPr>
          <w:rFonts w:hint="eastAsia"/>
        </w:rPr>
        <w:t>凿的拼音和组词怎么写呀怎么读</w:t>
      </w:r>
    </w:p>
    <w:p w14:paraId="6FE3B64B" w14:textId="77777777" w:rsidR="00233A76" w:rsidRDefault="00233A76">
      <w:pPr>
        <w:rPr>
          <w:rFonts w:hint="eastAsia"/>
        </w:rPr>
      </w:pPr>
    </w:p>
    <w:p w14:paraId="48F4CCA2" w14:textId="77777777" w:rsidR="00233A76" w:rsidRDefault="00233A76">
      <w:pPr>
        <w:rPr>
          <w:rFonts w:hint="eastAsia"/>
        </w:rPr>
      </w:pPr>
      <w:r>
        <w:rPr>
          <w:rFonts w:hint="eastAsia"/>
        </w:rPr>
        <w:t>“凿”是一个常见的汉字，它的拼音是záo，属于第四声。这个字在日常生活中虽然不常见，但在一些成语、典故以及书面语中经常出现。</w:t>
      </w:r>
    </w:p>
    <w:p w14:paraId="31F4BB4F" w14:textId="77777777" w:rsidR="00233A76" w:rsidRDefault="00233A76">
      <w:pPr>
        <w:rPr>
          <w:rFonts w:hint="eastAsia"/>
        </w:rPr>
      </w:pPr>
    </w:p>
    <w:p w14:paraId="083E9084" w14:textId="77777777" w:rsidR="00233A76" w:rsidRDefault="00233A76">
      <w:pPr>
        <w:rPr>
          <w:rFonts w:hint="eastAsia"/>
        </w:rPr>
      </w:pPr>
    </w:p>
    <w:p w14:paraId="63C2F3CD" w14:textId="77777777" w:rsidR="00233A76" w:rsidRDefault="00233A76">
      <w:pPr>
        <w:rPr>
          <w:rFonts w:hint="eastAsia"/>
        </w:rPr>
      </w:pPr>
      <w:r>
        <w:rPr>
          <w:rFonts w:hint="eastAsia"/>
        </w:rPr>
        <w:t>基本释义与发音</w:t>
      </w:r>
    </w:p>
    <w:p w14:paraId="02274BAF" w14:textId="77777777" w:rsidR="00233A76" w:rsidRDefault="00233A76">
      <w:pPr>
        <w:rPr>
          <w:rFonts w:hint="eastAsia"/>
        </w:rPr>
      </w:pPr>
    </w:p>
    <w:p w14:paraId="67A53FE1" w14:textId="77777777" w:rsidR="00233A76" w:rsidRDefault="00233A76">
      <w:pPr>
        <w:rPr>
          <w:rFonts w:hint="eastAsia"/>
        </w:rPr>
      </w:pPr>
      <w:r>
        <w:rPr>
          <w:rFonts w:hint="eastAsia"/>
        </w:rPr>
        <w:t>“凿”的本义是指一种用来打孔或雕刻的工具，也可以表示用这种工具进行雕刻、挖掘的动作。例如“凿井”、“凿壁偷光”等。它的读音为záo，在普通话中属于去声（即第四声），发音较重。</w:t>
      </w:r>
    </w:p>
    <w:p w14:paraId="46BDF8F6" w14:textId="77777777" w:rsidR="00233A76" w:rsidRDefault="00233A76">
      <w:pPr>
        <w:rPr>
          <w:rFonts w:hint="eastAsia"/>
        </w:rPr>
      </w:pPr>
    </w:p>
    <w:p w14:paraId="323482EA" w14:textId="77777777" w:rsidR="00233A76" w:rsidRDefault="00233A76">
      <w:pPr>
        <w:rPr>
          <w:rFonts w:hint="eastAsia"/>
        </w:rPr>
      </w:pPr>
    </w:p>
    <w:p w14:paraId="46A7C8F2" w14:textId="77777777" w:rsidR="00233A76" w:rsidRDefault="00233A76">
      <w:pPr>
        <w:rPr>
          <w:rFonts w:hint="eastAsia"/>
        </w:rPr>
      </w:pPr>
      <w:r>
        <w:rPr>
          <w:rFonts w:hint="eastAsia"/>
        </w:rPr>
        <w:t>常见组词</w:t>
      </w:r>
    </w:p>
    <w:p w14:paraId="53F19E7F" w14:textId="77777777" w:rsidR="00233A76" w:rsidRDefault="00233A76">
      <w:pPr>
        <w:rPr>
          <w:rFonts w:hint="eastAsia"/>
        </w:rPr>
      </w:pPr>
    </w:p>
    <w:p w14:paraId="5F14C1A5" w14:textId="77777777" w:rsidR="00233A76" w:rsidRDefault="00233A76">
      <w:pPr>
        <w:rPr>
          <w:rFonts w:hint="eastAsia"/>
        </w:rPr>
      </w:pPr>
      <w:r>
        <w:rPr>
          <w:rFonts w:hint="eastAsia"/>
        </w:rPr>
        <w:t>“凿”可以与其他汉字组合成许多词语，下面是一些常见的组词及解释：</w:t>
      </w:r>
    </w:p>
    <w:p w14:paraId="055D2F78" w14:textId="77777777" w:rsidR="00233A76" w:rsidRDefault="00233A76">
      <w:pPr>
        <w:rPr>
          <w:rFonts w:hint="eastAsia"/>
        </w:rPr>
      </w:pPr>
    </w:p>
    <w:p w14:paraId="15D8408B" w14:textId="77777777" w:rsidR="00233A76" w:rsidRDefault="00233A76">
      <w:pPr>
        <w:rPr>
          <w:rFonts w:hint="eastAsia"/>
        </w:rPr>
      </w:pPr>
    </w:p>
    <w:p w14:paraId="7E01724C" w14:textId="77777777" w:rsidR="00233A76" w:rsidRDefault="00233A76">
      <w:pPr>
        <w:rPr>
          <w:rFonts w:hint="eastAsia"/>
        </w:rPr>
      </w:pPr>
    </w:p>
    <w:p w14:paraId="21AA236E" w14:textId="77777777" w:rsidR="00233A76" w:rsidRDefault="00233A76">
      <w:pPr>
        <w:rPr>
          <w:rFonts w:hint="eastAsia"/>
        </w:rPr>
      </w:pPr>
      <w:r>
        <w:rPr>
          <w:rFonts w:hint="eastAsia"/>
        </w:rPr>
        <w:t xml:space="preserve">  凿子：一种用于雕刻或凿刻的工具。</w:t>
      </w:r>
    </w:p>
    <w:p w14:paraId="6F7C2995" w14:textId="77777777" w:rsidR="00233A76" w:rsidRDefault="00233A76">
      <w:pPr>
        <w:rPr>
          <w:rFonts w:hint="eastAsia"/>
        </w:rPr>
      </w:pPr>
      <w:r>
        <w:rPr>
          <w:rFonts w:hint="eastAsia"/>
        </w:rPr>
        <w:t xml:space="preserve">  凿壁偷光：出自《汉书·匡衡传》，形容刻苦读书的精神。</w:t>
      </w:r>
    </w:p>
    <w:p w14:paraId="7FEBBAD4" w14:textId="77777777" w:rsidR="00233A76" w:rsidRDefault="00233A76">
      <w:pPr>
        <w:rPr>
          <w:rFonts w:hint="eastAsia"/>
        </w:rPr>
      </w:pPr>
      <w:r>
        <w:rPr>
          <w:rFonts w:hint="eastAsia"/>
        </w:rPr>
        <w:t xml:space="preserve">  凿井：挖掘水井。</w:t>
      </w:r>
    </w:p>
    <w:p w14:paraId="5D377A16" w14:textId="77777777" w:rsidR="00233A76" w:rsidRDefault="00233A76">
      <w:pPr>
        <w:rPr>
          <w:rFonts w:hint="eastAsia"/>
        </w:rPr>
      </w:pPr>
      <w:r>
        <w:rPr>
          <w:rFonts w:hint="eastAsia"/>
        </w:rPr>
        <w:t xml:space="preserve">  确凿：表示证据非常真实、可靠，如“事实确凿”。</w:t>
      </w:r>
    </w:p>
    <w:p w14:paraId="058CE57D" w14:textId="77777777" w:rsidR="00233A76" w:rsidRDefault="00233A76">
      <w:pPr>
        <w:rPr>
          <w:rFonts w:hint="eastAsia"/>
        </w:rPr>
      </w:pPr>
      <w:r>
        <w:rPr>
          <w:rFonts w:hint="eastAsia"/>
        </w:rPr>
        <w:t xml:space="preserve">  穿凿：指人为地牵强附会地解释事物，如“穿凿附会”。</w:t>
      </w:r>
    </w:p>
    <w:p w14:paraId="5B8A7A0A" w14:textId="77777777" w:rsidR="00233A76" w:rsidRDefault="00233A76">
      <w:pPr>
        <w:rPr>
          <w:rFonts w:hint="eastAsia"/>
        </w:rPr>
      </w:pPr>
    </w:p>
    <w:p w14:paraId="3698819E" w14:textId="77777777" w:rsidR="00233A76" w:rsidRDefault="00233A76">
      <w:pPr>
        <w:rPr>
          <w:rFonts w:hint="eastAsia"/>
        </w:rPr>
      </w:pPr>
    </w:p>
    <w:p w14:paraId="1334D9D1" w14:textId="77777777" w:rsidR="00233A76" w:rsidRDefault="00233A76">
      <w:pPr>
        <w:rPr>
          <w:rFonts w:hint="eastAsia"/>
        </w:rPr>
      </w:pPr>
      <w:r>
        <w:rPr>
          <w:rFonts w:hint="eastAsia"/>
        </w:rPr>
        <w:t>使用场景举例</w:t>
      </w:r>
    </w:p>
    <w:p w14:paraId="01A29D92" w14:textId="77777777" w:rsidR="00233A76" w:rsidRDefault="00233A76">
      <w:pPr>
        <w:rPr>
          <w:rFonts w:hint="eastAsia"/>
        </w:rPr>
      </w:pPr>
    </w:p>
    <w:p w14:paraId="10787710" w14:textId="77777777" w:rsidR="00233A76" w:rsidRDefault="00233A76">
      <w:pPr>
        <w:rPr>
          <w:rFonts w:hint="eastAsia"/>
        </w:rPr>
      </w:pPr>
      <w:r>
        <w:rPr>
          <w:rFonts w:hint="eastAsia"/>
        </w:rPr>
        <w:t>“凿”多用于描述挖掘、雕刻等动作，也常出现在文学作品中，比如古文中描写古人勤学苦读的故事。例如“匡衡凿壁偷光”，讲述的就是西汉学者匡衡为了读书，在墙上凿洞引邻居灯光的故事。</w:t>
      </w:r>
    </w:p>
    <w:p w14:paraId="5638BB5A" w14:textId="77777777" w:rsidR="00233A76" w:rsidRDefault="00233A76">
      <w:pPr>
        <w:rPr>
          <w:rFonts w:hint="eastAsia"/>
        </w:rPr>
      </w:pPr>
    </w:p>
    <w:p w14:paraId="7A1B3BE1" w14:textId="77777777" w:rsidR="00233A76" w:rsidRDefault="00233A76">
      <w:pPr>
        <w:rPr>
          <w:rFonts w:hint="eastAsia"/>
        </w:rPr>
      </w:pPr>
    </w:p>
    <w:p w14:paraId="6B156858" w14:textId="77777777" w:rsidR="00233A76" w:rsidRDefault="00233A76">
      <w:pPr>
        <w:rPr>
          <w:rFonts w:hint="eastAsia"/>
        </w:rPr>
      </w:pPr>
      <w:r>
        <w:rPr>
          <w:rFonts w:hint="eastAsia"/>
        </w:rPr>
        <w:t>注意事项</w:t>
      </w:r>
    </w:p>
    <w:p w14:paraId="4EF78820" w14:textId="77777777" w:rsidR="00233A76" w:rsidRDefault="00233A76">
      <w:pPr>
        <w:rPr>
          <w:rFonts w:hint="eastAsia"/>
        </w:rPr>
      </w:pPr>
    </w:p>
    <w:p w14:paraId="452692A8" w14:textId="77777777" w:rsidR="00233A76" w:rsidRDefault="00233A76">
      <w:pPr>
        <w:rPr>
          <w:rFonts w:hint="eastAsia"/>
        </w:rPr>
      </w:pPr>
      <w:r>
        <w:rPr>
          <w:rFonts w:hint="eastAsia"/>
        </w:rPr>
        <w:t>在学习“凿”这个字时，要注意它只有一个读音“záo”，不会读作其他音调。组词时要根据上下文理解其含义，避免误用。</w:t>
      </w:r>
    </w:p>
    <w:p w14:paraId="4D740986" w14:textId="77777777" w:rsidR="00233A76" w:rsidRDefault="00233A76">
      <w:pPr>
        <w:rPr>
          <w:rFonts w:hint="eastAsia"/>
        </w:rPr>
      </w:pPr>
    </w:p>
    <w:p w14:paraId="069B9C84" w14:textId="77777777" w:rsidR="00233A76" w:rsidRDefault="00233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67B42" w14:textId="0ADACA9D" w:rsidR="003A5CE2" w:rsidRDefault="003A5CE2"/>
    <w:sectPr w:rsidR="003A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2"/>
    <w:rsid w:val="001B741B"/>
    <w:rsid w:val="00233A76"/>
    <w:rsid w:val="003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47BEA-B94A-43DF-A8FB-C58545D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